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66" w:rsidRPr="00693534" w:rsidRDefault="007A5B66" w:rsidP="007A5B66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3534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7A5B66" w:rsidRPr="0064502E" w:rsidRDefault="007A5B66" w:rsidP="007A5B66">
      <w:pPr>
        <w:spacing w:after="160" w:line="259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64502E">
        <w:rPr>
          <w:rFonts w:ascii="Times New Roman" w:eastAsia="Calibri" w:hAnsi="Times New Roman" w:cs="Times New Roman"/>
          <w:b/>
          <w:sz w:val="24"/>
          <w:szCs w:val="24"/>
        </w:rPr>
        <w:t>Пример гарантийного письма от юридического лица (на бланке)</w:t>
      </w:r>
    </w:p>
    <w:p w:rsidR="007A5B66" w:rsidRPr="00693534" w:rsidRDefault="007A5B66" w:rsidP="007A5B66">
      <w:pPr>
        <w:spacing w:after="16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5B66" w:rsidRPr="00693534" w:rsidRDefault="007A5B66" w:rsidP="007A5B66">
      <w:pPr>
        <w:spacing w:after="16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693534">
        <w:rPr>
          <w:rFonts w:ascii="Times New Roman" w:eastAsia="Calibri" w:hAnsi="Times New Roman" w:cs="Times New Roman"/>
          <w:sz w:val="24"/>
          <w:szCs w:val="24"/>
        </w:rPr>
        <w:t xml:space="preserve">Ректору </w:t>
      </w:r>
    </w:p>
    <w:p w:rsidR="007A5B66" w:rsidRPr="00693534" w:rsidRDefault="007A5B66" w:rsidP="007A5B66">
      <w:pPr>
        <w:spacing w:after="16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693534">
        <w:rPr>
          <w:rFonts w:ascii="Times New Roman" w:eastAsia="Calibri" w:hAnsi="Times New Roman" w:cs="Times New Roman"/>
          <w:sz w:val="24"/>
          <w:szCs w:val="24"/>
        </w:rPr>
        <w:t>ФГБОУ ВО «РЭУ им. Г.В. Плеханова»</w:t>
      </w:r>
    </w:p>
    <w:p w:rsidR="007A5B66" w:rsidRPr="00693534" w:rsidRDefault="007A5B66" w:rsidP="007A5B66">
      <w:pPr>
        <w:spacing w:after="16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693534">
        <w:rPr>
          <w:rFonts w:ascii="Times New Roman" w:eastAsia="Calibri" w:hAnsi="Times New Roman" w:cs="Times New Roman"/>
          <w:sz w:val="24"/>
          <w:szCs w:val="24"/>
        </w:rPr>
        <w:t>Гришину В.И.</w:t>
      </w:r>
    </w:p>
    <w:p w:rsidR="007A5B66" w:rsidRPr="00693534" w:rsidRDefault="007A5B66" w:rsidP="007A5B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B66" w:rsidRPr="00693534" w:rsidRDefault="007A5B66" w:rsidP="007A5B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B66" w:rsidRPr="00693534" w:rsidRDefault="007A5B66" w:rsidP="007A5B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534">
        <w:rPr>
          <w:rFonts w:ascii="Times New Roman" w:eastAsia="Calibri" w:hAnsi="Times New Roman" w:cs="Times New Roman"/>
          <w:b/>
          <w:sz w:val="24"/>
          <w:szCs w:val="24"/>
        </w:rPr>
        <w:t>Гарантийное письмо</w:t>
      </w:r>
    </w:p>
    <w:p w:rsidR="007A5B66" w:rsidRPr="00693534" w:rsidRDefault="007A5B66" w:rsidP="007A5B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B66" w:rsidRPr="00693534" w:rsidRDefault="007A5B66" w:rsidP="007A5B6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34">
        <w:rPr>
          <w:rFonts w:ascii="Times New Roman" w:eastAsia="Calibri" w:hAnsi="Times New Roman" w:cs="Times New Roman"/>
          <w:sz w:val="24"/>
          <w:szCs w:val="24"/>
        </w:rPr>
        <w:t xml:space="preserve">Государственное унитарное предприятие «___________________» просит зачислить в ФГБОУ ВО «Российский экономический университет имени Г.В. Плеханова» сотрудника Предприятия Петрова А.Н. на обучение по Программе профессиональной переподготовки "Государственная кадастровая оценка» с </w:t>
      </w:r>
      <w:r>
        <w:rPr>
          <w:rFonts w:ascii="Times New Roman" w:eastAsia="Calibri" w:hAnsi="Times New Roman" w:cs="Times New Roman"/>
          <w:sz w:val="24"/>
          <w:szCs w:val="24"/>
        </w:rPr>
        <w:t>июня</w:t>
      </w:r>
      <w:r w:rsidRPr="00693534">
        <w:rPr>
          <w:rFonts w:ascii="Times New Roman" w:eastAsia="Calibri" w:hAnsi="Times New Roman" w:cs="Times New Roman"/>
          <w:sz w:val="24"/>
          <w:szCs w:val="24"/>
        </w:rPr>
        <w:t xml:space="preserve"> 2018 года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январь </w:t>
      </w:r>
      <w:r w:rsidRPr="00693534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93534">
        <w:rPr>
          <w:rFonts w:ascii="Times New Roman" w:eastAsia="Calibri" w:hAnsi="Times New Roman" w:cs="Times New Roman"/>
          <w:sz w:val="24"/>
          <w:szCs w:val="24"/>
        </w:rPr>
        <w:t xml:space="preserve"> года. Стоимость обучения одного человека 58 000 (Пятьдесят восемь тысяч) рублей.</w:t>
      </w:r>
    </w:p>
    <w:p w:rsidR="007A5B66" w:rsidRDefault="007A5B66" w:rsidP="007A5B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обучения в сумме 10 000 (Десять тысяч) рублей гарантируем произвести за 5 (пять) рабочих дней до начала обучения согласно утвержденному расписанию и 48 000 (Сорок восемь тысяч) рублей гарантируем произвести за 15 (пятнадцать) рабочих дней до начала очных занятий в Университете согласно утвержденному расписанию.</w:t>
      </w:r>
    </w:p>
    <w:p w:rsidR="007A5B66" w:rsidRPr="00693534" w:rsidRDefault="007A5B66" w:rsidP="007A5B66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3534">
        <w:rPr>
          <w:rFonts w:ascii="Times New Roman" w:eastAsia="Calibri" w:hAnsi="Times New Roman" w:cs="Times New Roman"/>
          <w:sz w:val="24"/>
          <w:szCs w:val="24"/>
        </w:rPr>
        <w:t>Реквизиты организации:</w:t>
      </w:r>
    </w:p>
    <w:p w:rsidR="007A5B66" w:rsidRPr="00693534" w:rsidRDefault="007A5B66" w:rsidP="007A5B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CE3" w:rsidRDefault="007A5B66" w:rsidP="007A5B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93534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</w:r>
      <w:r w:rsidRPr="00693534">
        <w:rPr>
          <w:rFonts w:ascii="Times New Roman" w:eastAsia="Calibri" w:hAnsi="Times New Roman" w:cs="Times New Roman"/>
          <w:sz w:val="24"/>
          <w:szCs w:val="24"/>
        </w:rPr>
        <w:tab/>
        <w:t>Иванов И.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93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Default="007A5B66" w:rsidP="007A5B66">
      <w:pPr>
        <w:spacing w:after="160" w:line="259" w:lineRule="auto"/>
      </w:pPr>
    </w:p>
    <w:p w:rsidR="007A5B66" w:rsidRPr="0064502E" w:rsidRDefault="007A5B66" w:rsidP="007A5B66">
      <w:pPr>
        <w:spacing w:after="160" w:line="259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6450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Пример гарантийного письма </w:t>
      </w:r>
      <w:r>
        <w:rPr>
          <w:rFonts w:ascii="Times New Roman" w:eastAsia="Calibri" w:hAnsi="Times New Roman" w:cs="Times New Roman"/>
          <w:b/>
          <w:sz w:val="24"/>
          <w:szCs w:val="24"/>
        </w:rPr>
        <w:t>от физического лица</w:t>
      </w:r>
    </w:p>
    <w:p w:rsidR="007A5B66" w:rsidRDefault="007A5B66" w:rsidP="007A5B66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5B66" w:rsidRPr="00736137" w:rsidRDefault="007A5B66" w:rsidP="007A5B66">
      <w:pPr>
        <w:ind w:left="5954"/>
        <w:rPr>
          <w:rFonts w:ascii="Times New Roman" w:hAnsi="Times New Roman" w:cs="Times New Roman"/>
          <w:sz w:val="24"/>
          <w:szCs w:val="24"/>
        </w:rPr>
      </w:pPr>
      <w:r w:rsidRPr="00736137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7A5B66" w:rsidRPr="00736137" w:rsidRDefault="007A5B66" w:rsidP="007A5B66">
      <w:pPr>
        <w:ind w:left="5954"/>
        <w:rPr>
          <w:rFonts w:ascii="Times New Roman" w:hAnsi="Times New Roman" w:cs="Times New Roman"/>
          <w:sz w:val="24"/>
          <w:szCs w:val="24"/>
        </w:rPr>
      </w:pPr>
      <w:r w:rsidRPr="00736137">
        <w:rPr>
          <w:rFonts w:ascii="Times New Roman" w:hAnsi="Times New Roman" w:cs="Times New Roman"/>
          <w:sz w:val="24"/>
          <w:szCs w:val="24"/>
        </w:rPr>
        <w:t>ФГБОУ ВО «РЭУ им. Г.В. Плеханова»</w:t>
      </w:r>
    </w:p>
    <w:p w:rsidR="007A5B66" w:rsidRPr="00736137" w:rsidRDefault="007A5B66" w:rsidP="007A5B66">
      <w:pPr>
        <w:ind w:left="5954"/>
        <w:rPr>
          <w:rFonts w:ascii="Times New Roman" w:hAnsi="Times New Roman" w:cs="Times New Roman"/>
          <w:sz w:val="24"/>
          <w:szCs w:val="24"/>
        </w:rPr>
      </w:pPr>
      <w:r w:rsidRPr="00736137">
        <w:rPr>
          <w:rFonts w:ascii="Times New Roman" w:hAnsi="Times New Roman" w:cs="Times New Roman"/>
          <w:sz w:val="24"/>
          <w:szCs w:val="24"/>
        </w:rPr>
        <w:t>Гришину В.И.</w:t>
      </w:r>
    </w:p>
    <w:p w:rsidR="007A5B66" w:rsidRPr="00736137" w:rsidRDefault="007A5B66" w:rsidP="007A5B66">
      <w:pPr>
        <w:rPr>
          <w:rFonts w:ascii="Times New Roman" w:hAnsi="Times New Roman" w:cs="Times New Roman"/>
          <w:sz w:val="24"/>
          <w:szCs w:val="24"/>
        </w:rPr>
      </w:pPr>
    </w:p>
    <w:p w:rsidR="007A5B66" w:rsidRPr="00736137" w:rsidRDefault="007A5B66" w:rsidP="007A5B66">
      <w:pPr>
        <w:rPr>
          <w:rFonts w:ascii="Times New Roman" w:hAnsi="Times New Roman" w:cs="Times New Roman"/>
          <w:sz w:val="24"/>
          <w:szCs w:val="24"/>
        </w:rPr>
      </w:pPr>
    </w:p>
    <w:p w:rsidR="007A5B66" w:rsidRPr="00736137" w:rsidRDefault="007A5B66" w:rsidP="007A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37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7A5B66" w:rsidRPr="00736137" w:rsidRDefault="007A5B66" w:rsidP="007A5B66">
      <w:pPr>
        <w:rPr>
          <w:rFonts w:ascii="Times New Roman" w:hAnsi="Times New Roman" w:cs="Times New Roman"/>
          <w:sz w:val="24"/>
          <w:szCs w:val="24"/>
        </w:rPr>
      </w:pPr>
    </w:p>
    <w:p w:rsidR="007A5B66" w:rsidRPr="00736137" w:rsidRDefault="007A5B66" w:rsidP="007A5B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(паспортные данные: _____)</w:t>
      </w:r>
      <w:r w:rsidRPr="00736137">
        <w:rPr>
          <w:rFonts w:ascii="Times New Roman" w:hAnsi="Times New Roman" w:cs="Times New Roman"/>
          <w:sz w:val="24"/>
          <w:szCs w:val="24"/>
        </w:rPr>
        <w:t xml:space="preserve"> просит зачислить в ФГБОУ ВО «Российский экономический университет имени Г.В. Плеханова» на обучение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6137">
        <w:rPr>
          <w:rFonts w:ascii="Times New Roman" w:hAnsi="Times New Roman" w:cs="Times New Roman"/>
          <w:sz w:val="24"/>
          <w:szCs w:val="24"/>
        </w:rPr>
        <w:t>рограмме профессиональной переподготовки "Государственная кадастровая оценка» с</w:t>
      </w:r>
      <w:r w:rsidRPr="006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июня</w:t>
      </w:r>
      <w:r w:rsidRPr="00693534">
        <w:rPr>
          <w:rFonts w:ascii="Times New Roman" w:eastAsia="Calibri" w:hAnsi="Times New Roman" w:cs="Times New Roman"/>
          <w:sz w:val="24"/>
          <w:szCs w:val="24"/>
        </w:rPr>
        <w:t xml:space="preserve"> 2018 года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январь </w:t>
      </w:r>
      <w:r w:rsidRPr="00693534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9353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736137">
        <w:rPr>
          <w:rFonts w:ascii="Times New Roman" w:hAnsi="Times New Roman" w:cs="Times New Roman"/>
          <w:sz w:val="24"/>
          <w:szCs w:val="24"/>
        </w:rPr>
        <w:t>. Стоимость обучения одного человека 58 000 (Пятьдесят восемь тысяч) рублей.</w:t>
      </w:r>
    </w:p>
    <w:p w:rsidR="007A5B66" w:rsidRDefault="007A5B66" w:rsidP="007A5B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обучения в сумме 10 000 (Десять тысяч) рублей гарантирую произвести за 5 (пять) рабочих дней до начала обучения согласно утвержденному расписанию и 48 000 (Сорок восемь тысяч) рублей гарантирую произвести за 15 (пятнадцать) рабочих дней до начала очных занятий в Университете согласно утвержденному расписанию.</w:t>
      </w:r>
    </w:p>
    <w:p w:rsidR="007A5B66" w:rsidRPr="00736137" w:rsidRDefault="007A5B66" w:rsidP="007A5B66">
      <w:pPr>
        <w:rPr>
          <w:rFonts w:ascii="Times New Roman" w:hAnsi="Times New Roman" w:cs="Times New Roman"/>
          <w:sz w:val="24"/>
          <w:szCs w:val="24"/>
        </w:rPr>
      </w:pPr>
    </w:p>
    <w:p w:rsidR="007A5B66" w:rsidRPr="007A5B66" w:rsidRDefault="007A5B66" w:rsidP="007A5B66">
      <w:r>
        <w:rPr>
          <w:rFonts w:ascii="Times New Roman" w:hAnsi="Times New Roman" w:cs="Times New Roman"/>
          <w:sz w:val="24"/>
          <w:szCs w:val="24"/>
        </w:rPr>
        <w:t>Слушатель</w:t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 w:rsidRPr="007361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Иванов И.И.</w:t>
      </w:r>
      <w:bookmarkStart w:id="0" w:name="_GoBack"/>
      <w:bookmarkEnd w:id="0"/>
    </w:p>
    <w:sectPr w:rsidR="007A5B66" w:rsidRPr="007A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E3"/>
    <w:rsid w:val="000018A0"/>
    <w:rsid w:val="0002037E"/>
    <w:rsid w:val="00127A57"/>
    <w:rsid w:val="00165460"/>
    <w:rsid w:val="00196CFC"/>
    <w:rsid w:val="001C58FE"/>
    <w:rsid w:val="001E0FD1"/>
    <w:rsid w:val="00220026"/>
    <w:rsid w:val="00243FD6"/>
    <w:rsid w:val="0025044A"/>
    <w:rsid w:val="00252F5B"/>
    <w:rsid w:val="00275B35"/>
    <w:rsid w:val="002E04D2"/>
    <w:rsid w:val="003329EF"/>
    <w:rsid w:val="003B7037"/>
    <w:rsid w:val="003D6986"/>
    <w:rsid w:val="00494F2C"/>
    <w:rsid w:val="00540D5D"/>
    <w:rsid w:val="005815E3"/>
    <w:rsid w:val="00595D10"/>
    <w:rsid w:val="005A19A5"/>
    <w:rsid w:val="005A21BF"/>
    <w:rsid w:val="005E16B7"/>
    <w:rsid w:val="006E0CED"/>
    <w:rsid w:val="00702780"/>
    <w:rsid w:val="0074642D"/>
    <w:rsid w:val="007771E2"/>
    <w:rsid w:val="007A5B66"/>
    <w:rsid w:val="00821267"/>
    <w:rsid w:val="008463B0"/>
    <w:rsid w:val="008D2828"/>
    <w:rsid w:val="009A2017"/>
    <w:rsid w:val="009B57ED"/>
    <w:rsid w:val="00A0654A"/>
    <w:rsid w:val="00A34ABF"/>
    <w:rsid w:val="00A51F9F"/>
    <w:rsid w:val="00AF35B2"/>
    <w:rsid w:val="00B2577D"/>
    <w:rsid w:val="00BF30C4"/>
    <w:rsid w:val="00C44D66"/>
    <w:rsid w:val="00CD438D"/>
    <w:rsid w:val="00D055FA"/>
    <w:rsid w:val="00D574D0"/>
    <w:rsid w:val="00D73B62"/>
    <w:rsid w:val="00D94B2F"/>
    <w:rsid w:val="00E96CE3"/>
    <w:rsid w:val="00EC488B"/>
    <w:rsid w:val="00EC4B9A"/>
    <w:rsid w:val="00F033B5"/>
    <w:rsid w:val="00F115A6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FC58"/>
  <w15:chartTrackingRefBased/>
  <w15:docId w15:val="{AFA9F490-8D7A-4121-AF93-4C2350ED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2018-05-21T07:05:00Z</dcterms:created>
  <dcterms:modified xsi:type="dcterms:W3CDTF">2018-05-21T07:05:00Z</dcterms:modified>
</cp:coreProperties>
</file>