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bookmarkStart w:id="0" w:name="_GoBack"/>
      <w:bookmarkEnd w:id="0"/>
      <w:r w:rsidRPr="001E5220">
        <w:rPr>
          <w:rFonts w:eastAsia="Times New Roman" w:cs="Times New Roman"/>
          <w:color w:val="333333"/>
          <w:szCs w:val="24"/>
          <w:lang w:eastAsia="ru-RU"/>
        </w:rPr>
        <w:t>ОДА ОЦЕНОЧНОЙ ДЕЯТЕЛЬНОСТИ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Мы все учились понемногу –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Чему-нибудь и как-нибудь.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И каждый шел своей дорогой,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Свой личный выбирая путь.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Страна, как паровоз огромный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Вперед летела под откос.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Казалось, вечным будет этот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Неуправляемый занос.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Казалось, хаос, все пропало.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Казалось, мы достигли дна.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Но утро новое настало,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И в этот мир пришла ОНА.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Ее Величество ОЦЕНКА…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Оценка прав на все и вся.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Без разрешения Оценки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Продать нельзя, купить нельзя.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Она всегда стоит на страже,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Ее задача не проста,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 xml:space="preserve">Она следит за тем, чтоб сделка 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Была прозрачна и чиста.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lastRenderedPageBreak/>
        <w:t>Мы встали под ее знамена,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Мы служим ей как адъютанты.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И свято чтим ее Законы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И поклоняемся Стандартам.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Друзья! Оценщики! Коллеги!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Наш труд поистине не прост: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Ведь чтобы сделка состоялась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И Государство не боялось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Торги открыто проводить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Должны экспертами мы быть!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Оценка</w:t>
      </w:r>
      <w:r>
        <w:rPr>
          <w:rFonts w:eastAsia="Times New Roman" w:cs="Times New Roman"/>
          <w:color w:val="333333"/>
          <w:szCs w:val="24"/>
          <w:lang w:eastAsia="ru-RU"/>
        </w:rPr>
        <w:t>-</w:t>
      </w:r>
      <w:r w:rsidRPr="001E5220">
        <w:rPr>
          <w:rFonts w:eastAsia="Times New Roman" w:cs="Times New Roman"/>
          <w:color w:val="333333"/>
          <w:szCs w:val="24"/>
          <w:lang w:eastAsia="ru-RU"/>
        </w:rPr>
        <w:t xml:space="preserve"> это не работа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Под сенью офисной тиши.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Оценка – это в сердце что-то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1E5220">
        <w:rPr>
          <w:rFonts w:eastAsia="Times New Roman" w:cs="Times New Roman"/>
          <w:color w:val="333333"/>
          <w:szCs w:val="24"/>
          <w:lang w:eastAsia="ru-RU"/>
        </w:rPr>
        <w:t>и</w:t>
      </w:r>
      <w:proofErr w:type="gramEnd"/>
      <w:r w:rsidRPr="001E5220">
        <w:rPr>
          <w:rFonts w:eastAsia="Times New Roman" w:cs="Times New Roman"/>
          <w:color w:val="333333"/>
          <w:szCs w:val="24"/>
          <w:lang w:eastAsia="ru-RU"/>
        </w:rPr>
        <w:t xml:space="preserve"> состояние души!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Чтоб оценить пакеты акций,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Квартиры, фабрики заводы –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В подходах мало разбираться,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Ведь здесь не главное подходы.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Оценщик – он всегда на стыке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Он и юрист, он и бухгалтер,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Он финансист и он инвестор;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И у него стальной характер!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Пусть дело будет интересным,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Законы ясны и понятны.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Пусть от клиентов будет тесно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И будут все они — приятны!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И Вам любой Оценщик скажет: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Есть путеводная Звезда!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Есть лучшая профессия на свете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Оценка — это навсегда!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Ей 20 лет, она прекрасна!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И мы сегодня, в Юбилей –</w:t>
      </w:r>
    </w:p>
    <w:p w:rsidR="001056A3" w:rsidRPr="001E5220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От всей души хотим поздравить:</w:t>
      </w:r>
    </w:p>
    <w:p w:rsidR="001056A3" w:rsidRDefault="001056A3" w:rsidP="001056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1E5220">
        <w:rPr>
          <w:rFonts w:eastAsia="Times New Roman" w:cs="Times New Roman"/>
          <w:color w:val="333333"/>
          <w:szCs w:val="24"/>
          <w:lang w:eastAsia="ru-RU"/>
        </w:rPr>
        <w:t>Коллег-Оценщиков, Друзей!!!</w:t>
      </w:r>
    </w:p>
    <w:p w:rsidR="00992917" w:rsidRDefault="00992917"/>
    <w:sectPr w:rsidR="0099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A3"/>
    <w:rsid w:val="00006A3A"/>
    <w:rsid w:val="00014983"/>
    <w:rsid w:val="00031A83"/>
    <w:rsid w:val="00034FFC"/>
    <w:rsid w:val="000363D4"/>
    <w:rsid w:val="000538A7"/>
    <w:rsid w:val="0005564F"/>
    <w:rsid w:val="000608CC"/>
    <w:rsid w:val="00070894"/>
    <w:rsid w:val="0009790A"/>
    <w:rsid w:val="000F0A17"/>
    <w:rsid w:val="001056A3"/>
    <w:rsid w:val="001101E2"/>
    <w:rsid w:val="00135463"/>
    <w:rsid w:val="001A0730"/>
    <w:rsid w:val="001F2C88"/>
    <w:rsid w:val="00204685"/>
    <w:rsid w:val="0024316B"/>
    <w:rsid w:val="00257403"/>
    <w:rsid w:val="00265190"/>
    <w:rsid w:val="002666E1"/>
    <w:rsid w:val="00280728"/>
    <w:rsid w:val="00280729"/>
    <w:rsid w:val="002A0510"/>
    <w:rsid w:val="002C558F"/>
    <w:rsid w:val="002D2F9E"/>
    <w:rsid w:val="002E704A"/>
    <w:rsid w:val="00307D8E"/>
    <w:rsid w:val="00341ECC"/>
    <w:rsid w:val="00362270"/>
    <w:rsid w:val="0037143E"/>
    <w:rsid w:val="003C5E0C"/>
    <w:rsid w:val="003D0769"/>
    <w:rsid w:val="003E4853"/>
    <w:rsid w:val="00434563"/>
    <w:rsid w:val="00437CBD"/>
    <w:rsid w:val="00441BA2"/>
    <w:rsid w:val="00450773"/>
    <w:rsid w:val="004736D8"/>
    <w:rsid w:val="004F3FB7"/>
    <w:rsid w:val="00511D67"/>
    <w:rsid w:val="00511FB5"/>
    <w:rsid w:val="00512DA4"/>
    <w:rsid w:val="00524912"/>
    <w:rsid w:val="0054615B"/>
    <w:rsid w:val="00552CC0"/>
    <w:rsid w:val="00567E65"/>
    <w:rsid w:val="005B0E2D"/>
    <w:rsid w:val="005C1097"/>
    <w:rsid w:val="005D69F6"/>
    <w:rsid w:val="005E06CB"/>
    <w:rsid w:val="005E3ED4"/>
    <w:rsid w:val="005E48C4"/>
    <w:rsid w:val="00612496"/>
    <w:rsid w:val="00623F41"/>
    <w:rsid w:val="006315C5"/>
    <w:rsid w:val="00647FED"/>
    <w:rsid w:val="006C71FB"/>
    <w:rsid w:val="006D6154"/>
    <w:rsid w:val="00737C5A"/>
    <w:rsid w:val="00784063"/>
    <w:rsid w:val="00790CCE"/>
    <w:rsid w:val="007A2EB4"/>
    <w:rsid w:val="008006D2"/>
    <w:rsid w:val="00815B22"/>
    <w:rsid w:val="00830CA8"/>
    <w:rsid w:val="00833598"/>
    <w:rsid w:val="00833F9A"/>
    <w:rsid w:val="00835A0C"/>
    <w:rsid w:val="008A5580"/>
    <w:rsid w:val="0094568A"/>
    <w:rsid w:val="009543A7"/>
    <w:rsid w:val="00964147"/>
    <w:rsid w:val="00964C01"/>
    <w:rsid w:val="00983013"/>
    <w:rsid w:val="00992917"/>
    <w:rsid w:val="0099350F"/>
    <w:rsid w:val="009F4F6D"/>
    <w:rsid w:val="00A377BF"/>
    <w:rsid w:val="00A46167"/>
    <w:rsid w:val="00A53DE3"/>
    <w:rsid w:val="00A63F73"/>
    <w:rsid w:val="00A77ADD"/>
    <w:rsid w:val="00A921B8"/>
    <w:rsid w:val="00A95230"/>
    <w:rsid w:val="00AC1E1C"/>
    <w:rsid w:val="00AE7BBB"/>
    <w:rsid w:val="00B1119B"/>
    <w:rsid w:val="00B24F32"/>
    <w:rsid w:val="00B31A06"/>
    <w:rsid w:val="00B3649D"/>
    <w:rsid w:val="00B50E01"/>
    <w:rsid w:val="00B66D90"/>
    <w:rsid w:val="00B86BC7"/>
    <w:rsid w:val="00BA2869"/>
    <w:rsid w:val="00BC1643"/>
    <w:rsid w:val="00BE1577"/>
    <w:rsid w:val="00C11883"/>
    <w:rsid w:val="00C9042C"/>
    <w:rsid w:val="00C91471"/>
    <w:rsid w:val="00CD5AC2"/>
    <w:rsid w:val="00CE2D7B"/>
    <w:rsid w:val="00CE69F0"/>
    <w:rsid w:val="00D1353A"/>
    <w:rsid w:val="00D74FD0"/>
    <w:rsid w:val="00DA5224"/>
    <w:rsid w:val="00DC6A9E"/>
    <w:rsid w:val="00DE45E4"/>
    <w:rsid w:val="00DE64A6"/>
    <w:rsid w:val="00DF0247"/>
    <w:rsid w:val="00DF259C"/>
    <w:rsid w:val="00E060A5"/>
    <w:rsid w:val="00E6523A"/>
    <w:rsid w:val="00EE4221"/>
    <w:rsid w:val="00EE6CAD"/>
    <w:rsid w:val="00F306B1"/>
    <w:rsid w:val="00F356E9"/>
    <w:rsid w:val="00F35BE7"/>
    <w:rsid w:val="00F56547"/>
    <w:rsid w:val="00F85773"/>
    <w:rsid w:val="00F939D8"/>
    <w:rsid w:val="00FA3C3A"/>
    <w:rsid w:val="00FD11D4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E1F86-A832-4973-971D-3A9C3AE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Ковальчук</dc:creator>
  <cp:keywords/>
  <dc:description/>
  <cp:lastModifiedBy>Александр Приколота</cp:lastModifiedBy>
  <cp:revision>2</cp:revision>
  <dcterms:created xsi:type="dcterms:W3CDTF">2013-11-26T13:13:00Z</dcterms:created>
  <dcterms:modified xsi:type="dcterms:W3CDTF">2013-11-27T09:39:00Z</dcterms:modified>
</cp:coreProperties>
</file>