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E9" w:rsidRDefault="008A25E9" w:rsidP="008A25E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D10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A34901" w:rsidRPr="007B3D10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A34901">
        <w:rPr>
          <w:rFonts w:ascii="Times New Roman" w:hAnsi="Times New Roman" w:cs="Times New Roman"/>
          <w:b/>
          <w:sz w:val="28"/>
          <w:szCs w:val="28"/>
        </w:rPr>
        <w:t>онлайн курсе-интенсиве</w:t>
      </w:r>
      <w:r w:rsidR="00A34901">
        <w:rPr>
          <w:rFonts w:ascii="Times New Roman" w:hAnsi="Times New Roman" w:cs="Times New Roman"/>
          <w:b/>
          <w:sz w:val="28"/>
          <w:szCs w:val="28"/>
        </w:rPr>
        <w:br/>
      </w:r>
      <w:r w:rsidR="00A34901" w:rsidRPr="007B3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подготовке к экзамену по направлени</w:t>
      </w:r>
      <w:r w:rsidR="00A34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r w:rsidR="00A34901" w:rsidRPr="007B3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«Оценка </w:t>
      </w:r>
      <w:r w:rsidR="00A34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бизнеса</w:t>
      </w:r>
      <w:r w:rsidR="00A34901" w:rsidRPr="007B3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7B3D10" w:rsidRDefault="007B3D10" w:rsidP="007B3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10"/>
        <w:gridCol w:w="3741"/>
      </w:tblGrid>
      <w:tr w:rsidR="007B3D10" w:rsidTr="002E1182">
        <w:tc>
          <w:tcPr>
            <w:tcW w:w="5610" w:type="dxa"/>
          </w:tcPr>
          <w:p w:rsidR="007B3D10" w:rsidRPr="007B3D10" w:rsidRDefault="007B3D10" w:rsidP="007B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10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3741" w:type="dxa"/>
          </w:tcPr>
          <w:p w:rsidR="007B3D10" w:rsidRDefault="007B3D10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5E9" w:rsidTr="002E1182">
        <w:tc>
          <w:tcPr>
            <w:tcW w:w="5610" w:type="dxa"/>
          </w:tcPr>
          <w:p w:rsidR="008A25E9" w:rsidRPr="007B3D10" w:rsidRDefault="008A25E9" w:rsidP="007B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СРОО</w:t>
            </w:r>
          </w:p>
        </w:tc>
        <w:tc>
          <w:tcPr>
            <w:tcW w:w="3741" w:type="dxa"/>
          </w:tcPr>
          <w:p w:rsidR="008A25E9" w:rsidRDefault="008A25E9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8B3FBD">
        <w:tc>
          <w:tcPr>
            <w:tcW w:w="9351" w:type="dxa"/>
            <w:gridSpan w:val="2"/>
          </w:tcPr>
          <w:p w:rsidR="002E1182" w:rsidRPr="002E1182" w:rsidRDefault="002E1182" w:rsidP="002E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Информация об организации-плательщике</w:t>
            </w:r>
          </w:p>
        </w:tc>
      </w:tr>
      <w:tr w:rsidR="007B3D10" w:rsidTr="002E1182">
        <w:tc>
          <w:tcPr>
            <w:tcW w:w="5610" w:type="dxa"/>
          </w:tcPr>
          <w:p w:rsidR="007B3D10" w:rsidRPr="007B3D10" w:rsidRDefault="002E1182" w:rsidP="007B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</w:rPr>
              <w:t>Полное фирменное наименование с организационно-правовой формой</w:t>
            </w:r>
          </w:p>
        </w:tc>
        <w:tc>
          <w:tcPr>
            <w:tcW w:w="3741" w:type="dxa"/>
          </w:tcPr>
          <w:p w:rsidR="007B3D10" w:rsidRDefault="007B3D10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D10" w:rsidTr="002E1182">
        <w:tc>
          <w:tcPr>
            <w:tcW w:w="5610" w:type="dxa"/>
          </w:tcPr>
          <w:p w:rsidR="007B3D10" w:rsidRPr="007B3D10" w:rsidRDefault="002E1182" w:rsidP="007B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</w:rPr>
              <w:t>Краткое фирменное наименование с организационно-правовой формой</w:t>
            </w:r>
          </w:p>
        </w:tc>
        <w:tc>
          <w:tcPr>
            <w:tcW w:w="3741" w:type="dxa"/>
          </w:tcPr>
          <w:p w:rsidR="007B3D10" w:rsidRDefault="007B3D10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D10" w:rsidTr="002E1182">
        <w:tc>
          <w:tcPr>
            <w:tcW w:w="5610" w:type="dxa"/>
          </w:tcPr>
          <w:p w:rsidR="007B3D10" w:rsidRPr="007B3D10" w:rsidRDefault="002E1182" w:rsidP="007B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3741" w:type="dxa"/>
          </w:tcPr>
          <w:p w:rsidR="007B3D10" w:rsidRDefault="007B3D10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D10" w:rsidTr="002E1182">
        <w:tc>
          <w:tcPr>
            <w:tcW w:w="5610" w:type="dxa"/>
          </w:tcPr>
          <w:p w:rsidR="007B3D10" w:rsidRPr="007B3D10" w:rsidRDefault="002E1182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741" w:type="dxa"/>
          </w:tcPr>
          <w:p w:rsidR="007B3D10" w:rsidRDefault="007B3D10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2E1182">
        <w:tc>
          <w:tcPr>
            <w:tcW w:w="5610" w:type="dxa"/>
          </w:tcPr>
          <w:p w:rsidR="002E1182" w:rsidRPr="002E1182" w:rsidRDefault="002E1182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741" w:type="dxa"/>
          </w:tcPr>
          <w:p w:rsidR="002E1182" w:rsidRDefault="002E1182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2E1182">
        <w:tc>
          <w:tcPr>
            <w:tcW w:w="5610" w:type="dxa"/>
          </w:tcPr>
          <w:p w:rsidR="002E1182" w:rsidRPr="002E1182" w:rsidRDefault="002E1182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Р/с </w:t>
            </w:r>
            <w:r w:rsidR="00075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Банк, в котором он открыт</w:t>
            </w:r>
          </w:p>
        </w:tc>
        <w:tc>
          <w:tcPr>
            <w:tcW w:w="3741" w:type="dxa"/>
          </w:tcPr>
          <w:p w:rsidR="002E1182" w:rsidRDefault="002E1182" w:rsidP="002E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2E1182">
        <w:tc>
          <w:tcPr>
            <w:tcW w:w="5610" w:type="dxa"/>
          </w:tcPr>
          <w:p w:rsidR="002E1182" w:rsidRPr="002E1182" w:rsidRDefault="002E1182" w:rsidP="002E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3741" w:type="dxa"/>
          </w:tcPr>
          <w:p w:rsidR="002E1182" w:rsidRDefault="002E1182" w:rsidP="002E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2E1182">
        <w:tc>
          <w:tcPr>
            <w:tcW w:w="5610" w:type="dxa"/>
          </w:tcPr>
          <w:p w:rsidR="002E1182" w:rsidRPr="002E1182" w:rsidRDefault="002E1182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741" w:type="dxa"/>
          </w:tcPr>
          <w:p w:rsidR="002E1182" w:rsidRDefault="002E1182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2" w:rsidTr="002E1182">
        <w:tc>
          <w:tcPr>
            <w:tcW w:w="5610" w:type="dxa"/>
          </w:tcPr>
          <w:p w:rsidR="002E1182" w:rsidRPr="002E1182" w:rsidRDefault="000755FE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</w:t>
            </w:r>
            <w:r w:rsidR="002E1182" w:rsidRPr="002E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и должность руководителя, который подписывает договор и на основании чего он действует (Устав и т.д.?)</w:t>
            </w:r>
          </w:p>
        </w:tc>
        <w:tc>
          <w:tcPr>
            <w:tcW w:w="3741" w:type="dxa"/>
          </w:tcPr>
          <w:p w:rsidR="002E1182" w:rsidRDefault="002E1182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168" w:rsidTr="002E1182">
        <w:tc>
          <w:tcPr>
            <w:tcW w:w="5610" w:type="dxa"/>
          </w:tcPr>
          <w:p w:rsidR="00642168" w:rsidRDefault="00642168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участника </w:t>
            </w:r>
          </w:p>
        </w:tc>
        <w:tc>
          <w:tcPr>
            <w:tcW w:w="3741" w:type="dxa"/>
          </w:tcPr>
          <w:p w:rsidR="00642168" w:rsidRDefault="00642168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168" w:rsidTr="002E1182">
        <w:tc>
          <w:tcPr>
            <w:tcW w:w="5610" w:type="dxa"/>
          </w:tcPr>
          <w:p w:rsidR="00642168" w:rsidRDefault="00642168" w:rsidP="002E1182">
            <w:pPr>
              <w:pStyle w:val="msonormalmailrucssattributepostfix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10A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10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741" w:type="dxa"/>
          </w:tcPr>
          <w:p w:rsidR="00642168" w:rsidRDefault="00642168" w:rsidP="007B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3D10" w:rsidRDefault="007B3D10" w:rsidP="007B3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E9" w:rsidRDefault="008A25E9" w:rsidP="008A25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Указанная заявка заполняется для участия на платной основе. </w:t>
      </w:r>
    </w:p>
    <w:p w:rsidR="008A25E9" w:rsidRPr="00F7380B" w:rsidRDefault="008A25E9" w:rsidP="008A25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0B">
        <w:rPr>
          <w:rFonts w:ascii="Times New Roman" w:hAnsi="Times New Roman" w:cs="Times New Roman"/>
          <w:i/>
          <w:sz w:val="28"/>
          <w:szCs w:val="28"/>
        </w:rPr>
        <w:t>Членам Ассоциации «СРОО «ЭС», которые получили уведомление о регистрации на сдачу квалификационного экзамена по направлению «Оценка недвижимости» и/или «Оценка движимого имущества», достаточно переслать это уведомление с указанием даты семинара и/или выбранного направления обучения.</w:t>
      </w:r>
    </w:p>
    <w:p w:rsidR="008A25E9" w:rsidRPr="007B3D10" w:rsidRDefault="008A25E9" w:rsidP="008A25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D10">
        <w:rPr>
          <w:rFonts w:ascii="Times New Roman" w:hAnsi="Times New Roman" w:cs="Times New Roman"/>
          <w:i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информации из </w:t>
      </w:r>
      <w:r w:rsidRPr="007B3D10">
        <w:rPr>
          <w:rFonts w:ascii="Times New Roman" w:hAnsi="Times New Roman" w:cs="Times New Roman"/>
          <w:i/>
          <w:sz w:val="28"/>
          <w:szCs w:val="28"/>
        </w:rPr>
        <w:t>заполненной заявки с участником будет заключен договор.</w:t>
      </w:r>
    </w:p>
    <w:p w:rsidR="008A25E9" w:rsidRDefault="008A25E9" w:rsidP="008A25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D10">
        <w:rPr>
          <w:rFonts w:ascii="Times New Roman" w:hAnsi="Times New Roman" w:cs="Times New Roman"/>
          <w:i/>
          <w:sz w:val="28"/>
          <w:szCs w:val="28"/>
        </w:rPr>
        <w:t>Оплата происходит на основании выставленного счета.</w:t>
      </w:r>
    </w:p>
    <w:p w:rsidR="007B3D10" w:rsidRPr="007B3D10" w:rsidRDefault="008A25E9" w:rsidP="008A25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Заполненную заявку в формате </w:t>
      </w:r>
      <w:r w:rsidRPr="00F738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Word</w:t>
      </w:r>
      <w:r w:rsidRPr="007B3D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необходимо направить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B3D1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7B3D1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7B3D1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press</w:t>
        </w:r>
        <w:r w:rsidRPr="007B3D10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7B3D1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srosovet</w:t>
        </w:r>
        <w:r w:rsidRPr="007B3D1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7B3D1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7B3D10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B3D10" w:rsidRPr="007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8194F"/>
    <w:multiLevelType w:val="hybridMultilevel"/>
    <w:tmpl w:val="5CD6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10"/>
    <w:rsid w:val="00035F9B"/>
    <w:rsid w:val="000376F9"/>
    <w:rsid w:val="00053B7A"/>
    <w:rsid w:val="000755FE"/>
    <w:rsid w:val="00080EC0"/>
    <w:rsid w:val="000A26E6"/>
    <w:rsid w:val="000B1127"/>
    <w:rsid w:val="000F2CBD"/>
    <w:rsid w:val="001167B1"/>
    <w:rsid w:val="001C070A"/>
    <w:rsid w:val="002044B1"/>
    <w:rsid w:val="002116E4"/>
    <w:rsid w:val="00233E1D"/>
    <w:rsid w:val="002E1182"/>
    <w:rsid w:val="00302DBB"/>
    <w:rsid w:val="0031683C"/>
    <w:rsid w:val="00323535"/>
    <w:rsid w:val="00390A23"/>
    <w:rsid w:val="004E6B32"/>
    <w:rsid w:val="005237A1"/>
    <w:rsid w:val="00594188"/>
    <w:rsid w:val="005A35A1"/>
    <w:rsid w:val="005C2193"/>
    <w:rsid w:val="005D2C42"/>
    <w:rsid w:val="005D736E"/>
    <w:rsid w:val="00627FF7"/>
    <w:rsid w:val="00642168"/>
    <w:rsid w:val="00681883"/>
    <w:rsid w:val="006B4D13"/>
    <w:rsid w:val="0070779C"/>
    <w:rsid w:val="007321FA"/>
    <w:rsid w:val="0079017C"/>
    <w:rsid w:val="00791C0E"/>
    <w:rsid w:val="007B3D10"/>
    <w:rsid w:val="007F23A7"/>
    <w:rsid w:val="00854D5C"/>
    <w:rsid w:val="008652DF"/>
    <w:rsid w:val="00895CD4"/>
    <w:rsid w:val="008A25E9"/>
    <w:rsid w:val="008A37ED"/>
    <w:rsid w:val="008C107E"/>
    <w:rsid w:val="008E74D3"/>
    <w:rsid w:val="009A3A9E"/>
    <w:rsid w:val="009D1D28"/>
    <w:rsid w:val="009F723F"/>
    <w:rsid w:val="00A278AB"/>
    <w:rsid w:val="00A34901"/>
    <w:rsid w:val="00A868C3"/>
    <w:rsid w:val="00AA083E"/>
    <w:rsid w:val="00AF63ED"/>
    <w:rsid w:val="00B50161"/>
    <w:rsid w:val="00B77881"/>
    <w:rsid w:val="00BA5CA4"/>
    <w:rsid w:val="00C82194"/>
    <w:rsid w:val="00C87EEA"/>
    <w:rsid w:val="00C966E8"/>
    <w:rsid w:val="00CC1479"/>
    <w:rsid w:val="00CD292A"/>
    <w:rsid w:val="00CE7ECF"/>
    <w:rsid w:val="00D43227"/>
    <w:rsid w:val="00DB642A"/>
    <w:rsid w:val="00E23930"/>
    <w:rsid w:val="00E35303"/>
    <w:rsid w:val="00EA764A"/>
    <w:rsid w:val="00EB44EB"/>
    <w:rsid w:val="00F45255"/>
    <w:rsid w:val="00F6314C"/>
    <w:rsid w:val="00F83374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3B40-36AD-4FE9-BB3F-4C338AD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3D10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"/>
    <w:rsid w:val="002E11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2E1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ess@sroso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Потоцкая</dc:creator>
  <cp:keywords/>
  <dc:description/>
  <cp:lastModifiedBy>Арина Потоцкая</cp:lastModifiedBy>
  <cp:revision>7</cp:revision>
  <dcterms:created xsi:type="dcterms:W3CDTF">2018-01-11T16:24:00Z</dcterms:created>
  <dcterms:modified xsi:type="dcterms:W3CDTF">2018-03-02T10:17:00Z</dcterms:modified>
</cp:coreProperties>
</file>