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581DCEFF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  <w:proofErr w:type="spellEnd"/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CA0755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CA0755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523FDD" w:rsidRPr="00523FDD" w14:paraId="3699AC87" w14:textId="77777777" w:rsidTr="00CA0755">
        <w:tc>
          <w:tcPr>
            <w:tcW w:w="945" w:type="dxa"/>
            <w:shd w:val="clear" w:color="FFFFFF" w:fill="auto"/>
            <w:vAlign w:val="bottom"/>
          </w:tcPr>
          <w:p w14:paraId="63A7690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762BDC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7D4E5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3455DF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4CF312B" w14:textId="77777777" w:rsidR="00523FDD" w:rsidRP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horzAnchor="margin" w:tblpXSpec="right" w:tblpY="-795"/>
              <w:tblW w:w="99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23FDD" w:rsidRPr="00523FDD" w14:paraId="089C0C17" w14:textId="77777777" w:rsidTr="007C06CB">
              <w:tc>
                <w:tcPr>
                  <w:tcW w:w="5103" w:type="dxa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14:paraId="157A1C4A" w14:textId="77777777" w:rsidR="00523FDD" w:rsidRPr="00523FDD" w:rsidRDefault="00523FDD" w:rsidP="00523FD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Название СРО (</w:t>
                  </w:r>
                  <w:r w:rsidRPr="00523FDD">
                    <w:rPr>
                      <w:rFonts w:ascii="Times New Roman" w:hAnsi="Times New Roman"/>
                      <w:sz w:val="18"/>
                      <w:szCs w:val="18"/>
                    </w:rPr>
                    <w:t>если состоите</w:t>
                  </w: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):</w:t>
                  </w:r>
                </w:p>
              </w:tc>
            </w:tr>
          </w:tbl>
          <w:p w14:paraId="3B9DFA57" w14:textId="77777777" w:rsidR="00523FDD" w:rsidRPr="00523FDD" w:rsidRDefault="00523FDD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748" w14:paraId="16FF5A00" w14:textId="77777777" w:rsidTr="00523FDD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5B7B2CFD" w:rsidR="004E4748" w:rsidRPr="000321A1" w:rsidRDefault="00D1113E" w:rsidP="007A10D8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Прошу Вас зачислить меня в число слушателей Союза судебных экспертов «Экспертный Совет» на  дополнительную профессиональную программу повышения квалификации «</w:t>
            </w:r>
            <w:r w:rsidR="000526AF" w:rsidRPr="000526AF">
              <w:rPr>
                <w:rFonts w:ascii="Times New Roman" w:hAnsi="Times New Roman"/>
                <w:i/>
                <w:iCs/>
                <w:sz w:val="20"/>
                <w:szCs w:val="20"/>
              </w:rPr>
              <w:t>Строительно-техническая экспертиза</w:t>
            </w:r>
            <w:r w:rsidR="000526A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в оценочной деятельности и строительных спорах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» в объеме "</w:t>
            </w:r>
            <w:r w:rsidR="0023505E">
              <w:rPr>
                <w:rFonts w:ascii="Times New Roman" w:hAnsi="Times New Roman"/>
                <w:i/>
                <w:iCs/>
                <w:sz w:val="20"/>
                <w:szCs w:val="20"/>
              </w:rPr>
              <w:t>16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" академических часов  по заочной форме обучения с применением дистанционных образовательных технологий  с </w:t>
            </w:r>
            <w:r w:rsidR="000526AF">
              <w:rPr>
                <w:rFonts w:ascii="Times New Roman" w:hAnsi="Times New Roman"/>
                <w:i/>
                <w:iCs/>
                <w:sz w:val="20"/>
                <w:szCs w:val="20"/>
              </w:rPr>
              <w:t>06.07.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2026  по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0526AF">
              <w:rPr>
                <w:rFonts w:ascii="Times New Roman" w:hAnsi="Times New Roman"/>
                <w:i/>
                <w:iCs/>
                <w:sz w:val="20"/>
                <w:szCs w:val="20"/>
              </w:rPr>
              <w:t>16.07.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.2026г.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23505E">
        <w:trPr>
          <w:trHeight w:val="524"/>
        </w:trPr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03B3982D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34D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0526AF"/>
    <w:rsid w:val="00140EE7"/>
    <w:rsid w:val="00173FD3"/>
    <w:rsid w:val="00186E7A"/>
    <w:rsid w:val="00215B6C"/>
    <w:rsid w:val="0021726F"/>
    <w:rsid w:val="0023505E"/>
    <w:rsid w:val="00274AB4"/>
    <w:rsid w:val="00354A74"/>
    <w:rsid w:val="003A6401"/>
    <w:rsid w:val="00403EE2"/>
    <w:rsid w:val="00434D38"/>
    <w:rsid w:val="00441887"/>
    <w:rsid w:val="004C48F0"/>
    <w:rsid w:val="004E4748"/>
    <w:rsid w:val="004F04CB"/>
    <w:rsid w:val="00517A08"/>
    <w:rsid w:val="00523FDD"/>
    <w:rsid w:val="00533E13"/>
    <w:rsid w:val="005B3E92"/>
    <w:rsid w:val="005C508B"/>
    <w:rsid w:val="006375A4"/>
    <w:rsid w:val="006963B2"/>
    <w:rsid w:val="0072290E"/>
    <w:rsid w:val="00761072"/>
    <w:rsid w:val="007A10D8"/>
    <w:rsid w:val="00880635"/>
    <w:rsid w:val="008C31FC"/>
    <w:rsid w:val="008D1C50"/>
    <w:rsid w:val="0095666D"/>
    <w:rsid w:val="0096048F"/>
    <w:rsid w:val="00A03FD2"/>
    <w:rsid w:val="00A50C2F"/>
    <w:rsid w:val="00BC2085"/>
    <w:rsid w:val="00C63B56"/>
    <w:rsid w:val="00C67E3E"/>
    <w:rsid w:val="00CA0755"/>
    <w:rsid w:val="00CB775B"/>
    <w:rsid w:val="00CC0D0B"/>
    <w:rsid w:val="00CE0DED"/>
    <w:rsid w:val="00D1113E"/>
    <w:rsid w:val="00D4661F"/>
    <w:rsid w:val="00E50D7E"/>
    <w:rsid w:val="00E86AF9"/>
    <w:rsid w:val="00EA19DC"/>
    <w:rsid w:val="00EC399A"/>
    <w:rsid w:val="00F31209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2</cp:revision>
  <dcterms:created xsi:type="dcterms:W3CDTF">2026-06-08T14:23:00Z</dcterms:created>
  <dcterms:modified xsi:type="dcterms:W3CDTF">2026-06-08T14:23:00Z</dcterms:modified>
</cp:coreProperties>
</file>