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4D815" w14:textId="1408830F" w:rsidR="00EA764A" w:rsidRDefault="007B3D10" w:rsidP="007B3D10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Hlk506914335"/>
      <w:r w:rsidRPr="007B3D10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461AA0">
        <w:rPr>
          <w:rFonts w:ascii="Times New Roman" w:hAnsi="Times New Roman" w:cs="Times New Roman"/>
          <w:b/>
          <w:sz w:val="28"/>
          <w:szCs w:val="28"/>
        </w:rPr>
        <w:t>онлайн</w:t>
      </w:r>
      <w:r w:rsidR="000C3829">
        <w:rPr>
          <w:rFonts w:ascii="Times New Roman" w:hAnsi="Times New Roman" w:cs="Times New Roman"/>
          <w:b/>
          <w:sz w:val="28"/>
          <w:szCs w:val="28"/>
        </w:rPr>
        <w:t>-</w:t>
      </w:r>
      <w:r w:rsidR="00461AA0">
        <w:rPr>
          <w:rFonts w:ascii="Times New Roman" w:hAnsi="Times New Roman" w:cs="Times New Roman"/>
          <w:b/>
          <w:sz w:val="28"/>
          <w:szCs w:val="28"/>
        </w:rPr>
        <w:t>курсе</w:t>
      </w:r>
      <w:r w:rsidR="000C38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B3D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 подготовке к </w:t>
      </w:r>
      <w:r w:rsidR="000C38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квалификационному </w:t>
      </w:r>
      <w:r w:rsidRPr="007B3D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экзамену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</w:p>
    <w:bookmarkEnd w:id="0"/>
    <w:p w14:paraId="21528568" w14:textId="77777777" w:rsidR="007B3D10" w:rsidRDefault="007B3D10" w:rsidP="007B3D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7B3D10" w14:paraId="677996BB" w14:textId="77777777" w:rsidTr="007B3D10">
        <w:tc>
          <w:tcPr>
            <w:tcW w:w="4248" w:type="dxa"/>
          </w:tcPr>
          <w:p w14:paraId="75D4B035" w14:textId="77777777" w:rsidR="007B3D10" w:rsidRPr="007B3D10" w:rsidRDefault="007B3D10" w:rsidP="007B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5103" w:type="dxa"/>
          </w:tcPr>
          <w:p w14:paraId="7B78E1C1" w14:textId="77777777"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14:paraId="7DF089C9" w14:textId="77777777" w:rsidTr="007B3D10">
        <w:tc>
          <w:tcPr>
            <w:tcW w:w="4248" w:type="dxa"/>
          </w:tcPr>
          <w:p w14:paraId="3E987A3F" w14:textId="77777777" w:rsidR="007B3D10" w:rsidRPr="007B3D10" w:rsidRDefault="00F7380B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СРОО</w:t>
            </w:r>
          </w:p>
        </w:tc>
        <w:tc>
          <w:tcPr>
            <w:tcW w:w="5103" w:type="dxa"/>
          </w:tcPr>
          <w:p w14:paraId="7A969574" w14:textId="77777777"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14:paraId="1DF0C785" w14:textId="77777777" w:rsidTr="007B3D10">
        <w:tc>
          <w:tcPr>
            <w:tcW w:w="4248" w:type="dxa"/>
          </w:tcPr>
          <w:p w14:paraId="0FE2CD99" w14:textId="77777777" w:rsidR="007B3D10" w:rsidRPr="007B3D10" w:rsidRDefault="007B3D10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>Фактический адрес проживани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 xml:space="preserve"> (вместе с индексом)</w:t>
            </w:r>
          </w:p>
        </w:tc>
        <w:tc>
          <w:tcPr>
            <w:tcW w:w="5103" w:type="dxa"/>
          </w:tcPr>
          <w:p w14:paraId="0AF61784" w14:textId="77777777"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14:paraId="67BF0365" w14:textId="77777777" w:rsidTr="007B3D10">
        <w:tc>
          <w:tcPr>
            <w:tcW w:w="4248" w:type="dxa"/>
          </w:tcPr>
          <w:p w14:paraId="3923055F" w14:textId="77777777" w:rsidR="007B3D10" w:rsidRPr="007B3D10" w:rsidRDefault="007B3D10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>Адрес регистрации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>(вместе с индексом)</w:t>
            </w:r>
          </w:p>
        </w:tc>
        <w:tc>
          <w:tcPr>
            <w:tcW w:w="5103" w:type="dxa"/>
          </w:tcPr>
          <w:p w14:paraId="0F91CF01" w14:textId="77777777"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14:paraId="2895FA41" w14:textId="77777777" w:rsidTr="007B3D10">
        <w:tc>
          <w:tcPr>
            <w:tcW w:w="4248" w:type="dxa"/>
          </w:tcPr>
          <w:p w14:paraId="25F23613" w14:textId="77777777" w:rsidR="007B3D10" w:rsidRPr="007B3D10" w:rsidRDefault="007B3D10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>Паспортные данные (серия, номер, дата выдачи, кем выдан)</w:t>
            </w:r>
          </w:p>
        </w:tc>
        <w:tc>
          <w:tcPr>
            <w:tcW w:w="5103" w:type="dxa"/>
          </w:tcPr>
          <w:p w14:paraId="58113E75" w14:textId="77777777"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14:paraId="736665C7" w14:textId="77777777" w:rsidTr="007B3D10">
        <w:tc>
          <w:tcPr>
            <w:tcW w:w="4248" w:type="dxa"/>
          </w:tcPr>
          <w:p w14:paraId="1CAE4ABC" w14:textId="77777777" w:rsidR="007B3D10" w:rsidRPr="007B3D10" w:rsidRDefault="007B3D10" w:rsidP="007B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103" w:type="dxa"/>
          </w:tcPr>
          <w:p w14:paraId="6575CDD6" w14:textId="77777777"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0AA4" w14:paraId="2D5B5D7F" w14:textId="77777777" w:rsidTr="007B3D10">
        <w:tc>
          <w:tcPr>
            <w:tcW w:w="4248" w:type="dxa"/>
          </w:tcPr>
          <w:p w14:paraId="3A5B77BB" w14:textId="77777777" w:rsidR="00010AA4" w:rsidRPr="007B3D10" w:rsidRDefault="00010AA4" w:rsidP="007B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номер телефона </w:t>
            </w:r>
          </w:p>
        </w:tc>
        <w:tc>
          <w:tcPr>
            <w:tcW w:w="5103" w:type="dxa"/>
          </w:tcPr>
          <w:p w14:paraId="620D2543" w14:textId="77777777" w:rsidR="00010AA4" w:rsidRDefault="00010AA4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0AA4" w14:paraId="5E829C01" w14:textId="77777777" w:rsidTr="007B3D10">
        <w:tc>
          <w:tcPr>
            <w:tcW w:w="4248" w:type="dxa"/>
          </w:tcPr>
          <w:p w14:paraId="251EA908" w14:textId="77777777" w:rsidR="00010AA4" w:rsidRPr="00010AA4" w:rsidRDefault="00010AA4" w:rsidP="007B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10A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10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14:paraId="24474DDB" w14:textId="77777777" w:rsidR="00010AA4" w:rsidRDefault="00010AA4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3A7BD36" w14:textId="77777777" w:rsidR="007B3D10" w:rsidRDefault="007B3D10" w:rsidP="007B3D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129B34" w14:textId="77777777" w:rsidR="00F7380B" w:rsidRDefault="00F7380B" w:rsidP="00F7380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Hlk506914380"/>
      <w:r>
        <w:rPr>
          <w:rFonts w:ascii="Times New Roman" w:hAnsi="Times New Roman" w:cs="Times New Roman"/>
          <w:b/>
          <w:sz w:val="28"/>
          <w:szCs w:val="28"/>
        </w:rPr>
        <w:t xml:space="preserve">Указанная заявка заполняется для участия на платной основе. </w:t>
      </w:r>
    </w:p>
    <w:p w14:paraId="428356A5" w14:textId="77777777" w:rsidR="007B3D10" w:rsidRPr="007B3D10" w:rsidRDefault="007B3D10" w:rsidP="007B3D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D10">
        <w:rPr>
          <w:rFonts w:ascii="Times New Roman" w:hAnsi="Times New Roman" w:cs="Times New Roman"/>
          <w:i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i/>
          <w:sz w:val="28"/>
          <w:szCs w:val="28"/>
        </w:rPr>
        <w:t xml:space="preserve">информации из </w:t>
      </w:r>
      <w:r w:rsidRPr="007B3D10">
        <w:rPr>
          <w:rFonts w:ascii="Times New Roman" w:hAnsi="Times New Roman" w:cs="Times New Roman"/>
          <w:i/>
          <w:sz w:val="28"/>
          <w:szCs w:val="28"/>
        </w:rPr>
        <w:t>заполненной заявки с участником будет заключен договор.</w:t>
      </w:r>
    </w:p>
    <w:p w14:paraId="439FC9EA" w14:textId="77777777" w:rsidR="007B3D10" w:rsidRDefault="007B3D10" w:rsidP="007B3D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D10">
        <w:rPr>
          <w:rFonts w:ascii="Times New Roman" w:hAnsi="Times New Roman" w:cs="Times New Roman"/>
          <w:i/>
          <w:sz w:val="28"/>
          <w:szCs w:val="28"/>
        </w:rPr>
        <w:t>Оплата происходит на основании выставленного счета.</w:t>
      </w:r>
    </w:p>
    <w:p w14:paraId="6411E4E8" w14:textId="5E1CEE9B" w:rsidR="007B3D10" w:rsidRPr="007B3D10" w:rsidRDefault="007B3D10" w:rsidP="007B3D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Заполненную заявку в формате </w:t>
      </w:r>
      <w:r w:rsidRPr="00F7380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Word</w:t>
      </w:r>
      <w:r w:rsidRPr="007B3D1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необходимо направить на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7B3D10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7B3D10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4" w:history="1"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press</w:t>
        </w:r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</w:rPr>
          <w:t>@</w:t>
        </w:r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srosovet</w:t>
        </w:r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Pr="007B3D10">
        <w:rPr>
          <w:rFonts w:ascii="Times New Roman" w:hAnsi="Times New Roman" w:cs="Times New Roman"/>
          <w:i/>
          <w:sz w:val="28"/>
          <w:szCs w:val="28"/>
        </w:rPr>
        <w:t>.</w:t>
      </w:r>
      <w:bookmarkEnd w:id="1"/>
    </w:p>
    <w:sectPr w:rsidR="007B3D10" w:rsidRPr="007B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10"/>
    <w:rsid w:val="00010AA4"/>
    <w:rsid w:val="00035F9B"/>
    <w:rsid w:val="000376F9"/>
    <w:rsid w:val="00053B7A"/>
    <w:rsid w:val="00075922"/>
    <w:rsid w:val="000A26E6"/>
    <w:rsid w:val="000B1127"/>
    <w:rsid w:val="000C3829"/>
    <w:rsid w:val="000F2CBD"/>
    <w:rsid w:val="001167B1"/>
    <w:rsid w:val="001548A7"/>
    <w:rsid w:val="00197985"/>
    <w:rsid w:val="001C070A"/>
    <w:rsid w:val="002044B1"/>
    <w:rsid w:val="002116E4"/>
    <w:rsid w:val="00233E1D"/>
    <w:rsid w:val="00302DBB"/>
    <w:rsid w:val="0031683C"/>
    <w:rsid w:val="00323535"/>
    <w:rsid w:val="00390A23"/>
    <w:rsid w:val="00461AA0"/>
    <w:rsid w:val="004E6B32"/>
    <w:rsid w:val="005237A1"/>
    <w:rsid w:val="00594188"/>
    <w:rsid w:val="005A35A1"/>
    <w:rsid w:val="005C2193"/>
    <w:rsid w:val="005D2C42"/>
    <w:rsid w:val="005D736E"/>
    <w:rsid w:val="00627FF7"/>
    <w:rsid w:val="00681883"/>
    <w:rsid w:val="006B4D13"/>
    <w:rsid w:val="0070779C"/>
    <w:rsid w:val="007321FA"/>
    <w:rsid w:val="0079017C"/>
    <w:rsid w:val="00791C0E"/>
    <w:rsid w:val="007B3D10"/>
    <w:rsid w:val="007F23A7"/>
    <w:rsid w:val="00854D5C"/>
    <w:rsid w:val="008652DF"/>
    <w:rsid w:val="00895CD4"/>
    <w:rsid w:val="008A37ED"/>
    <w:rsid w:val="008C107E"/>
    <w:rsid w:val="008E74D3"/>
    <w:rsid w:val="009A3A9E"/>
    <w:rsid w:val="009D1D28"/>
    <w:rsid w:val="009F723F"/>
    <w:rsid w:val="00A2025A"/>
    <w:rsid w:val="00A278AB"/>
    <w:rsid w:val="00A868C3"/>
    <w:rsid w:val="00AA083E"/>
    <w:rsid w:val="00AA7743"/>
    <w:rsid w:val="00AF63ED"/>
    <w:rsid w:val="00B50161"/>
    <w:rsid w:val="00B77881"/>
    <w:rsid w:val="00BA5CA4"/>
    <w:rsid w:val="00C82194"/>
    <w:rsid w:val="00C87EEA"/>
    <w:rsid w:val="00C966E8"/>
    <w:rsid w:val="00CC1479"/>
    <w:rsid w:val="00CD292A"/>
    <w:rsid w:val="00CE7ECF"/>
    <w:rsid w:val="00D43227"/>
    <w:rsid w:val="00DB642A"/>
    <w:rsid w:val="00E23930"/>
    <w:rsid w:val="00E35303"/>
    <w:rsid w:val="00EA764A"/>
    <w:rsid w:val="00EB44EB"/>
    <w:rsid w:val="00F45255"/>
    <w:rsid w:val="00F6314C"/>
    <w:rsid w:val="00F7380B"/>
    <w:rsid w:val="00F83374"/>
    <w:rsid w:val="00F9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BAF37"/>
  <w15:chartTrackingRefBased/>
  <w15:docId w15:val="{E7453B40-36AD-4FE9-BB3F-4C338AD3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3D1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B3D10"/>
    <w:rPr>
      <w:color w:val="808080"/>
      <w:shd w:val="clear" w:color="auto" w:fill="E6E6E6"/>
    </w:rPr>
  </w:style>
  <w:style w:type="character" w:styleId="a6">
    <w:name w:val="Strong"/>
    <w:basedOn w:val="a0"/>
    <w:uiPriority w:val="22"/>
    <w:qFormat/>
    <w:rsid w:val="00F738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3;&#1072;&#1090;&#1091;&#1089;&#1080;&#1082;\Downloads\press@sro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Потоцкая</dc:creator>
  <cp:keywords/>
  <dc:description/>
  <cp:lastModifiedBy>Арина Потоцкая</cp:lastModifiedBy>
  <cp:revision>2</cp:revision>
  <dcterms:created xsi:type="dcterms:W3CDTF">2021-04-08T08:03:00Z</dcterms:created>
  <dcterms:modified xsi:type="dcterms:W3CDTF">2021-04-08T08:03:00Z</dcterms:modified>
</cp:coreProperties>
</file>