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C1B0" w14:textId="59EB2E1F" w:rsidR="00FC2A62" w:rsidRDefault="008A25E9" w:rsidP="00FC2A62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A34901">
        <w:rPr>
          <w:rFonts w:ascii="Times New Roman" w:hAnsi="Times New Roman" w:cs="Times New Roman"/>
          <w:b/>
          <w:sz w:val="28"/>
          <w:szCs w:val="28"/>
        </w:rPr>
        <w:t>онлайн</w:t>
      </w:r>
      <w:r w:rsidR="009C0151">
        <w:rPr>
          <w:rFonts w:ascii="Times New Roman" w:hAnsi="Times New Roman" w:cs="Times New Roman"/>
          <w:b/>
          <w:sz w:val="28"/>
          <w:szCs w:val="28"/>
        </w:rPr>
        <w:t>-</w:t>
      </w:r>
      <w:r w:rsidR="00A34901">
        <w:rPr>
          <w:rFonts w:ascii="Times New Roman" w:hAnsi="Times New Roman" w:cs="Times New Roman"/>
          <w:b/>
          <w:sz w:val="28"/>
          <w:szCs w:val="28"/>
        </w:rPr>
        <w:t>курсе</w:t>
      </w:r>
      <w:r w:rsidR="009C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A62">
        <w:rPr>
          <w:rFonts w:ascii="Times New Roman" w:hAnsi="Times New Roman" w:cs="Times New Roman"/>
          <w:b/>
          <w:sz w:val="28"/>
          <w:szCs w:val="28"/>
        </w:rPr>
        <w:t>для Санкт-Петербурга</w:t>
      </w:r>
      <w:r w:rsidR="00A34901">
        <w:rPr>
          <w:rFonts w:ascii="Times New Roman" w:hAnsi="Times New Roman" w:cs="Times New Roman"/>
          <w:b/>
          <w:sz w:val="28"/>
          <w:szCs w:val="28"/>
        </w:rPr>
        <w:br/>
      </w:r>
      <w:r w:rsidR="00A34901"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подготовке к </w:t>
      </w:r>
      <w:r w:rsidR="009C01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квалификационному </w:t>
      </w:r>
      <w:r w:rsidR="00A34901"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экзамену</w:t>
      </w:r>
    </w:p>
    <w:p w14:paraId="3060765F" w14:textId="77777777"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10"/>
        <w:gridCol w:w="3741"/>
      </w:tblGrid>
      <w:tr w:rsidR="007B3D10" w14:paraId="6BEF53D6" w14:textId="77777777" w:rsidTr="002E1182">
        <w:tc>
          <w:tcPr>
            <w:tcW w:w="5610" w:type="dxa"/>
          </w:tcPr>
          <w:p w14:paraId="7FA9E67C" w14:textId="77777777"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741" w:type="dxa"/>
          </w:tcPr>
          <w:p w14:paraId="33FC2A4B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25E9" w14:paraId="7DB73AD5" w14:textId="77777777" w:rsidTr="002E1182">
        <w:tc>
          <w:tcPr>
            <w:tcW w:w="5610" w:type="dxa"/>
          </w:tcPr>
          <w:p w14:paraId="57703BB7" w14:textId="77777777" w:rsidR="008A25E9" w:rsidRPr="007B3D10" w:rsidRDefault="008A25E9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СРОО</w:t>
            </w:r>
          </w:p>
        </w:tc>
        <w:tc>
          <w:tcPr>
            <w:tcW w:w="3741" w:type="dxa"/>
          </w:tcPr>
          <w:p w14:paraId="07AFC8CE" w14:textId="77777777" w:rsidR="008A25E9" w:rsidRDefault="008A25E9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665B4AFE" w14:textId="77777777" w:rsidTr="008B3FBD">
        <w:tc>
          <w:tcPr>
            <w:tcW w:w="9351" w:type="dxa"/>
            <w:gridSpan w:val="2"/>
          </w:tcPr>
          <w:p w14:paraId="7958FFD3" w14:textId="77777777" w:rsidR="002E1182" w:rsidRP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18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Информация об организации-плательщике</w:t>
            </w:r>
          </w:p>
        </w:tc>
      </w:tr>
      <w:tr w:rsidR="007B3D10" w14:paraId="2D8E3F82" w14:textId="77777777" w:rsidTr="002E1182">
        <w:tc>
          <w:tcPr>
            <w:tcW w:w="5610" w:type="dxa"/>
          </w:tcPr>
          <w:p w14:paraId="5758F087" w14:textId="77777777"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Полное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14:paraId="0A10475C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7B4F3C61" w14:textId="77777777" w:rsidTr="002E1182">
        <w:tc>
          <w:tcPr>
            <w:tcW w:w="5610" w:type="dxa"/>
          </w:tcPr>
          <w:p w14:paraId="452722B6" w14:textId="77777777"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Краткое фирменное наименование с организационно-правовой формой</w:t>
            </w:r>
          </w:p>
        </w:tc>
        <w:tc>
          <w:tcPr>
            <w:tcW w:w="3741" w:type="dxa"/>
          </w:tcPr>
          <w:p w14:paraId="096B7AB6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028FBC48" w14:textId="77777777" w:rsidTr="002E1182">
        <w:tc>
          <w:tcPr>
            <w:tcW w:w="5610" w:type="dxa"/>
          </w:tcPr>
          <w:p w14:paraId="29CC5225" w14:textId="77777777" w:rsidR="007B3D10" w:rsidRPr="007B3D10" w:rsidRDefault="002E1182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3741" w:type="dxa"/>
          </w:tcPr>
          <w:p w14:paraId="1E78277E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14:paraId="7721791A" w14:textId="77777777" w:rsidTr="002E1182">
        <w:tc>
          <w:tcPr>
            <w:tcW w:w="5610" w:type="dxa"/>
          </w:tcPr>
          <w:p w14:paraId="5F36CFC6" w14:textId="77777777" w:rsidR="007B3D10" w:rsidRPr="007B3D10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3741" w:type="dxa"/>
          </w:tcPr>
          <w:p w14:paraId="54CDD2EC" w14:textId="77777777"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128C146F" w14:textId="77777777" w:rsidTr="002E1182">
        <w:tc>
          <w:tcPr>
            <w:tcW w:w="5610" w:type="dxa"/>
          </w:tcPr>
          <w:p w14:paraId="5A2FE4B0" w14:textId="77777777"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3741" w:type="dxa"/>
          </w:tcPr>
          <w:p w14:paraId="7A6512B8" w14:textId="77777777"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2F372585" w14:textId="77777777" w:rsidTr="002E1182">
        <w:tc>
          <w:tcPr>
            <w:tcW w:w="5610" w:type="dxa"/>
          </w:tcPr>
          <w:p w14:paraId="22F895E8" w14:textId="77777777"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Р/с </w:t>
            </w:r>
            <w:r w:rsidR="000755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Банк, в котором он открыт</w:t>
            </w:r>
          </w:p>
        </w:tc>
        <w:tc>
          <w:tcPr>
            <w:tcW w:w="3741" w:type="dxa"/>
          </w:tcPr>
          <w:p w14:paraId="359BA5DF" w14:textId="77777777"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30054CBB" w14:textId="77777777" w:rsidTr="002E1182">
        <w:tc>
          <w:tcPr>
            <w:tcW w:w="5610" w:type="dxa"/>
          </w:tcPr>
          <w:p w14:paraId="71A71A0F" w14:textId="77777777" w:rsidR="002E1182" w:rsidRPr="002E1182" w:rsidRDefault="002E1182" w:rsidP="002E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3741" w:type="dxa"/>
          </w:tcPr>
          <w:p w14:paraId="329F9AE0" w14:textId="77777777" w:rsidR="002E1182" w:rsidRDefault="002E1182" w:rsidP="002E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09DB1912" w14:textId="77777777" w:rsidTr="002E1182">
        <w:tc>
          <w:tcPr>
            <w:tcW w:w="5610" w:type="dxa"/>
          </w:tcPr>
          <w:p w14:paraId="565D751A" w14:textId="77777777" w:rsidR="002E1182" w:rsidRPr="002E1182" w:rsidRDefault="002E1182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741" w:type="dxa"/>
          </w:tcPr>
          <w:p w14:paraId="5A62581C" w14:textId="77777777"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182" w14:paraId="33D3B0A3" w14:textId="77777777" w:rsidTr="002E1182">
        <w:tc>
          <w:tcPr>
            <w:tcW w:w="5610" w:type="dxa"/>
          </w:tcPr>
          <w:p w14:paraId="355D746C" w14:textId="77777777" w:rsidR="002E1182" w:rsidRPr="002E1182" w:rsidRDefault="000755FE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</w:t>
            </w:r>
            <w:r w:rsidR="002E1182" w:rsidRPr="002E118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и должность руководителя, который подписывает договор и на основании чего он действует (Устав и т.д.?)</w:t>
            </w:r>
          </w:p>
        </w:tc>
        <w:tc>
          <w:tcPr>
            <w:tcW w:w="3741" w:type="dxa"/>
          </w:tcPr>
          <w:p w14:paraId="5D482581" w14:textId="77777777" w:rsidR="002E1182" w:rsidRDefault="002E1182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14:paraId="28CEC7F1" w14:textId="77777777" w:rsidTr="002E1182">
        <w:tc>
          <w:tcPr>
            <w:tcW w:w="5610" w:type="dxa"/>
          </w:tcPr>
          <w:p w14:paraId="5B2C30D5" w14:textId="77777777"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участника </w:t>
            </w:r>
          </w:p>
        </w:tc>
        <w:tc>
          <w:tcPr>
            <w:tcW w:w="3741" w:type="dxa"/>
          </w:tcPr>
          <w:p w14:paraId="495A507E" w14:textId="77777777"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2168" w14:paraId="3E1583BB" w14:textId="77777777" w:rsidTr="002E1182">
        <w:tc>
          <w:tcPr>
            <w:tcW w:w="5610" w:type="dxa"/>
          </w:tcPr>
          <w:p w14:paraId="1FD93E0C" w14:textId="77777777" w:rsidR="00642168" w:rsidRDefault="00642168" w:rsidP="002E1182">
            <w:pPr>
              <w:pStyle w:val="msonormalmailrucssattributepostfix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3741" w:type="dxa"/>
          </w:tcPr>
          <w:p w14:paraId="6C2E0F80" w14:textId="77777777" w:rsidR="00642168" w:rsidRDefault="00642168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A6B7BDE" w14:textId="77777777"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7BD2CE" w14:textId="77777777" w:rsidR="008A25E9" w:rsidRDefault="008A25E9" w:rsidP="008A25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Указанная заявка заполняется для участия на платной основе. </w:t>
      </w:r>
    </w:p>
    <w:p w14:paraId="1C888B42" w14:textId="77777777" w:rsidR="008A25E9" w:rsidRPr="007B3D10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договор.</w:t>
      </w:r>
    </w:p>
    <w:p w14:paraId="3D532570" w14:textId="77777777" w:rsidR="008A25E9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>Оплата происходит на основании выставленного счета.</w:t>
      </w:r>
    </w:p>
    <w:p w14:paraId="39D017F3" w14:textId="52350B52" w:rsidR="007B3D10" w:rsidRPr="007B3D10" w:rsidRDefault="008A25E9" w:rsidP="008A25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 w:rsidRPr="00F7380B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8194F"/>
    <w:multiLevelType w:val="hybridMultilevel"/>
    <w:tmpl w:val="5CD60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35F9B"/>
    <w:rsid w:val="000376F9"/>
    <w:rsid w:val="00053B7A"/>
    <w:rsid w:val="000755FE"/>
    <w:rsid w:val="00080EC0"/>
    <w:rsid w:val="000A26E6"/>
    <w:rsid w:val="000B1127"/>
    <w:rsid w:val="000F2CBD"/>
    <w:rsid w:val="001167B1"/>
    <w:rsid w:val="001C070A"/>
    <w:rsid w:val="002044B1"/>
    <w:rsid w:val="002116E4"/>
    <w:rsid w:val="00233E1D"/>
    <w:rsid w:val="002E1182"/>
    <w:rsid w:val="00302DBB"/>
    <w:rsid w:val="0031683C"/>
    <w:rsid w:val="00323535"/>
    <w:rsid w:val="00390A23"/>
    <w:rsid w:val="004E6B32"/>
    <w:rsid w:val="005237A1"/>
    <w:rsid w:val="00586D44"/>
    <w:rsid w:val="00594188"/>
    <w:rsid w:val="005A35A1"/>
    <w:rsid w:val="005C2193"/>
    <w:rsid w:val="005D2C42"/>
    <w:rsid w:val="005D736E"/>
    <w:rsid w:val="00627FF7"/>
    <w:rsid w:val="00642168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25E9"/>
    <w:rsid w:val="008A37ED"/>
    <w:rsid w:val="008C107E"/>
    <w:rsid w:val="008E74D3"/>
    <w:rsid w:val="009A3A9E"/>
    <w:rsid w:val="009C0151"/>
    <w:rsid w:val="009D1D28"/>
    <w:rsid w:val="009F723F"/>
    <w:rsid w:val="00A278AB"/>
    <w:rsid w:val="00A34901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83374"/>
    <w:rsid w:val="00F97F8D"/>
    <w:rsid w:val="00FC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F46A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"/>
    <w:rsid w:val="002E1182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Emphasis"/>
    <w:basedOn w:val="a0"/>
    <w:uiPriority w:val="20"/>
    <w:qFormat/>
    <w:rsid w:val="002E11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3;&#1072;&#1090;&#1091;&#1089;&#1080;&#1082;\Downloads\press@sro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Наталья</cp:lastModifiedBy>
  <cp:revision>4</cp:revision>
  <dcterms:created xsi:type="dcterms:W3CDTF">2021-01-22T08:11:00Z</dcterms:created>
  <dcterms:modified xsi:type="dcterms:W3CDTF">2021-04-08T08:10:00Z</dcterms:modified>
</cp:coreProperties>
</file>