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54" w:rsidRDefault="00EB7954" w:rsidP="008A2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5816112"/>
      <w:r w:rsidRPr="00FD757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bookmarkEnd w:id="0"/>
    </w:p>
    <w:p w:rsidR="00EB7954" w:rsidRDefault="00EB7954" w:rsidP="008A2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D81640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D81640">
        <w:rPr>
          <w:rFonts w:ascii="Times New Roman" w:hAnsi="Times New Roman" w:cs="Times New Roman"/>
          <w:b/>
          <w:sz w:val="28"/>
          <w:szCs w:val="28"/>
        </w:rPr>
        <w:t>Судебная финансово-экономическая экспертиза: Допрос судебного эксперта в гражданском, арбитражном и уголовном процессе»</w:t>
      </w:r>
    </w:p>
    <w:p w:rsidR="00EB7954" w:rsidRDefault="00EB7954" w:rsidP="008A2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4" w:rsidRDefault="00EB7954" w:rsidP="00EB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(без удостоверения </w:t>
      </w:r>
      <w:r w:rsidRPr="00F033F1">
        <w:rPr>
          <w:rFonts w:ascii="Times New Roman" w:hAnsi="Times New Roman" w:cs="Times New Roman"/>
          <w:b/>
          <w:sz w:val="28"/>
          <w:szCs w:val="28"/>
        </w:rPr>
        <w:t>РЭУ им. Г.В. Плеханова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FD7572" w:rsidRDefault="00FD757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>Если вы являетесь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hyperlink r:id="rId4" w:history="1">
              <w:r w:rsidRPr="00FD7572">
                <w:rPr>
                  <w:rStyle w:val="a4"/>
                  <w:rFonts w:ascii="Times New Roman" w:hAnsi="Times New Roman" w:cs="Times New Roman"/>
                  <w:color w:val="076EA9"/>
                  <w:sz w:val="28"/>
                  <w:szCs w:val="28"/>
                  <w:u w:val="none"/>
                </w:rPr>
                <w:t>членом</w:t>
              </w:r>
              <w:r w:rsidRPr="00FD7572">
                <w:rPr>
                  <w:rStyle w:val="a4"/>
                  <w:rFonts w:ascii="Times New Roman" w:hAnsi="Times New Roman" w:cs="Times New Roman"/>
                  <w:color w:val="076EA9"/>
                  <w:sz w:val="28"/>
                  <w:szCs w:val="28"/>
                </w:rPr>
                <w:t xml:space="preserve"> </w:t>
              </w:r>
              <w:r w:rsidRPr="00FD7572">
                <w:rPr>
                  <w:rStyle w:val="a4"/>
                  <w:rFonts w:ascii="Times New Roman" w:hAnsi="Times New Roman" w:cs="Times New Roman"/>
                  <w:color w:val="076EA9"/>
                  <w:sz w:val="28"/>
                  <w:szCs w:val="28"/>
                  <w:u w:val="none"/>
                </w:rPr>
                <w:t>Союза</w:t>
              </w:r>
            </w:hyperlink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>судебных экспертов «Экспертный совет», укажите ваш реестровый номер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726" w:rsidTr="007B3D10">
        <w:tc>
          <w:tcPr>
            <w:tcW w:w="4248" w:type="dxa"/>
          </w:tcPr>
          <w:p w:rsidR="00590726" w:rsidRPr="00FD7572" w:rsidRDefault="00590726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>Если вы являетесь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hyperlink r:id="rId5" w:history="1">
              <w:r w:rsidRPr="005907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членом </w:t>
              </w:r>
              <w:r w:rsidRPr="005907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Ассоциации</w:t>
              </w:r>
            </w:hyperlink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>судебных экспертов «Экспертный совет», укажите ваш реестровый номер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5103" w:type="dxa"/>
          </w:tcPr>
          <w:p w:rsidR="00590726" w:rsidRDefault="00590726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  <w:r w:rsidR="00D71A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1AF6" w:rsidRPr="004F61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данный адрес будет направлен сертификат.</w:t>
            </w:r>
            <w:r w:rsidR="00D7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E40">
              <w:rPr>
                <w:rFonts w:ascii="Times New Roman" w:hAnsi="Times New Roman" w:cs="Times New Roman"/>
                <w:sz w:val="28"/>
                <w:szCs w:val="28"/>
              </w:rPr>
              <w:t xml:space="preserve">и номер мобильного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0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E40" w:rsidRPr="00687E40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D71AF6" w:rsidRDefault="007B3D10" w:rsidP="007B3D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AF6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заявку </w:t>
      </w:r>
      <w:r w:rsidRPr="00D71A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формате </w:t>
      </w:r>
      <w:r w:rsidRPr="00D71A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Word</w:t>
      </w:r>
      <w:r w:rsidRPr="00D71AF6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направить на </w:t>
      </w:r>
      <w:r w:rsidRPr="00D71AF6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71AF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71AF6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D71A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590726" w:rsidRPr="00C351B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press</w:t>
        </w:r>
        <w:r w:rsidR="00590726" w:rsidRPr="00C351B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590726" w:rsidRPr="00C351B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srosovet</w:t>
        </w:r>
        <w:r w:rsidR="00590726" w:rsidRPr="00C351B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590726" w:rsidRPr="00C351B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D71A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7B3D10" w:rsidRPr="00D7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10AA4"/>
    <w:rsid w:val="00035F9B"/>
    <w:rsid w:val="000376F9"/>
    <w:rsid w:val="00053B7A"/>
    <w:rsid w:val="000A26E6"/>
    <w:rsid w:val="000B1127"/>
    <w:rsid w:val="000F2CBD"/>
    <w:rsid w:val="001167B1"/>
    <w:rsid w:val="001C070A"/>
    <w:rsid w:val="002044B1"/>
    <w:rsid w:val="00207770"/>
    <w:rsid w:val="002116E4"/>
    <w:rsid w:val="00233E1D"/>
    <w:rsid w:val="00302DBB"/>
    <w:rsid w:val="0031683C"/>
    <w:rsid w:val="00323535"/>
    <w:rsid w:val="00390A23"/>
    <w:rsid w:val="004E6B32"/>
    <w:rsid w:val="004E75B8"/>
    <w:rsid w:val="004F619F"/>
    <w:rsid w:val="005237A1"/>
    <w:rsid w:val="00590726"/>
    <w:rsid w:val="00594188"/>
    <w:rsid w:val="005A35A1"/>
    <w:rsid w:val="005C2193"/>
    <w:rsid w:val="005D2C42"/>
    <w:rsid w:val="005D736E"/>
    <w:rsid w:val="00627FF7"/>
    <w:rsid w:val="00681883"/>
    <w:rsid w:val="00687E40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83C54"/>
    <w:rsid w:val="00BA5CA4"/>
    <w:rsid w:val="00C82194"/>
    <w:rsid w:val="00C87EEA"/>
    <w:rsid w:val="00C966E8"/>
    <w:rsid w:val="00CC1479"/>
    <w:rsid w:val="00CD292A"/>
    <w:rsid w:val="00CE7ECF"/>
    <w:rsid w:val="00D43227"/>
    <w:rsid w:val="00D71AF6"/>
    <w:rsid w:val="00DB642A"/>
    <w:rsid w:val="00E23930"/>
    <w:rsid w:val="00E35303"/>
    <w:rsid w:val="00EA764A"/>
    <w:rsid w:val="00EB44EB"/>
    <w:rsid w:val="00EB7954"/>
    <w:rsid w:val="00F45255"/>
    <w:rsid w:val="00F6314C"/>
    <w:rsid w:val="00F83374"/>
    <w:rsid w:val="00F97F8D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0CC2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6">
    <w:name w:val="Strong"/>
    <w:basedOn w:val="a0"/>
    <w:uiPriority w:val="22"/>
    <w:qFormat/>
    <w:rsid w:val="00FD7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srosovet.ru" TargetMode="External"/><Relationship Id="rId5" Type="http://schemas.openxmlformats.org/officeDocument/2006/relationships/hyperlink" Target="https://srosovet.ru/partnership/members-list/" TargetMode="External"/><Relationship Id="rId4" Type="http://schemas.openxmlformats.org/officeDocument/2006/relationships/hyperlink" Target="http://sudsovet.ru/about/ree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4</cp:revision>
  <dcterms:created xsi:type="dcterms:W3CDTF">2019-01-17T09:33:00Z</dcterms:created>
  <dcterms:modified xsi:type="dcterms:W3CDTF">2019-01-17T10:16:00Z</dcterms:modified>
</cp:coreProperties>
</file>