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A09" w:rsidRPr="00967A09" w:rsidRDefault="00967A09" w:rsidP="00967A09">
      <w:pPr>
        <w:spacing w:after="240"/>
        <w:jc w:val="center"/>
        <w:rPr>
          <w:b/>
          <w:sz w:val="28"/>
          <w:szCs w:val="28"/>
        </w:rPr>
      </w:pPr>
      <w:r w:rsidRPr="00967A09">
        <w:rPr>
          <w:b/>
          <w:sz w:val="28"/>
          <w:szCs w:val="28"/>
        </w:rPr>
        <w:t>Программа занятий</w:t>
      </w:r>
    </w:p>
    <w:tbl>
      <w:tblPr>
        <w:tblW w:w="1516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1803"/>
        <w:gridCol w:w="6007"/>
        <w:gridCol w:w="5819"/>
      </w:tblGrid>
      <w:tr w:rsidR="00967A09" w:rsidRPr="00967A09" w:rsidTr="00967A09"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A09" w:rsidRPr="00967A09" w:rsidRDefault="00967A09" w:rsidP="00122620">
            <w:pPr>
              <w:jc w:val="center"/>
              <w:rPr>
                <w:b/>
                <w:sz w:val="28"/>
                <w:szCs w:val="28"/>
              </w:rPr>
            </w:pPr>
            <w:r w:rsidRPr="00967A0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A09" w:rsidRPr="00967A09" w:rsidRDefault="00967A09" w:rsidP="00122620">
            <w:pPr>
              <w:jc w:val="center"/>
              <w:rPr>
                <w:b/>
                <w:sz w:val="28"/>
                <w:szCs w:val="28"/>
              </w:rPr>
            </w:pPr>
            <w:r w:rsidRPr="00967A09">
              <w:rPr>
                <w:b/>
                <w:sz w:val="28"/>
                <w:szCs w:val="28"/>
              </w:rPr>
              <w:t xml:space="preserve">Расписание 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67A09" w:rsidRPr="00967A09" w:rsidRDefault="00967A09" w:rsidP="00122620">
            <w:pPr>
              <w:jc w:val="center"/>
              <w:rPr>
                <w:b/>
                <w:sz w:val="28"/>
                <w:szCs w:val="28"/>
              </w:rPr>
            </w:pPr>
            <w:r w:rsidRPr="00967A09">
              <w:rPr>
                <w:b/>
                <w:sz w:val="28"/>
                <w:szCs w:val="28"/>
              </w:rPr>
              <w:t xml:space="preserve">Описание </w:t>
            </w:r>
          </w:p>
        </w:tc>
      </w:tr>
      <w:tr w:rsidR="00967A09" w:rsidRPr="00967A09" w:rsidTr="00967A09">
        <w:trPr>
          <w:trHeight w:val="264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A09" w:rsidRPr="00967A09" w:rsidRDefault="00967A09" w:rsidP="00122620">
            <w:pPr>
              <w:rPr>
                <w:sz w:val="28"/>
                <w:szCs w:val="28"/>
              </w:rPr>
            </w:pPr>
            <w:r w:rsidRPr="00967A09">
              <w:rPr>
                <w:sz w:val="28"/>
                <w:szCs w:val="28"/>
              </w:rPr>
              <w:t xml:space="preserve">13 января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A09" w:rsidRPr="00967A09" w:rsidRDefault="00967A09" w:rsidP="00122620">
            <w:pPr>
              <w:rPr>
                <w:sz w:val="28"/>
                <w:szCs w:val="28"/>
              </w:rPr>
            </w:pPr>
            <w:r w:rsidRPr="00967A09">
              <w:rPr>
                <w:sz w:val="28"/>
                <w:szCs w:val="28"/>
              </w:rPr>
              <w:t>Воскресенье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A09" w:rsidRPr="00967A09" w:rsidRDefault="00967A09" w:rsidP="00122620">
            <w:pPr>
              <w:jc w:val="center"/>
              <w:rPr>
                <w:i/>
                <w:sz w:val="28"/>
                <w:szCs w:val="28"/>
              </w:rPr>
            </w:pPr>
            <w:r w:rsidRPr="00967A09">
              <w:rPr>
                <w:i/>
                <w:sz w:val="28"/>
                <w:szCs w:val="28"/>
              </w:rPr>
              <w:t xml:space="preserve">9-10 ч завтрак </w:t>
            </w:r>
          </w:p>
          <w:p w:rsidR="00967A09" w:rsidRPr="00967A09" w:rsidRDefault="00967A09" w:rsidP="00122620">
            <w:pPr>
              <w:jc w:val="center"/>
              <w:rPr>
                <w:b/>
                <w:sz w:val="28"/>
                <w:szCs w:val="28"/>
              </w:rPr>
            </w:pPr>
            <w:r w:rsidRPr="00967A09">
              <w:rPr>
                <w:b/>
                <w:sz w:val="28"/>
                <w:szCs w:val="28"/>
              </w:rPr>
              <w:t>10-13 ч – сравнительный подход</w:t>
            </w:r>
          </w:p>
          <w:p w:rsidR="00967A09" w:rsidRPr="00967A09" w:rsidRDefault="00967A09" w:rsidP="00122620">
            <w:pPr>
              <w:jc w:val="center"/>
              <w:rPr>
                <w:i/>
                <w:sz w:val="28"/>
                <w:szCs w:val="28"/>
              </w:rPr>
            </w:pPr>
            <w:r w:rsidRPr="00967A09">
              <w:rPr>
                <w:i/>
                <w:sz w:val="28"/>
                <w:szCs w:val="28"/>
              </w:rPr>
              <w:t>13-14 ч обед</w:t>
            </w:r>
          </w:p>
          <w:p w:rsidR="00967A09" w:rsidRPr="00967A09" w:rsidRDefault="00967A09" w:rsidP="00122620">
            <w:pPr>
              <w:jc w:val="center"/>
              <w:rPr>
                <w:b/>
                <w:sz w:val="28"/>
                <w:szCs w:val="28"/>
              </w:rPr>
            </w:pPr>
            <w:r w:rsidRPr="00967A09">
              <w:rPr>
                <w:b/>
                <w:sz w:val="28"/>
                <w:szCs w:val="28"/>
              </w:rPr>
              <w:t>14-18 ч занятия</w:t>
            </w:r>
          </w:p>
          <w:p w:rsidR="00967A09" w:rsidRPr="00967A09" w:rsidRDefault="00967A09" w:rsidP="00122620">
            <w:pPr>
              <w:jc w:val="center"/>
              <w:rPr>
                <w:i/>
                <w:sz w:val="28"/>
                <w:szCs w:val="28"/>
              </w:rPr>
            </w:pPr>
            <w:r w:rsidRPr="00967A09">
              <w:rPr>
                <w:i/>
                <w:sz w:val="28"/>
                <w:szCs w:val="28"/>
              </w:rPr>
              <w:t>18-19 ч ужин</w:t>
            </w:r>
          </w:p>
          <w:p w:rsidR="00967A09" w:rsidRPr="00967A09" w:rsidRDefault="00967A09" w:rsidP="00122620">
            <w:pPr>
              <w:jc w:val="center"/>
              <w:rPr>
                <w:b/>
                <w:sz w:val="28"/>
                <w:szCs w:val="28"/>
              </w:rPr>
            </w:pPr>
            <w:r w:rsidRPr="00967A09">
              <w:rPr>
                <w:b/>
                <w:sz w:val="28"/>
                <w:szCs w:val="28"/>
              </w:rPr>
              <w:t>19-21 ч –</w:t>
            </w:r>
            <w:r w:rsidRPr="00967A09">
              <w:rPr>
                <w:sz w:val="28"/>
                <w:szCs w:val="28"/>
              </w:rPr>
              <w:t xml:space="preserve"> </w:t>
            </w:r>
            <w:r w:rsidRPr="00967A09">
              <w:rPr>
                <w:b/>
                <w:sz w:val="28"/>
                <w:szCs w:val="28"/>
              </w:rPr>
              <w:t>промежуточное тестирование с разбором ошибок</w:t>
            </w:r>
          </w:p>
        </w:tc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A09" w:rsidRPr="00967A09" w:rsidRDefault="00967A09" w:rsidP="00122620">
            <w:pPr>
              <w:ind w:firstLine="276"/>
              <w:rPr>
                <w:sz w:val="28"/>
                <w:szCs w:val="28"/>
              </w:rPr>
            </w:pPr>
            <w:r w:rsidRPr="00967A09">
              <w:rPr>
                <w:sz w:val="28"/>
                <w:szCs w:val="28"/>
              </w:rPr>
              <w:t>Подготовка включает:</w:t>
            </w:r>
          </w:p>
          <w:p w:rsidR="00967A09" w:rsidRPr="00967A09" w:rsidRDefault="00967A09" w:rsidP="00122620">
            <w:pPr>
              <w:ind w:firstLine="276"/>
              <w:rPr>
                <w:sz w:val="28"/>
                <w:szCs w:val="28"/>
              </w:rPr>
            </w:pPr>
          </w:p>
          <w:p w:rsidR="00967A09" w:rsidRPr="00967A09" w:rsidRDefault="00967A09" w:rsidP="00122620">
            <w:pPr>
              <w:pStyle w:val="a3"/>
              <w:numPr>
                <w:ilvl w:val="0"/>
                <w:numId w:val="1"/>
              </w:numPr>
              <w:ind w:right="128"/>
              <w:jc w:val="both"/>
              <w:rPr>
                <w:sz w:val="28"/>
                <w:szCs w:val="28"/>
              </w:rPr>
            </w:pPr>
            <w:r w:rsidRPr="00967A09">
              <w:rPr>
                <w:b/>
                <w:sz w:val="28"/>
                <w:szCs w:val="28"/>
              </w:rPr>
              <w:t>методологический блок</w:t>
            </w:r>
            <w:r w:rsidRPr="00967A09">
              <w:rPr>
                <w:sz w:val="28"/>
                <w:szCs w:val="28"/>
              </w:rPr>
              <w:t xml:space="preserve"> с 10 до 13 ч (повторяется методология применения затратного, сравнительного, доходного подходов, используемая при составлении задач КЭ, решение вопросов на методологию походов, разбор типовых ситуационных задач КЭ) </w:t>
            </w:r>
          </w:p>
          <w:p w:rsidR="00967A09" w:rsidRPr="00967A09" w:rsidRDefault="00967A09" w:rsidP="00122620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7A09">
              <w:rPr>
                <w:b/>
                <w:sz w:val="28"/>
                <w:szCs w:val="28"/>
              </w:rPr>
              <w:t>расчетный блок</w:t>
            </w:r>
            <w:r w:rsidRPr="00967A09">
              <w:rPr>
                <w:sz w:val="28"/>
                <w:szCs w:val="28"/>
              </w:rPr>
              <w:t xml:space="preserve"> с 14 - 18 ч (решение задач КЭ)</w:t>
            </w:r>
          </w:p>
          <w:p w:rsidR="00967A09" w:rsidRPr="00967A09" w:rsidRDefault="00967A09" w:rsidP="00122620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7A09">
              <w:rPr>
                <w:b/>
                <w:sz w:val="28"/>
                <w:szCs w:val="28"/>
              </w:rPr>
              <w:t>тестирование с разбором ошибок</w:t>
            </w:r>
            <w:r w:rsidRPr="00967A09">
              <w:rPr>
                <w:sz w:val="28"/>
                <w:szCs w:val="28"/>
              </w:rPr>
              <w:t xml:space="preserve"> с 19 до 21 ч</w:t>
            </w:r>
          </w:p>
          <w:p w:rsidR="00967A09" w:rsidRPr="00967A09" w:rsidRDefault="00967A09" w:rsidP="00122620">
            <w:pPr>
              <w:jc w:val="center"/>
              <w:rPr>
                <w:sz w:val="28"/>
                <w:szCs w:val="28"/>
              </w:rPr>
            </w:pPr>
          </w:p>
          <w:p w:rsidR="00967A09" w:rsidRPr="00967A09" w:rsidRDefault="00967A09" w:rsidP="00122620">
            <w:pPr>
              <w:rPr>
                <w:sz w:val="28"/>
                <w:szCs w:val="28"/>
              </w:rPr>
            </w:pPr>
            <w:r w:rsidRPr="00967A09">
              <w:rPr>
                <w:sz w:val="28"/>
                <w:szCs w:val="28"/>
              </w:rPr>
              <w:t xml:space="preserve">        Теоретические вопросы КЭ не разбираются</w:t>
            </w:r>
          </w:p>
        </w:tc>
      </w:tr>
      <w:tr w:rsidR="00967A09" w:rsidRPr="00967A09" w:rsidTr="00967A09">
        <w:trPr>
          <w:trHeight w:val="2681"/>
        </w:trPr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A09" w:rsidRPr="00967A09" w:rsidRDefault="00967A09" w:rsidP="00122620">
            <w:pPr>
              <w:rPr>
                <w:sz w:val="28"/>
                <w:szCs w:val="28"/>
              </w:rPr>
            </w:pPr>
            <w:r w:rsidRPr="00967A09">
              <w:rPr>
                <w:sz w:val="28"/>
                <w:szCs w:val="28"/>
              </w:rPr>
              <w:t xml:space="preserve">14 января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A09" w:rsidRPr="00967A09" w:rsidRDefault="00967A09" w:rsidP="00122620">
            <w:pPr>
              <w:rPr>
                <w:sz w:val="28"/>
                <w:szCs w:val="28"/>
              </w:rPr>
            </w:pPr>
            <w:r w:rsidRPr="00967A09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A09" w:rsidRPr="00967A09" w:rsidRDefault="00967A09" w:rsidP="00122620">
            <w:pPr>
              <w:jc w:val="center"/>
              <w:rPr>
                <w:i/>
                <w:sz w:val="28"/>
                <w:szCs w:val="28"/>
              </w:rPr>
            </w:pPr>
            <w:r w:rsidRPr="00967A09">
              <w:rPr>
                <w:i/>
                <w:sz w:val="28"/>
                <w:szCs w:val="28"/>
              </w:rPr>
              <w:t xml:space="preserve">9-10 ч завтрак </w:t>
            </w:r>
          </w:p>
          <w:p w:rsidR="00967A09" w:rsidRPr="00967A09" w:rsidRDefault="00967A09" w:rsidP="00122620">
            <w:pPr>
              <w:jc w:val="center"/>
              <w:rPr>
                <w:b/>
                <w:sz w:val="28"/>
                <w:szCs w:val="28"/>
              </w:rPr>
            </w:pPr>
            <w:r w:rsidRPr="00967A09">
              <w:rPr>
                <w:b/>
                <w:sz w:val="28"/>
                <w:szCs w:val="28"/>
              </w:rPr>
              <w:t>10-13 ч– доходный подход</w:t>
            </w:r>
          </w:p>
          <w:p w:rsidR="00967A09" w:rsidRPr="00967A09" w:rsidRDefault="00967A09" w:rsidP="00122620">
            <w:pPr>
              <w:jc w:val="center"/>
              <w:rPr>
                <w:i/>
                <w:sz w:val="28"/>
                <w:szCs w:val="28"/>
              </w:rPr>
            </w:pPr>
            <w:r w:rsidRPr="00967A09">
              <w:rPr>
                <w:i/>
                <w:sz w:val="28"/>
                <w:szCs w:val="28"/>
              </w:rPr>
              <w:t>13-14 ч обед</w:t>
            </w:r>
          </w:p>
          <w:p w:rsidR="00967A09" w:rsidRPr="00967A09" w:rsidRDefault="00967A09" w:rsidP="00122620">
            <w:pPr>
              <w:jc w:val="center"/>
              <w:rPr>
                <w:b/>
                <w:sz w:val="28"/>
                <w:szCs w:val="28"/>
              </w:rPr>
            </w:pPr>
            <w:r w:rsidRPr="00967A09">
              <w:rPr>
                <w:b/>
                <w:sz w:val="28"/>
                <w:szCs w:val="28"/>
              </w:rPr>
              <w:t xml:space="preserve">14-18 ч занятия </w:t>
            </w:r>
          </w:p>
          <w:p w:rsidR="00967A09" w:rsidRPr="00967A09" w:rsidRDefault="00967A09" w:rsidP="00122620">
            <w:pPr>
              <w:jc w:val="center"/>
              <w:rPr>
                <w:i/>
                <w:sz w:val="28"/>
                <w:szCs w:val="28"/>
              </w:rPr>
            </w:pPr>
            <w:r w:rsidRPr="00967A09">
              <w:rPr>
                <w:i/>
                <w:sz w:val="28"/>
                <w:szCs w:val="28"/>
              </w:rPr>
              <w:t>18-19 ч ужин</w:t>
            </w:r>
          </w:p>
          <w:p w:rsidR="00967A09" w:rsidRPr="00967A09" w:rsidRDefault="00967A09" w:rsidP="00122620">
            <w:pPr>
              <w:jc w:val="center"/>
              <w:rPr>
                <w:b/>
                <w:sz w:val="28"/>
                <w:szCs w:val="28"/>
              </w:rPr>
            </w:pPr>
            <w:r w:rsidRPr="00967A09">
              <w:rPr>
                <w:b/>
                <w:sz w:val="28"/>
                <w:szCs w:val="28"/>
              </w:rPr>
              <w:t>19-21 ч –</w:t>
            </w:r>
            <w:r w:rsidRPr="00967A09">
              <w:rPr>
                <w:sz w:val="28"/>
                <w:szCs w:val="28"/>
              </w:rPr>
              <w:t xml:space="preserve"> </w:t>
            </w:r>
            <w:r w:rsidRPr="00967A09">
              <w:rPr>
                <w:b/>
                <w:sz w:val="28"/>
                <w:szCs w:val="28"/>
              </w:rPr>
              <w:t>промежуточное тестирование с разбором ошибок</w:t>
            </w:r>
          </w:p>
        </w:tc>
        <w:tc>
          <w:tcPr>
            <w:tcW w:w="5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A09" w:rsidRPr="00967A09" w:rsidRDefault="00967A09" w:rsidP="00122620">
            <w:pPr>
              <w:jc w:val="center"/>
              <w:rPr>
                <w:sz w:val="28"/>
                <w:szCs w:val="28"/>
              </w:rPr>
            </w:pPr>
          </w:p>
        </w:tc>
      </w:tr>
      <w:tr w:rsidR="00967A09" w:rsidRPr="00967A09" w:rsidTr="00967A09"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A09" w:rsidRPr="00967A09" w:rsidRDefault="00967A09" w:rsidP="00122620">
            <w:pPr>
              <w:rPr>
                <w:sz w:val="28"/>
                <w:szCs w:val="28"/>
              </w:rPr>
            </w:pPr>
            <w:r w:rsidRPr="00967A09">
              <w:rPr>
                <w:sz w:val="28"/>
                <w:szCs w:val="28"/>
              </w:rPr>
              <w:t xml:space="preserve">15 января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A09" w:rsidRPr="00967A09" w:rsidRDefault="00967A09" w:rsidP="00122620">
            <w:pPr>
              <w:rPr>
                <w:sz w:val="28"/>
                <w:szCs w:val="28"/>
              </w:rPr>
            </w:pPr>
            <w:r w:rsidRPr="00967A09">
              <w:rPr>
                <w:sz w:val="28"/>
                <w:szCs w:val="28"/>
              </w:rPr>
              <w:t>Вторник</w:t>
            </w:r>
          </w:p>
        </w:tc>
        <w:tc>
          <w:tcPr>
            <w:tcW w:w="6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A09" w:rsidRPr="00967A09" w:rsidRDefault="00967A09" w:rsidP="00122620">
            <w:pPr>
              <w:jc w:val="center"/>
              <w:rPr>
                <w:i/>
                <w:sz w:val="28"/>
                <w:szCs w:val="28"/>
              </w:rPr>
            </w:pPr>
            <w:r w:rsidRPr="00967A09">
              <w:rPr>
                <w:i/>
                <w:sz w:val="28"/>
                <w:szCs w:val="28"/>
              </w:rPr>
              <w:t xml:space="preserve">9-10 ч завтрак </w:t>
            </w:r>
          </w:p>
          <w:p w:rsidR="00967A09" w:rsidRPr="00967A09" w:rsidRDefault="00967A09" w:rsidP="00122620">
            <w:pPr>
              <w:jc w:val="center"/>
              <w:rPr>
                <w:b/>
                <w:sz w:val="28"/>
                <w:szCs w:val="28"/>
              </w:rPr>
            </w:pPr>
            <w:r w:rsidRPr="00967A09">
              <w:rPr>
                <w:b/>
                <w:sz w:val="28"/>
                <w:szCs w:val="28"/>
              </w:rPr>
              <w:t>10-13 ч – затратный подход</w:t>
            </w:r>
          </w:p>
          <w:p w:rsidR="00967A09" w:rsidRPr="00967A09" w:rsidRDefault="00967A09" w:rsidP="00122620">
            <w:pPr>
              <w:jc w:val="center"/>
              <w:rPr>
                <w:i/>
                <w:sz w:val="28"/>
                <w:szCs w:val="28"/>
              </w:rPr>
            </w:pPr>
            <w:r w:rsidRPr="00967A09">
              <w:rPr>
                <w:i/>
                <w:sz w:val="28"/>
                <w:szCs w:val="28"/>
              </w:rPr>
              <w:t>13-14 ч обед</w:t>
            </w:r>
          </w:p>
          <w:p w:rsidR="00967A09" w:rsidRPr="00967A09" w:rsidRDefault="00967A09" w:rsidP="00122620">
            <w:pPr>
              <w:jc w:val="center"/>
              <w:rPr>
                <w:b/>
                <w:sz w:val="28"/>
                <w:szCs w:val="28"/>
              </w:rPr>
            </w:pPr>
            <w:r w:rsidRPr="00967A09">
              <w:rPr>
                <w:b/>
                <w:sz w:val="28"/>
                <w:szCs w:val="28"/>
              </w:rPr>
              <w:t xml:space="preserve">14-18 ч занятия </w:t>
            </w:r>
          </w:p>
          <w:p w:rsidR="00967A09" w:rsidRPr="00967A09" w:rsidRDefault="00967A09" w:rsidP="00122620">
            <w:pPr>
              <w:jc w:val="center"/>
              <w:rPr>
                <w:i/>
                <w:sz w:val="28"/>
                <w:szCs w:val="28"/>
              </w:rPr>
            </w:pPr>
            <w:r w:rsidRPr="00967A09">
              <w:rPr>
                <w:i/>
                <w:sz w:val="28"/>
                <w:szCs w:val="28"/>
              </w:rPr>
              <w:t>18-19 ч ужин</w:t>
            </w:r>
          </w:p>
          <w:p w:rsidR="00967A09" w:rsidRPr="00967A09" w:rsidRDefault="00967A09" w:rsidP="00122620">
            <w:pPr>
              <w:jc w:val="center"/>
              <w:rPr>
                <w:b/>
                <w:sz w:val="28"/>
                <w:szCs w:val="28"/>
              </w:rPr>
            </w:pPr>
            <w:r w:rsidRPr="00967A09">
              <w:rPr>
                <w:b/>
                <w:sz w:val="28"/>
                <w:szCs w:val="28"/>
              </w:rPr>
              <w:t>19-21 ч – контрольное тестирование с разбором ошибок</w:t>
            </w:r>
          </w:p>
        </w:tc>
        <w:tc>
          <w:tcPr>
            <w:tcW w:w="594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7A09" w:rsidRPr="00967A09" w:rsidRDefault="00967A09" w:rsidP="00122620">
            <w:pPr>
              <w:rPr>
                <w:sz w:val="28"/>
                <w:szCs w:val="28"/>
              </w:rPr>
            </w:pPr>
          </w:p>
        </w:tc>
      </w:tr>
    </w:tbl>
    <w:p w:rsidR="00967A09" w:rsidRPr="00967A09" w:rsidRDefault="00967A09" w:rsidP="00967A09">
      <w:pPr>
        <w:rPr>
          <w:sz w:val="28"/>
          <w:szCs w:val="28"/>
        </w:rPr>
      </w:pPr>
    </w:p>
    <w:p w:rsidR="003368C8" w:rsidRPr="00967A09" w:rsidRDefault="003368C8">
      <w:pPr>
        <w:rPr>
          <w:sz w:val="28"/>
          <w:szCs w:val="28"/>
        </w:rPr>
      </w:pPr>
      <w:bookmarkStart w:id="0" w:name="_GoBack"/>
      <w:bookmarkEnd w:id="0"/>
    </w:p>
    <w:sectPr w:rsidR="003368C8" w:rsidRPr="00967A09" w:rsidSect="007768E5">
      <w:pgSz w:w="16838" w:h="11906" w:orient="landscape"/>
      <w:pgMar w:top="709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F12D3"/>
    <w:multiLevelType w:val="hybridMultilevel"/>
    <w:tmpl w:val="AC1C4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09"/>
    <w:rsid w:val="00003FCE"/>
    <w:rsid w:val="0001280B"/>
    <w:rsid w:val="000238AE"/>
    <w:rsid w:val="00024AF3"/>
    <w:rsid w:val="00025B5F"/>
    <w:rsid w:val="00032941"/>
    <w:rsid w:val="00041DBA"/>
    <w:rsid w:val="0004665C"/>
    <w:rsid w:val="00057356"/>
    <w:rsid w:val="00077A59"/>
    <w:rsid w:val="00083FBF"/>
    <w:rsid w:val="0008667D"/>
    <w:rsid w:val="00086977"/>
    <w:rsid w:val="00095A23"/>
    <w:rsid w:val="000A717F"/>
    <w:rsid w:val="000B771E"/>
    <w:rsid w:val="000E341B"/>
    <w:rsid w:val="000E72DC"/>
    <w:rsid w:val="000F434E"/>
    <w:rsid w:val="001025C1"/>
    <w:rsid w:val="0011030D"/>
    <w:rsid w:val="00113FF6"/>
    <w:rsid w:val="00121ABA"/>
    <w:rsid w:val="00136E26"/>
    <w:rsid w:val="00137B5A"/>
    <w:rsid w:val="00146655"/>
    <w:rsid w:val="0015308F"/>
    <w:rsid w:val="00154B61"/>
    <w:rsid w:val="00174C88"/>
    <w:rsid w:val="001A003A"/>
    <w:rsid w:val="001B5C52"/>
    <w:rsid w:val="001B5E77"/>
    <w:rsid w:val="001C18D9"/>
    <w:rsid w:val="001D199A"/>
    <w:rsid w:val="001D5260"/>
    <w:rsid w:val="001D775F"/>
    <w:rsid w:val="001E3E45"/>
    <w:rsid w:val="001E4AC0"/>
    <w:rsid w:val="001E6FE4"/>
    <w:rsid w:val="001E789E"/>
    <w:rsid w:val="001F5319"/>
    <w:rsid w:val="001F5AC1"/>
    <w:rsid w:val="00203A89"/>
    <w:rsid w:val="00210264"/>
    <w:rsid w:val="00211EA2"/>
    <w:rsid w:val="00216673"/>
    <w:rsid w:val="00222062"/>
    <w:rsid w:val="002477CE"/>
    <w:rsid w:val="00256A0B"/>
    <w:rsid w:val="0026142C"/>
    <w:rsid w:val="00261F9F"/>
    <w:rsid w:val="00267C1E"/>
    <w:rsid w:val="00274EFD"/>
    <w:rsid w:val="002804C4"/>
    <w:rsid w:val="00283373"/>
    <w:rsid w:val="002925D1"/>
    <w:rsid w:val="00293791"/>
    <w:rsid w:val="002C04CC"/>
    <w:rsid w:val="002C270F"/>
    <w:rsid w:val="002D041B"/>
    <w:rsid w:val="002E0948"/>
    <w:rsid w:val="002E6062"/>
    <w:rsid w:val="003106C1"/>
    <w:rsid w:val="003167F2"/>
    <w:rsid w:val="00323CF4"/>
    <w:rsid w:val="00325759"/>
    <w:rsid w:val="00332BB3"/>
    <w:rsid w:val="00333F4C"/>
    <w:rsid w:val="003354CE"/>
    <w:rsid w:val="003368C8"/>
    <w:rsid w:val="003376FF"/>
    <w:rsid w:val="0034303B"/>
    <w:rsid w:val="00363D3E"/>
    <w:rsid w:val="0037027B"/>
    <w:rsid w:val="003745A1"/>
    <w:rsid w:val="00377B05"/>
    <w:rsid w:val="00382A2A"/>
    <w:rsid w:val="003872C0"/>
    <w:rsid w:val="00387ECB"/>
    <w:rsid w:val="00394208"/>
    <w:rsid w:val="003A1839"/>
    <w:rsid w:val="003B1FD8"/>
    <w:rsid w:val="003B20A5"/>
    <w:rsid w:val="003B21B1"/>
    <w:rsid w:val="003D553A"/>
    <w:rsid w:val="003D68B8"/>
    <w:rsid w:val="003D74DC"/>
    <w:rsid w:val="003D7E6A"/>
    <w:rsid w:val="003E5656"/>
    <w:rsid w:val="003E6B87"/>
    <w:rsid w:val="003E6D10"/>
    <w:rsid w:val="003F3B7C"/>
    <w:rsid w:val="003F535B"/>
    <w:rsid w:val="00407D90"/>
    <w:rsid w:val="00443758"/>
    <w:rsid w:val="0044461B"/>
    <w:rsid w:val="00467BE5"/>
    <w:rsid w:val="004A474A"/>
    <w:rsid w:val="004C1925"/>
    <w:rsid w:val="004C72A8"/>
    <w:rsid w:val="004D237A"/>
    <w:rsid w:val="004D5EC8"/>
    <w:rsid w:val="004D7A11"/>
    <w:rsid w:val="004F2EE6"/>
    <w:rsid w:val="004F72A0"/>
    <w:rsid w:val="005015C2"/>
    <w:rsid w:val="00501FB8"/>
    <w:rsid w:val="00503373"/>
    <w:rsid w:val="0050412B"/>
    <w:rsid w:val="005049B9"/>
    <w:rsid w:val="005179CA"/>
    <w:rsid w:val="0052360E"/>
    <w:rsid w:val="0053258D"/>
    <w:rsid w:val="005327F7"/>
    <w:rsid w:val="00534F7E"/>
    <w:rsid w:val="005464AF"/>
    <w:rsid w:val="00550396"/>
    <w:rsid w:val="005631DD"/>
    <w:rsid w:val="00566099"/>
    <w:rsid w:val="00583CF5"/>
    <w:rsid w:val="00596E3C"/>
    <w:rsid w:val="005A0020"/>
    <w:rsid w:val="005A32E9"/>
    <w:rsid w:val="005B3C43"/>
    <w:rsid w:val="005C56F0"/>
    <w:rsid w:val="005C6518"/>
    <w:rsid w:val="005D38E6"/>
    <w:rsid w:val="005E750A"/>
    <w:rsid w:val="005F02CB"/>
    <w:rsid w:val="005F3075"/>
    <w:rsid w:val="00600423"/>
    <w:rsid w:val="00600FF0"/>
    <w:rsid w:val="0060143D"/>
    <w:rsid w:val="00603A75"/>
    <w:rsid w:val="006055B4"/>
    <w:rsid w:val="00610B73"/>
    <w:rsid w:val="00611D8A"/>
    <w:rsid w:val="00620061"/>
    <w:rsid w:val="006203EF"/>
    <w:rsid w:val="00630D5A"/>
    <w:rsid w:val="00635284"/>
    <w:rsid w:val="0063546F"/>
    <w:rsid w:val="0064261B"/>
    <w:rsid w:val="00646B23"/>
    <w:rsid w:val="006547F0"/>
    <w:rsid w:val="00656063"/>
    <w:rsid w:val="0067349C"/>
    <w:rsid w:val="00676118"/>
    <w:rsid w:val="006840A5"/>
    <w:rsid w:val="00697005"/>
    <w:rsid w:val="006A1B54"/>
    <w:rsid w:val="006B371E"/>
    <w:rsid w:val="006C3C1A"/>
    <w:rsid w:val="006C7B99"/>
    <w:rsid w:val="006D0737"/>
    <w:rsid w:val="006E0EF5"/>
    <w:rsid w:val="0070056C"/>
    <w:rsid w:val="007024D6"/>
    <w:rsid w:val="007111AD"/>
    <w:rsid w:val="0072218F"/>
    <w:rsid w:val="0072499B"/>
    <w:rsid w:val="00726172"/>
    <w:rsid w:val="00727F7A"/>
    <w:rsid w:val="00730234"/>
    <w:rsid w:val="0073734A"/>
    <w:rsid w:val="00741403"/>
    <w:rsid w:val="007439BB"/>
    <w:rsid w:val="00767139"/>
    <w:rsid w:val="00786E18"/>
    <w:rsid w:val="0079377B"/>
    <w:rsid w:val="007A4432"/>
    <w:rsid w:val="007A60DC"/>
    <w:rsid w:val="007B3AAB"/>
    <w:rsid w:val="007B4819"/>
    <w:rsid w:val="007B79C9"/>
    <w:rsid w:val="007C0D87"/>
    <w:rsid w:val="007C38F3"/>
    <w:rsid w:val="007D2D03"/>
    <w:rsid w:val="007E1006"/>
    <w:rsid w:val="007E75FA"/>
    <w:rsid w:val="007F1FF3"/>
    <w:rsid w:val="007F68D8"/>
    <w:rsid w:val="00801025"/>
    <w:rsid w:val="00820302"/>
    <w:rsid w:val="00823570"/>
    <w:rsid w:val="00823FA9"/>
    <w:rsid w:val="00845BB1"/>
    <w:rsid w:val="008546F5"/>
    <w:rsid w:val="00855563"/>
    <w:rsid w:val="0086206D"/>
    <w:rsid w:val="0087083E"/>
    <w:rsid w:val="00871839"/>
    <w:rsid w:val="008777CD"/>
    <w:rsid w:val="00884B74"/>
    <w:rsid w:val="00887CAE"/>
    <w:rsid w:val="00897270"/>
    <w:rsid w:val="008A3AE7"/>
    <w:rsid w:val="008C2894"/>
    <w:rsid w:val="008C59EB"/>
    <w:rsid w:val="008C658D"/>
    <w:rsid w:val="008D1EE2"/>
    <w:rsid w:val="008E2F96"/>
    <w:rsid w:val="008E53BA"/>
    <w:rsid w:val="008E61B8"/>
    <w:rsid w:val="008E6BF6"/>
    <w:rsid w:val="008F1728"/>
    <w:rsid w:val="008F19F1"/>
    <w:rsid w:val="008F2C4B"/>
    <w:rsid w:val="008F3B49"/>
    <w:rsid w:val="008F71FD"/>
    <w:rsid w:val="009032E2"/>
    <w:rsid w:val="009119DD"/>
    <w:rsid w:val="009152E0"/>
    <w:rsid w:val="009164D6"/>
    <w:rsid w:val="009306E0"/>
    <w:rsid w:val="00934D3E"/>
    <w:rsid w:val="00942F65"/>
    <w:rsid w:val="00951DB7"/>
    <w:rsid w:val="00952E53"/>
    <w:rsid w:val="00953798"/>
    <w:rsid w:val="009546CF"/>
    <w:rsid w:val="0096016A"/>
    <w:rsid w:val="009606F4"/>
    <w:rsid w:val="0096526F"/>
    <w:rsid w:val="00967A09"/>
    <w:rsid w:val="00974C82"/>
    <w:rsid w:val="0097629C"/>
    <w:rsid w:val="009775C8"/>
    <w:rsid w:val="00977886"/>
    <w:rsid w:val="00977AF5"/>
    <w:rsid w:val="0098328E"/>
    <w:rsid w:val="009954D2"/>
    <w:rsid w:val="009E6E9A"/>
    <w:rsid w:val="009F6FD1"/>
    <w:rsid w:val="00A004C8"/>
    <w:rsid w:val="00A0296F"/>
    <w:rsid w:val="00A03F5F"/>
    <w:rsid w:val="00A04830"/>
    <w:rsid w:val="00A06A8D"/>
    <w:rsid w:val="00A103F9"/>
    <w:rsid w:val="00A204FB"/>
    <w:rsid w:val="00A228A1"/>
    <w:rsid w:val="00A23E83"/>
    <w:rsid w:val="00A27C1C"/>
    <w:rsid w:val="00A72C22"/>
    <w:rsid w:val="00A75F35"/>
    <w:rsid w:val="00A83586"/>
    <w:rsid w:val="00A91943"/>
    <w:rsid w:val="00AB3066"/>
    <w:rsid w:val="00AC6FD9"/>
    <w:rsid w:val="00AD2C8A"/>
    <w:rsid w:val="00AD435C"/>
    <w:rsid w:val="00AD68F8"/>
    <w:rsid w:val="00AD78BF"/>
    <w:rsid w:val="00AE6C54"/>
    <w:rsid w:val="00B1146E"/>
    <w:rsid w:val="00B114D5"/>
    <w:rsid w:val="00B20A56"/>
    <w:rsid w:val="00B33572"/>
    <w:rsid w:val="00B34CC4"/>
    <w:rsid w:val="00B359C6"/>
    <w:rsid w:val="00B37559"/>
    <w:rsid w:val="00B4023B"/>
    <w:rsid w:val="00B46A4C"/>
    <w:rsid w:val="00B5019B"/>
    <w:rsid w:val="00B5321E"/>
    <w:rsid w:val="00B540D0"/>
    <w:rsid w:val="00B54B5F"/>
    <w:rsid w:val="00B63A1F"/>
    <w:rsid w:val="00B84FAB"/>
    <w:rsid w:val="00B9081E"/>
    <w:rsid w:val="00B910FA"/>
    <w:rsid w:val="00B94A82"/>
    <w:rsid w:val="00B9511A"/>
    <w:rsid w:val="00B95DCA"/>
    <w:rsid w:val="00BA5B4A"/>
    <w:rsid w:val="00BA6F98"/>
    <w:rsid w:val="00BA7C87"/>
    <w:rsid w:val="00BC49F0"/>
    <w:rsid w:val="00BC66DB"/>
    <w:rsid w:val="00BF1A12"/>
    <w:rsid w:val="00BF31DA"/>
    <w:rsid w:val="00BF720F"/>
    <w:rsid w:val="00C2295C"/>
    <w:rsid w:val="00C22D1E"/>
    <w:rsid w:val="00C24573"/>
    <w:rsid w:val="00C47031"/>
    <w:rsid w:val="00C56C2E"/>
    <w:rsid w:val="00C608E2"/>
    <w:rsid w:val="00C6328E"/>
    <w:rsid w:val="00C71839"/>
    <w:rsid w:val="00C942E0"/>
    <w:rsid w:val="00C9616F"/>
    <w:rsid w:val="00C97202"/>
    <w:rsid w:val="00CA6315"/>
    <w:rsid w:val="00CA7BDB"/>
    <w:rsid w:val="00CA7E4C"/>
    <w:rsid w:val="00CB19BA"/>
    <w:rsid w:val="00CB48C3"/>
    <w:rsid w:val="00CB7DC5"/>
    <w:rsid w:val="00CC1326"/>
    <w:rsid w:val="00CC7D45"/>
    <w:rsid w:val="00CD36D2"/>
    <w:rsid w:val="00D0167D"/>
    <w:rsid w:val="00D04419"/>
    <w:rsid w:val="00D049AE"/>
    <w:rsid w:val="00D11A36"/>
    <w:rsid w:val="00D210CC"/>
    <w:rsid w:val="00D2127E"/>
    <w:rsid w:val="00D22E6F"/>
    <w:rsid w:val="00D25FA1"/>
    <w:rsid w:val="00D34C8B"/>
    <w:rsid w:val="00D35657"/>
    <w:rsid w:val="00D4406B"/>
    <w:rsid w:val="00D5702A"/>
    <w:rsid w:val="00D613F3"/>
    <w:rsid w:val="00D750B1"/>
    <w:rsid w:val="00D80619"/>
    <w:rsid w:val="00D97E7A"/>
    <w:rsid w:val="00DB12EB"/>
    <w:rsid w:val="00DD5DF4"/>
    <w:rsid w:val="00DF0F4B"/>
    <w:rsid w:val="00DF7DB7"/>
    <w:rsid w:val="00E00FF7"/>
    <w:rsid w:val="00E13824"/>
    <w:rsid w:val="00E23233"/>
    <w:rsid w:val="00E25620"/>
    <w:rsid w:val="00E34BCA"/>
    <w:rsid w:val="00E47C0A"/>
    <w:rsid w:val="00E6257B"/>
    <w:rsid w:val="00E64D1F"/>
    <w:rsid w:val="00E6577A"/>
    <w:rsid w:val="00E71880"/>
    <w:rsid w:val="00E72041"/>
    <w:rsid w:val="00E738F8"/>
    <w:rsid w:val="00E7701C"/>
    <w:rsid w:val="00E77C83"/>
    <w:rsid w:val="00E8634E"/>
    <w:rsid w:val="00E86AF2"/>
    <w:rsid w:val="00E87BBA"/>
    <w:rsid w:val="00E92E6D"/>
    <w:rsid w:val="00EA3147"/>
    <w:rsid w:val="00EB2940"/>
    <w:rsid w:val="00EC0CB8"/>
    <w:rsid w:val="00EC13F4"/>
    <w:rsid w:val="00EC4F61"/>
    <w:rsid w:val="00EC67D4"/>
    <w:rsid w:val="00ED0089"/>
    <w:rsid w:val="00ED068D"/>
    <w:rsid w:val="00ED116D"/>
    <w:rsid w:val="00ED445C"/>
    <w:rsid w:val="00EE6962"/>
    <w:rsid w:val="00F05D72"/>
    <w:rsid w:val="00F46064"/>
    <w:rsid w:val="00F47088"/>
    <w:rsid w:val="00F52215"/>
    <w:rsid w:val="00F53359"/>
    <w:rsid w:val="00F67739"/>
    <w:rsid w:val="00F74CBD"/>
    <w:rsid w:val="00F92837"/>
    <w:rsid w:val="00F93ACF"/>
    <w:rsid w:val="00FA2034"/>
    <w:rsid w:val="00FA3F60"/>
    <w:rsid w:val="00FC546F"/>
    <w:rsid w:val="00FD248E"/>
    <w:rsid w:val="00FD60CA"/>
    <w:rsid w:val="00FD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E0C62-BD6D-4E52-B944-D800B229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A0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1</cp:revision>
  <dcterms:created xsi:type="dcterms:W3CDTF">2018-12-17T13:54:00Z</dcterms:created>
  <dcterms:modified xsi:type="dcterms:W3CDTF">2018-12-17T13:55:00Z</dcterms:modified>
</cp:coreProperties>
</file>