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1635"/>
        <w:gridCol w:w="2630"/>
        <w:gridCol w:w="1886"/>
        <w:gridCol w:w="1898"/>
      </w:tblGrid>
      <w:tr w:rsidR="00E366EC" w:rsidTr="00A375CB">
        <w:tc>
          <w:tcPr>
            <w:tcW w:w="1301" w:type="dxa"/>
          </w:tcPr>
          <w:p w:rsidR="00E366EC" w:rsidRPr="00E366EC" w:rsidRDefault="00E366EC" w:rsidP="00E3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366EC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642" w:type="dxa"/>
          </w:tcPr>
          <w:p w:rsidR="00E366EC" w:rsidRPr="00E366EC" w:rsidRDefault="00E366EC" w:rsidP="00E3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6EC">
              <w:rPr>
                <w:rFonts w:ascii="Times New Roman" w:hAnsi="Times New Roman" w:cs="Times New Roman"/>
                <w:sz w:val="18"/>
                <w:szCs w:val="18"/>
              </w:rPr>
              <w:t xml:space="preserve">ФИО члена </w:t>
            </w:r>
            <w:r w:rsidRPr="00E366EC">
              <w:rPr>
                <w:rFonts w:ascii="Times New Roman" w:hAnsi="Times New Roman" w:cs="Times New Roman"/>
                <w:sz w:val="18"/>
                <w:szCs w:val="18"/>
              </w:rPr>
              <w:br/>
              <w:t>НП «СРОО «ЭС», в отношении которого поступила жалоба</w:t>
            </w:r>
          </w:p>
        </w:tc>
        <w:tc>
          <w:tcPr>
            <w:tcW w:w="2694" w:type="dxa"/>
          </w:tcPr>
          <w:p w:rsidR="00E366EC" w:rsidRPr="00E366EC" w:rsidRDefault="00E366EC" w:rsidP="00E3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6EC">
              <w:rPr>
                <w:rFonts w:ascii="Times New Roman" w:hAnsi="Times New Roman" w:cs="Times New Roman"/>
                <w:sz w:val="18"/>
                <w:szCs w:val="18"/>
              </w:rPr>
              <w:t>Предмет жалобы</w:t>
            </w:r>
          </w:p>
        </w:tc>
        <w:tc>
          <w:tcPr>
            <w:tcW w:w="1914" w:type="dxa"/>
          </w:tcPr>
          <w:p w:rsidR="00E366EC" w:rsidRPr="00E366EC" w:rsidRDefault="00E366EC" w:rsidP="00E3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6EC">
              <w:rPr>
                <w:rFonts w:ascii="Times New Roman" w:hAnsi="Times New Roman" w:cs="Times New Roman"/>
                <w:sz w:val="18"/>
                <w:szCs w:val="18"/>
              </w:rPr>
              <w:t>Срок рассмотрения жалобы</w:t>
            </w:r>
          </w:p>
        </w:tc>
        <w:tc>
          <w:tcPr>
            <w:tcW w:w="1915" w:type="dxa"/>
          </w:tcPr>
          <w:p w:rsidR="00E366EC" w:rsidRPr="00E366EC" w:rsidRDefault="00E366EC" w:rsidP="00E3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6EC">
              <w:rPr>
                <w:rFonts w:ascii="Times New Roman" w:hAnsi="Times New Roman" w:cs="Times New Roman"/>
                <w:sz w:val="18"/>
                <w:szCs w:val="18"/>
              </w:rPr>
              <w:t>Результат рассмотрения жалобы</w:t>
            </w:r>
          </w:p>
        </w:tc>
      </w:tr>
      <w:tr w:rsidR="007D22F2" w:rsidTr="00A375CB">
        <w:tc>
          <w:tcPr>
            <w:tcW w:w="1301" w:type="dxa"/>
          </w:tcPr>
          <w:p w:rsidR="007D22F2" w:rsidRPr="00E366EC" w:rsidRDefault="007D22F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15.08.2014</w:t>
            </w:r>
          </w:p>
        </w:tc>
        <w:tc>
          <w:tcPr>
            <w:tcW w:w="1642" w:type="dxa"/>
          </w:tcPr>
          <w:p w:rsidR="007D22F2" w:rsidRDefault="007D22F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Фаина Борисовна</w:t>
            </w:r>
          </w:p>
          <w:p w:rsidR="007D22F2" w:rsidRPr="00E366EC" w:rsidRDefault="007D22F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D22F2" w:rsidRDefault="007D22F2">
            <w:r w:rsidRPr="004F499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D22F2" w:rsidRPr="00E366EC" w:rsidRDefault="00F40FBC" w:rsidP="00F40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1915" w:type="dxa"/>
          </w:tcPr>
          <w:p w:rsidR="007D22F2" w:rsidRPr="00E366EC" w:rsidRDefault="00F40FBC" w:rsidP="00F40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F40FBC" w:rsidTr="00A375CB">
        <w:tc>
          <w:tcPr>
            <w:tcW w:w="1301" w:type="dxa"/>
          </w:tcPr>
          <w:p w:rsidR="00F40FBC" w:rsidRPr="00E366EC" w:rsidRDefault="00F40FBC" w:rsidP="00F40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15.08.2014</w:t>
            </w:r>
          </w:p>
        </w:tc>
        <w:tc>
          <w:tcPr>
            <w:tcW w:w="1642" w:type="dxa"/>
          </w:tcPr>
          <w:p w:rsidR="00F40FBC" w:rsidRPr="00E366EC" w:rsidRDefault="00F40FBC" w:rsidP="00F40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Худошубина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Евгеньевна</w:t>
            </w:r>
          </w:p>
        </w:tc>
        <w:tc>
          <w:tcPr>
            <w:tcW w:w="2694" w:type="dxa"/>
          </w:tcPr>
          <w:p w:rsidR="00F40FBC" w:rsidRDefault="00F40FBC" w:rsidP="00F40FBC">
            <w:r w:rsidRPr="004F499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F40FBC" w:rsidRPr="00E366EC" w:rsidRDefault="00F40FBC" w:rsidP="00F40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FBC"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1915" w:type="dxa"/>
          </w:tcPr>
          <w:p w:rsidR="00F40FBC" w:rsidRDefault="00F40FBC" w:rsidP="00F40FBC">
            <w:pPr>
              <w:jc w:val="center"/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F40FBC" w:rsidTr="00A375CB">
        <w:tc>
          <w:tcPr>
            <w:tcW w:w="1301" w:type="dxa"/>
          </w:tcPr>
          <w:p w:rsidR="00F40FBC" w:rsidRPr="00E366EC" w:rsidRDefault="00F40FBC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1642" w:type="dxa"/>
          </w:tcPr>
          <w:p w:rsidR="00F40FBC" w:rsidRPr="00E366EC" w:rsidRDefault="00F40FBC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Иконников Нил Владимирович</w:t>
            </w:r>
          </w:p>
        </w:tc>
        <w:tc>
          <w:tcPr>
            <w:tcW w:w="2694" w:type="dxa"/>
          </w:tcPr>
          <w:p w:rsidR="00F40FBC" w:rsidRDefault="00F40FBC">
            <w:r w:rsidRPr="004F499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F40FBC" w:rsidRPr="00E366EC" w:rsidRDefault="00F40FBC" w:rsidP="00F40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FBC"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1915" w:type="dxa"/>
          </w:tcPr>
          <w:p w:rsidR="00F40FBC" w:rsidRDefault="00F40FBC" w:rsidP="00F40FBC">
            <w:pPr>
              <w:jc w:val="center"/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F40FBC" w:rsidTr="00A375CB">
        <w:tc>
          <w:tcPr>
            <w:tcW w:w="1301" w:type="dxa"/>
          </w:tcPr>
          <w:p w:rsidR="00F40FBC" w:rsidRPr="00E366EC" w:rsidRDefault="00F40FBC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1642" w:type="dxa"/>
          </w:tcPr>
          <w:p w:rsidR="00F40FBC" w:rsidRPr="00E366EC" w:rsidRDefault="00F40FBC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Разетдиновна</w:t>
            </w:r>
            <w:proofErr w:type="spellEnd"/>
          </w:p>
        </w:tc>
        <w:tc>
          <w:tcPr>
            <w:tcW w:w="2694" w:type="dxa"/>
          </w:tcPr>
          <w:p w:rsidR="00F40FBC" w:rsidRDefault="00F40FBC">
            <w:r w:rsidRPr="004F499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F40FBC" w:rsidRPr="00E366EC" w:rsidRDefault="00F40FBC" w:rsidP="00F40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FBC"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1915" w:type="dxa"/>
          </w:tcPr>
          <w:p w:rsidR="00F40FBC" w:rsidRDefault="00F40FBC" w:rsidP="00F40FBC">
            <w:pPr>
              <w:jc w:val="center"/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BE5F18" w:rsidTr="00A375CB">
        <w:tc>
          <w:tcPr>
            <w:tcW w:w="1301" w:type="dxa"/>
          </w:tcPr>
          <w:p w:rsidR="00BE5F18" w:rsidRDefault="00BE5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02.12.2014</w:t>
            </w:r>
          </w:p>
        </w:tc>
        <w:tc>
          <w:tcPr>
            <w:tcW w:w="1642" w:type="dxa"/>
          </w:tcPr>
          <w:p w:rsidR="00BE5F18" w:rsidRDefault="00BE5F18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2694" w:type="dxa"/>
          </w:tcPr>
          <w:p w:rsidR="00BE5F18" w:rsidRPr="006B40D6" w:rsidRDefault="00BE5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F1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BE5F18" w:rsidRPr="0038251F" w:rsidRDefault="00D45190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14.01.2015</w:t>
            </w:r>
          </w:p>
        </w:tc>
        <w:tc>
          <w:tcPr>
            <w:tcW w:w="1915" w:type="dxa"/>
          </w:tcPr>
          <w:p w:rsidR="00BE5F18" w:rsidRPr="001B77B1" w:rsidRDefault="00D45190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6A0793" w:rsidTr="00A375CB">
        <w:tc>
          <w:tcPr>
            <w:tcW w:w="1301" w:type="dxa"/>
          </w:tcPr>
          <w:p w:rsidR="006A0793" w:rsidRDefault="006A0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1642" w:type="dxa"/>
          </w:tcPr>
          <w:p w:rsidR="006A0793" w:rsidRDefault="006A0793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Дудко Владимир Григорьевич</w:t>
            </w:r>
          </w:p>
        </w:tc>
        <w:tc>
          <w:tcPr>
            <w:tcW w:w="2694" w:type="dxa"/>
          </w:tcPr>
          <w:p w:rsidR="006A0793" w:rsidRPr="006B40D6" w:rsidRDefault="006A0793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F1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A0793" w:rsidRPr="0038251F" w:rsidRDefault="005F0DA1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05.02.2015</w:t>
            </w:r>
          </w:p>
        </w:tc>
        <w:tc>
          <w:tcPr>
            <w:tcW w:w="1915" w:type="dxa"/>
          </w:tcPr>
          <w:p w:rsidR="006A0793" w:rsidRPr="001B77B1" w:rsidRDefault="005F0DA1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8A4B59" w:rsidTr="00A375CB">
        <w:tc>
          <w:tcPr>
            <w:tcW w:w="1301" w:type="dxa"/>
          </w:tcPr>
          <w:p w:rsidR="008A4B59" w:rsidRDefault="008A4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20.01.2015</w:t>
            </w:r>
          </w:p>
        </w:tc>
        <w:tc>
          <w:tcPr>
            <w:tcW w:w="1642" w:type="dxa"/>
          </w:tcPr>
          <w:p w:rsidR="008A4B59" w:rsidRDefault="008A4B59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2694" w:type="dxa"/>
          </w:tcPr>
          <w:p w:rsidR="008A4B59" w:rsidRPr="00BE5F18" w:rsidRDefault="008A4B59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F1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8A4B59" w:rsidRPr="0038251F" w:rsidRDefault="008A4B59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915" w:type="dxa"/>
          </w:tcPr>
          <w:p w:rsidR="008A4B59" w:rsidRPr="001B77B1" w:rsidRDefault="008A4B5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8A4B59" w:rsidTr="00A375CB">
        <w:tc>
          <w:tcPr>
            <w:tcW w:w="1301" w:type="dxa"/>
          </w:tcPr>
          <w:p w:rsidR="008A4B59" w:rsidRDefault="008A4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03.02.2015</w:t>
            </w:r>
          </w:p>
        </w:tc>
        <w:tc>
          <w:tcPr>
            <w:tcW w:w="1642" w:type="dxa"/>
          </w:tcPr>
          <w:p w:rsidR="008A4B59" w:rsidRDefault="008A4B59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Баскаков Денис Сергеевич</w:t>
            </w:r>
          </w:p>
        </w:tc>
        <w:tc>
          <w:tcPr>
            <w:tcW w:w="2694" w:type="dxa"/>
          </w:tcPr>
          <w:p w:rsidR="008A4B59" w:rsidRPr="00BE5F18" w:rsidRDefault="008A4B59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F1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8A4B59" w:rsidRPr="0038251F" w:rsidRDefault="008A4B59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12.03.2015</w:t>
            </w:r>
          </w:p>
        </w:tc>
        <w:tc>
          <w:tcPr>
            <w:tcW w:w="1915" w:type="dxa"/>
          </w:tcPr>
          <w:p w:rsidR="008A4B59" w:rsidRPr="001B77B1" w:rsidRDefault="008A4B5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4729C7" w:rsidTr="00A375CB">
        <w:tc>
          <w:tcPr>
            <w:tcW w:w="1301" w:type="dxa"/>
          </w:tcPr>
          <w:p w:rsidR="004729C7" w:rsidRDefault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10.03.2015</w:t>
            </w:r>
          </w:p>
        </w:tc>
        <w:tc>
          <w:tcPr>
            <w:tcW w:w="1642" w:type="dxa"/>
          </w:tcPr>
          <w:p w:rsidR="004729C7" w:rsidRDefault="004729C7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 Алексей Александрович</w:t>
            </w:r>
          </w:p>
        </w:tc>
        <w:tc>
          <w:tcPr>
            <w:tcW w:w="2694" w:type="dxa"/>
          </w:tcPr>
          <w:p w:rsidR="004729C7" w:rsidRDefault="004729C7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4729C7" w:rsidRDefault="004729C7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24.04.2015</w:t>
            </w:r>
          </w:p>
        </w:tc>
        <w:tc>
          <w:tcPr>
            <w:tcW w:w="1915" w:type="dxa"/>
          </w:tcPr>
          <w:p w:rsidR="004729C7" w:rsidRDefault="004729C7" w:rsidP="004729C7">
            <w:pPr>
              <w:jc w:val="center"/>
            </w:pPr>
            <w:r w:rsidRPr="00781B87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4729C7" w:rsidTr="00A375CB">
        <w:tc>
          <w:tcPr>
            <w:tcW w:w="1301" w:type="dxa"/>
          </w:tcPr>
          <w:p w:rsidR="004729C7" w:rsidRDefault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23.03.2015</w:t>
            </w:r>
          </w:p>
        </w:tc>
        <w:tc>
          <w:tcPr>
            <w:tcW w:w="1642" w:type="dxa"/>
          </w:tcPr>
          <w:p w:rsidR="004729C7" w:rsidRDefault="004729C7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Кирилов Аркадий Александрович</w:t>
            </w:r>
          </w:p>
        </w:tc>
        <w:tc>
          <w:tcPr>
            <w:tcW w:w="2694" w:type="dxa"/>
          </w:tcPr>
          <w:p w:rsidR="004729C7" w:rsidRDefault="004729C7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4729C7" w:rsidRDefault="004729C7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24.04.2015</w:t>
            </w:r>
          </w:p>
        </w:tc>
        <w:tc>
          <w:tcPr>
            <w:tcW w:w="1915" w:type="dxa"/>
            <w:vMerge w:val="restart"/>
          </w:tcPr>
          <w:p w:rsidR="004729C7" w:rsidRDefault="004729C7" w:rsidP="004729C7">
            <w:pPr>
              <w:jc w:val="center"/>
            </w:pPr>
            <w:r w:rsidRPr="00781B87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4729C7" w:rsidTr="00A375CB">
        <w:tc>
          <w:tcPr>
            <w:tcW w:w="1301" w:type="dxa"/>
          </w:tcPr>
          <w:p w:rsidR="004729C7" w:rsidRDefault="004729C7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23.03.2015</w:t>
            </w:r>
          </w:p>
        </w:tc>
        <w:tc>
          <w:tcPr>
            <w:tcW w:w="1642" w:type="dxa"/>
          </w:tcPr>
          <w:p w:rsidR="004729C7" w:rsidRDefault="004729C7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Кирилов Аркадий Александрович</w:t>
            </w:r>
          </w:p>
        </w:tc>
        <w:tc>
          <w:tcPr>
            <w:tcW w:w="2694" w:type="dxa"/>
          </w:tcPr>
          <w:p w:rsidR="004729C7" w:rsidRDefault="004729C7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4729C7" w:rsidRDefault="004729C7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4729C7" w:rsidRPr="00AF543E" w:rsidRDefault="004729C7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9C7" w:rsidTr="00A375CB">
        <w:tc>
          <w:tcPr>
            <w:tcW w:w="1301" w:type="dxa"/>
          </w:tcPr>
          <w:p w:rsidR="004729C7" w:rsidRDefault="004729C7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23.03.2015</w:t>
            </w:r>
          </w:p>
        </w:tc>
        <w:tc>
          <w:tcPr>
            <w:tcW w:w="1642" w:type="dxa"/>
          </w:tcPr>
          <w:p w:rsidR="004729C7" w:rsidRDefault="004729C7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Кирилов Аркадий Александрович</w:t>
            </w:r>
          </w:p>
        </w:tc>
        <w:tc>
          <w:tcPr>
            <w:tcW w:w="2694" w:type="dxa"/>
          </w:tcPr>
          <w:p w:rsidR="004729C7" w:rsidRDefault="004729C7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4729C7" w:rsidRDefault="004729C7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4729C7" w:rsidRPr="00AF543E" w:rsidRDefault="004729C7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025" w:rsidTr="00A375CB">
        <w:tc>
          <w:tcPr>
            <w:tcW w:w="1301" w:type="dxa"/>
          </w:tcPr>
          <w:p w:rsidR="00B70025" w:rsidRDefault="00B70025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31.03.2015</w:t>
            </w:r>
          </w:p>
        </w:tc>
        <w:tc>
          <w:tcPr>
            <w:tcW w:w="1642" w:type="dxa"/>
          </w:tcPr>
          <w:p w:rsidR="00B70025" w:rsidRDefault="00B70025" w:rsidP="00472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Каракулова Марина Анатольевна</w:t>
            </w:r>
          </w:p>
        </w:tc>
        <w:tc>
          <w:tcPr>
            <w:tcW w:w="2694" w:type="dxa"/>
          </w:tcPr>
          <w:p w:rsidR="00B70025" w:rsidRPr="00E826DC" w:rsidRDefault="00B70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B70025" w:rsidRDefault="003E4BC7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B70025" w:rsidRPr="00AF543E" w:rsidRDefault="003E4BC7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 Александр Викторович</w:t>
            </w:r>
          </w:p>
        </w:tc>
        <w:tc>
          <w:tcPr>
            <w:tcW w:w="2694" w:type="dxa"/>
          </w:tcPr>
          <w:p w:rsidR="00EF125B" w:rsidRDefault="00EF125B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 Сергей Николаевич</w:t>
            </w:r>
          </w:p>
        </w:tc>
        <w:tc>
          <w:tcPr>
            <w:tcW w:w="2694" w:type="dxa"/>
          </w:tcPr>
          <w:p w:rsidR="00EF125B" w:rsidRDefault="00EF125B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Баскаков Денис Сергеевич</w:t>
            </w:r>
          </w:p>
        </w:tc>
        <w:tc>
          <w:tcPr>
            <w:tcW w:w="2694" w:type="dxa"/>
          </w:tcPr>
          <w:p w:rsidR="00EF125B" w:rsidRDefault="00EF125B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Демьяненко Юлия Александровна</w:t>
            </w:r>
          </w:p>
        </w:tc>
        <w:tc>
          <w:tcPr>
            <w:tcW w:w="2694" w:type="dxa"/>
          </w:tcPr>
          <w:p w:rsidR="00EF125B" w:rsidRDefault="00EF125B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EA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EA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Николаевская Ольга Юрьевна</w:t>
            </w:r>
          </w:p>
        </w:tc>
        <w:tc>
          <w:tcPr>
            <w:tcW w:w="2694" w:type="dxa"/>
          </w:tcPr>
          <w:p w:rsidR="00EF125B" w:rsidRDefault="00EF125B">
            <w:r w:rsidRPr="00E826DC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997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Кержаев Евгений Алексеевич</w:t>
            </w:r>
          </w:p>
        </w:tc>
        <w:tc>
          <w:tcPr>
            <w:tcW w:w="2694" w:type="dxa"/>
          </w:tcPr>
          <w:p w:rsidR="00EF125B" w:rsidRDefault="00EF125B">
            <w:r w:rsidRPr="00EE3B0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EF125B" w:rsidTr="00A375CB">
        <w:tc>
          <w:tcPr>
            <w:tcW w:w="1301" w:type="dxa"/>
          </w:tcPr>
          <w:p w:rsidR="00EF125B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 Денис Александрович</w:t>
            </w:r>
          </w:p>
        </w:tc>
        <w:tc>
          <w:tcPr>
            <w:tcW w:w="2694" w:type="dxa"/>
          </w:tcPr>
          <w:p w:rsidR="00EF125B" w:rsidRDefault="00EF125B">
            <w:r w:rsidRPr="00EE3B0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EF125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01.06.2015</w:t>
            </w:r>
          </w:p>
        </w:tc>
        <w:tc>
          <w:tcPr>
            <w:tcW w:w="1915" w:type="dxa"/>
          </w:tcPr>
          <w:p w:rsidR="00EF125B" w:rsidRPr="00AF543E" w:rsidRDefault="00EF125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F75CF" w:rsidTr="00A375CB">
        <w:tc>
          <w:tcPr>
            <w:tcW w:w="1301" w:type="dxa"/>
            <w:vMerge w:val="restart"/>
          </w:tcPr>
          <w:p w:rsidR="002F75CF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30.04.2015</w:t>
            </w:r>
          </w:p>
          <w:p w:rsidR="002F75CF" w:rsidRDefault="002F75CF" w:rsidP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Старовойтова Надежда Алексеевна</w:t>
            </w:r>
          </w:p>
        </w:tc>
        <w:tc>
          <w:tcPr>
            <w:tcW w:w="2694" w:type="dxa"/>
          </w:tcPr>
          <w:p w:rsidR="002F75CF" w:rsidRPr="00EE3B0E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B0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</w:tc>
        <w:tc>
          <w:tcPr>
            <w:tcW w:w="1915" w:type="dxa"/>
          </w:tcPr>
          <w:p w:rsidR="002F75CF" w:rsidRDefault="002F75CF" w:rsidP="008101F7">
            <w:pPr>
              <w:jc w:val="center"/>
            </w:pPr>
            <w:r w:rsidRPr="003A5DCC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F75CF" w:rsidTr="00A375CB">
        <w:tc>
          <w:tcPr>
            <w:tcW w:w="1301" w:type="dxa"/>
            <w:vMerge/>
          </w:tcPr>
          <w:p w:rsidR="002F75CF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Чурина Вилена Александровна</w:t>
            </w:r>
          </w:p>
        </w:tc>
        <w:tc>
          <w:tcPr>
            <w:tcW w:w="2694" w:type="dxa"/>
          </w:tcPr>
          <w:p w:rsidR="002F75CF" w:rsidRPr="00EE3B0E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B0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</w:tc>
        <w:tc>
          <w:tcPr>
            <w:tcW w:w="1915" w:type="dxa"/>
          </w:tcPr>
          <w:p w:rsidR="002F75CF" w:rsidRDefault="002F75CF" w:rsidP="008101F7">
            <w:pPr>
              <w:jc w:val="center"/>
            </w:pPr>
            <w:r w:rsidRPr="003A5DCC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F75CF" w:rsidTr="00A375CB">
        <w:tc>
          <w:tcPr>
            <w:tcW w:w="1301" w:type="dxa"/>
            <w:vMerge w:val="restart"/>
          </w:tcPr>
          <w:p w:rsidR="002F75CF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  <w:p w:rsidR="002F75CF" w:rsidRDefault="002F75CF" w:rsidP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2694" w:type="dxa"/>
          </w:tcPr>
          <w:p w:rsidR="002F75CF" w:rsidRDefault="002F75CF">
            <w:r w:rsidRPr="005762E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1915" w:type="dxa"/>
          </w:tcPr>
          <w:p w:rsidR="002F75CF" w:rsidRDefault="002F75CF" w:rsidP="00BD5D64">
            <w:pPr>
              <w:jc w:val="center"/>
            </w:pPr>
            <w:r w:rsidRPr="00B5035F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2F75CF" w:rsidTr="00A375CB">
        <w:tc>
          <w:tcPr>
            <w:tcW w:w="1301" w:type="dxa"/>
            <w:vMerge/>
          </w:tcPr>
          <w:p w:rsidR="002F75CF" w:rsidRDefault="002F75CF" w:rsidP="002F75CF"/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Николай Анатольевич</w:t>
            </w:r>
          </w:p>
        </w:tc>
        <w:tc>
          <w:tcPr>
            <w:tcW w:w="2694" w:type="dxa"/>
          </w:tcPr>
          <w:p w:rsidR="002F75CF" w:rsidRDefault="002F75CF">
            <w:r w:rsidRPr="005762E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1915" w:type="dxa"/>
          </w:tcPr>
          <w:p w:rsidR="002F75CF" w:rsidRDefault="002F75CF" w:rsidP="00BD5D64">
            <w:pPr>
              <w:jc w:val="center"/>
            </w:pPr>
            <w:r w:rsidRPr="00B5035F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2F75CF" w:rsidTr="00A375CB">
        <w:tc>
          <w:tcPr>
            <w:tcW w:w="1301" w:type="dxa"/>
            <w:vMerge/>
          </w:tcPr>
          <w:p w:rsidR="002F75CF" w:rsidRDefault="002F75CF"/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Бурмакина Надежда Петровна</w:t>
            </w:r>
          </w:p>
        </w:tc>
        <w:tc>
          <w:tcPr>
            <w:tcW w:w="2694" w:type="dxa"/>
          </w:tcPr>
          <w:p w:rsidR="002F75CF" w:rsidRDefault="002F75CF">
            <w:r w:rsidRPr="005762E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1915" w:type="dxa"/>
          </w:tcPr>
          <w:p w:rsidR="002F75CF" w:rsidRDefault="002F75CF" w:rsidP="00BD5D64">
            <w:pPr>
              <w:jc w:val="center"/>
            </w:pPr>
            <w:r w:rsidRPr="00B5035F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EF125B" w:rsidTr="00A375CB">
        <w:tc>
          <w:tcPr>
            <w:tcW w:w="1301" w:type="dxa"/>
          </w:tcPr>
          <w:p w:rsidR="00EF125B" w:rsidRPr="000E4725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26.05.2015</w:t>
            </w:r>
          </w:p>
        </w:tc>
        <w:tc>
          <w:tcPr>
            <w:tcW w:w="1642" w:type="dxa"/>
          </w:tcPr>
          <w:p w:rsidR="00EF125B" w:rsidRDefault="00EF125B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Скрыпченко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2694" w:type="dxa"/>
          </w:tcPr>
          <w:p w:rsidR="00EF125B" w:rsidRPr="005762E4" w:rsidRDefault="00EF1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2E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F125B" w:rsidRDefault="00BD5D6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1915" w:type="dxa"/>
          </w:tcPr>
          <w:p w:rsidR="00EF125B" w:rsidRPr="00AF543E" w:rsidRDefault="00BD5D6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CC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8101F7" w:rsidTr="00A375CB">
        <w:tc>
          <w:tcPr>
            <w:tcW w:w="1301" w:type="dxa"/>
          </w:tcPr>
          <w:p w:rsidR="008101F7" w:rsidRDefault="00810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11.06.2015</w:t>
            </w:r>
          </w:p>
        </w:tc>
        <w:tc>
          <w:tcPr>
            <w:tcW w:w="1642" w:type="dxa"/>
          </w:tcPr>
          <w:p w:rsidR="008101F7" w:rsidRDefault="008101F7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Рафаэлович</w:t>
            </w:r>
            <w:proofErr w:type="spellEnd"/>
          </w:p>
        </w:tc>
        <w:tc>
          <w:tcPr>
            <w:tcW w:w="2694" w:type="dxa"/>
          </w:tcPr>
          <w:p w:rsidR="008101F7" w:rsidRDefault="008101F7">
            <w:r w:rsidRPr="0036294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8101F7" w:rsidRDefault="004E3978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915" w:type="dxa"/>
          </w:tcPr>
          <w:p w:rsidR="008101F7" w:rsidRPr="00AF543E" w:rsidRDefault="004E3978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5F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8101F7" w:rsidTr="00A375CB">
        <w:tc>
          <w:tcPr>
            <w:tcW w:w="1301" w:type="dxa"/>
          </w:tcPr>
          <w:p w:rsidR="008101F7" w:rsidRDefault="00810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22.06.2015</w:t>
            </w:r>
          </w:p>
        </w:tc>
        <w:tc>
          <w:tcPr>
            <w:tcW w:w="1642" w:type="dxa"/>
          </w:tcPr>
          <w:p w:rsidR="008101F7" w:rsidRDefault="008101F7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Галыга Александр Михайлович</w:t>
            </w:r>
          </w:p>
        </w:tc>
        <w:tc>
          <w:tcPr>
            <w:tcW w:w="2694" w:type="dxa"/>
          </w:tcPr>
          <w:p w:rsidR="008101F7" w:rsidRDefault="008101F7">
            <w:r w:rsidRPr="0036294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8101F7" w:rsidRDefault="004E3978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915" w:type="dxa"/>
          </w:tcPr>
          <w:p w:rsidR="008101F7" w:rsidRPr="00AF543E" w:rsidRDefault="004E3978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5F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2F75CF" w:rsidTr="00A375CB">
        <w:tc>
          <w:tcPr>
            <w:tcW w:w="1301" w:type="dxa"/>
            <w:vMerge w:val="restart"/>
          </w:tcPr>
          <w:p w:rsidR="002F75CF" w:rsidRDefault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Горбачева Анна Петровна</w:t>
            </w:r>
          </w:p>
        </w:tc>
        <w:tc>
          <w:tcPr>
            <w:tcW w:w="2694" w:type="dxa"/>
          </w:tcPr>
          <w:p w:rsidR="002F75CF" w:rsidRDefault="002F75CF"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20.08.2015</w:t>
            </w:r>
          </w:p>
        </w:tc>
        <w:tc>
          <w:tcPr>
            <w:tcW w:w="1915" w:type="dxa"/>
            <w:vMerge w:val="restart"/>
          </w:tcPr>
          <w:p w:rsidR="002F75CF" w:rsidRPr="00AF543E" w:rsidRDefault="002F75C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CC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F75CF" w:rsidTr="00A375CB">
        <w:tc>
          <w:tcPr>
            <w:tcW w:w="1301" w:type="dxa"/>
            <w:vMerge/>
          </w:tcPr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Горбачева Анна Петровна</w:t>
            </w:r>
          </w:p>
        </w:tc>
        <w:tc>
          <w:tcPr>
            <w:tcW w:w="2694" w:type="dxa"/>
          </w:tcPr>
          <w:p w:rsidR="002F75CF" w:rsidRDefault="002F75CF"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2F75CF" w:rsidRPr="00AF543E" w:rsidRDefault="002F75C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5CF" w:rsidTr="00A375CB">
        <w:tc>
          <w:tcPr>
            <w:tcW w:w="1301" w:type="dxa"/>
            <w:vMerge w:val="restart"/>
          </w:tcPr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Старовойтова Надежда Алексеевна</w:t>
            </w:r>
          </w:p>
        </w:tc>
        <w:tc>
          <w:tcPr>
            <w:tcW w:w="2694" w:type="dxa"/>
          </w:tcPr>
          <w:p w:rsidR="002F75CF" w:rsidRDefault="002F75CF"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20.08.2015</w:t>
            </w:r>
          </w:p>
        </w:tc>
        <w:tc>
          <w:tcPr>
            <w:tcW w:w="1915" w:type="dxa"/>
            <w:vMerge w:val="restart"/>
          </w:tcPr>
          <w:p w:rsidR="002F75CF" w:rsidRPr="00AF543E" w:rsidRDefault="002F75C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CC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F75CF" w:rsidTr="00A375CB">
        <w:tc>
          <w:tcPr>
            <w:tcW w:w="1301" w:type="dxa"/>
            <w:vMerge/>
          </w:tcPr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Старовойтова Надежда Алексеевна</w:t>
            </w:r>
          </w:p>
        </w:tc>
        <w:tc>
          <w:tcPr>
            <w:tcW w:w="2694" w:type="dxa"/>
          </w:tcPr>
          <w:p w:rsidR="002F75CF" w:rsidRDefault="002F75CF"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2F75CF" w:rsidRDefault="002F75C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2F75CF" w:rsidRPr="00AF543E" w:rsidRDefault="002F75C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C8F" w:rsidTr="00A375CB">
        <w:tc>
          <w:tcPr>
            <w:tcW w:w="1301" w:type="dxa"/>
          </w:tcPr>
          <w:p w:rsidR="006F3C8F" w:rsidRDefault="006F3C8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08.07.2015</w:t>
            </w:r>
          </w:p>
        </w:tc>
        <w:tc>
          <w:tcPr>
            <w:tcW w:w="1642" w:type="dxa"/>
          </w:tcPr>
          <w:p w:rsidR="006F3C8F" w:rsidRDefault="006F3C8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Рыжков Дмитрий Игоревич</w:t>
            </w:r>
          </w:p>
        </w:tc>
        <w:tc>
          <w:tcPr>
            <w:tcW w:w="2694" w:type="dxa"/>
          </w:tcPr>
          <w:p w:rsidR="006F3C8F" w:rsidRDefault="006F3C8F" w:rsidP="00997351"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F3C8F" w:rsidRDefault="006F3C8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03.09.2015</w:t>
            </w:r>
          </w:p>
        </w:tc>
        <w:tc>
          <w:tcPr>
            <w:tcW w:w="1915" w:type="dxa"/>
          </w:tcPr>
          <w:p w:rsidR="006F3C8F" w:rsidRDefault="006F3C8F" w:rsidP="006F3C8F">
            <w:pPr>
              <w:jc w:val="center"/>
            </w:pPr>
            <w:r w:rsidRPr="007E406B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6F3C8F" w:rsidTr="00A375CB">
        <w:tc>
          <w:tcPr>
            <w:tcW w:w="1301" w:type="dxa"/>
          </w:tcPr>
          <w:p w:rsidR="006F3C8F" w:rsidRDefault="006F3C8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21.07.2015</w:t>
            </w:r>
          </w:p>
        </w:tc>
        <w:tc>
          <w:tcPr>
            <w:tcW w:w="1642" w:type="dxa"/>
          </w:tcPr>
          <w:p w:rsidR="006F3C8F" w:rsidRDefault="006F3C8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Михайлин Олег Вячеславович</w:t>
            </w:r>
          </w:p>
        </w:tc>
        <w:tc>
          <w:tcPr>
            <w:tcW w:w="2694" w:type="dxa"/>
          </w:tcPr>
          <w:p w:rsidR="006F3C8F" w:rsidRPr="00A40371" w:rsidRDefault="006F3C8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37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F3C8F" w:rsidRDefault="006F3C8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03.09.2015</w:t>
            </w:r>
          </w:p>
        </w:tc>
        <w:tc>
          <w:tcPr>
            <w:tcW w:w="1915" w:type="dxa"/>
          </w:tcPr>
          <w:p w:rsidR="006F3C8F" w:rsidRDefault="006F3C8F" w:rsidP="006F3C8F">
            <w:pPr>
              <w:jc w:val="center"/>
            </w:pPr>
            <w:r w:rsidRPr="007E406B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8C17CC" w:rsidTr="008C17CC">
        <w:trPr>
          <w:trHeight w:val="296"/>
        </w:trPr>
        <w:tc>
          <w:tcPr>
            <w:tcW w:w="1301" w:type="dxa"/>
            <w:vMerge w:val="restart"/>
          </w:tcPr>
          <w:p w:rsidR="008C17CC" w:rsidRDefault="008C17CC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1642" w:type="dxa"/>
            <w:vMerge w:val="restart"/>
          </w:tcPr>
          <w:p w:rsidR="008C17CC" w:rsidRDefault="008C17CC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Хохоев Сослан Владимирович</w:t>
            </w:r>
          </w:p>
        </w:tc>
        <w:tc>
          <w:tcPr>
            <w:tcW w:w="2694" w:type="dxa"/>
            <w:vMerge w:val="restart"/>
          </w:tcPr>
          <w:p w:rsidR="008C17CC" w:rsidRDefault="008C17CC" w:rsidP="00997351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8C17CC" w:rsidRDefault="008C17CC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24.09.2015</w:t>
            </w:r>
          </w:p>
          <w:p w:rsidR="008C17CC" w:rsidRDefault="008C17CC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8C17CC" w:rsidRPr="00AF543E" w:rsidRDefault="008C17CC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8C17CC" w:rsidTr="00A375CB">
        <w:trPr>
          <w:trHeight w:val="295"/>
        </w:trPr>
        <w:tc>
          <w:tcPr>
            <w:tcW w:w="1301" w:type="dxa"/>
            <w:vMerge/>
          </w:tcPr>
          <w:p w:rsidR="008C17CC" w:rsidRDefault="008C17CC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8C17CC" w:rsidRDefault="008C17CC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C17CC" w:rsidRPr="00EE4DE5" w:rsidRDefault="008C17CC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</w:tcPr>
          <w:p w:rsidR="008C17CC" w:rsidRDefault="008C17CC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915" w:type="dxa"/>
            <w:vMerge/>
          </w:tcPr>
          <w:p w:rsidR="008C17CC" w:rsidRDefault="008C17CC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351" w:rsidTr="00A375CB">
        <w:tc>
          <w:tcPr>
            <w:tcW w:w="1301" w:type="dxa"/>
          </w:tcPr>
          <w:p w:rsidR="00997351" w:rsidRDefault="00997351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10.08.2015</w:t>
            </w:r>
          </w:p>
        </w:tc>
        <w:tc>
          <w:tcPr>
            <w:tcW w:w="1642" w:type="dxa"/>
          </w:tcPr>
          <w:p w:rsidR="00997351" w:rsidRDefault="00997351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Иллювиев Василий Романович</w:t>
            </w:r>
          </w:p>
        </w:tc>
        <w:tc>
          <w:tcPr>
            <w:tcW w:w="2694" w:type="dxa"/>
          </w:tcPr>
          <w:p w:rsidR="00997351" w:rsidRDefault="00997351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97351" w:rsidRDefault="00737342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08.10.2015</w:t>
            </w:r>
          </w:p>
        </w:tc>
        <w:tc>
          <w:tcPr>
            <w:tcW w:w="1915" w:type="dxa"/>
          </w:tcPr>
          <w:p w:rsidR="00997351" w:rsidRPr="00AF543E" w:rsidRDefault="004B7BC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2F75CF" w:rsidTr="00A375CB">
        <w:tc>
          <w:tcPr>
            <w:tcW w:w="1301" w:type="dxa"/>
            <w:vMerge w:val="restart"/>
          </w:tcPr>
          <w:p w:rsidR="002F75CF" w:rsidRDefault="002F75CF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12.08.2015</w:t>
            </w:r>
          </w:p>
          <w:p w:rsidR="002F75CF" w:rsidRDefault="002F75CF" w:rsidP="002F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2F75CF" w:rsidRDefault="002F75CF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Иллювиев Василий Романович</w:t>
            </w:r>
          </w:p>
        </w:tc>
        <w:tc>
          <w:tcPr>
            <w:tcW w:w="2694" w:type="dxa"/>
          </w:tcPr>
          <w:p w:rsidR="002F75CF" w:rsidRDefault="002F75CF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F75CF" w:rsidRDefault="00737342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08.10.2015</w:t>
            </w:r>
          </w:p>
        </w:tc>
        <w:tc>
          <w:tcPr>
            <w:tcW w:w="1915" w:type="dxa"/>
          </w:tcPr>
          <w:p w:rsidR="002F75CF" w:rsidRPr="00AF543E" w:rsidRDefault="004B7BC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3E"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737342" w:rsidTr="00A375CB">
        <w:tc>
          <w:tcPr>
            <w:tcW w:w="1301" w:type="dxa"/>
            <w:vMerge/>
          </w:tcPr>
          <w:p w:rsidR="00737342" w:rsidRDefault="00737342" w:rsidP="002F75CF"/>
        </w:tc>
        <w:tc>
          <w:tcPr>
            <w:tcW w:w="1642" w:type="dxa"/>
          </w:tcPr>
          <w:p w:rsidR="00737342" w:rsidRDefault="0073734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Вусов Александр Владимирович</w:t>
            </w:r>
          </w:p>
        </w:tc>
        <w:tc>
          <w:tcPr>
            <w:tcW w:w="2694" w:type="dxa"/>
          </w:tcPr>
          <w:p w:rsidR="00737342" w:rsidRDefault="00737342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737342" w:rsidP="00737342">
            <w:pPr>
              <w:jc w:val="center"/>
            </w:pPr>
            <w:r w:rsidRPr="00C7709B">
              <w:rPr>
                <w:rFonts w:ascii="Times New Roman" w:hAnsi="Times New Roman" w:cs="Times New Roman"/>
                <w:sz w:val="18"/>
                <w:szCs w:val="18"/>
              </w:rPr>
              <w:t>08.10.2015</w:t>
            </w:r>
          </w:p>
        </w:tc>
        <w:tc>
          <w:tcPr>
            <w:tcW w:w="1915" w:type="dxa"/>
          </w:tcPr>
          <w:p w:rsidR="00737342" w:rsidRPr="00AF543E" w:rsidRDefault="00737342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737342" w:rsidTr="00A375CB">
        <w:tc>
          <w:tcPr>
            <w:tcW w:w="1301" w:type="dxa"/>
            <w:vMerge/>
          </w:tcPr>
          <w:p w:rsidR="00737342" w:rsidRDefault="00737342"/>
        </w:tc>
        <w:tc>
          <w:tcPr>
            <w:tcW w:w="1642" w:type="dxa"/>
          </w:tcPr>
          <w:p w:rsidR="00737342" w:rsidRDefault="0073734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2694" w:type="dxa"/>
          </w:tcPr>
          <w:p w:rsidR="00737342" w:rsidRDefault="00737342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737342" w:rsidP="00737342">
            <w:pPr>
              <w:jc w:val="center"/>
            </w:pPr>
            <w:r w:rsidRPr="00C7709B">
              <w:rPr>
                <w:rFonts w:ascii="Times New Roman" w:hAnsi="Times New Roman" w:cs="Times New Roman"/>
                <w:sz w:val="18"/>
                <w:szCs w:val="18"/>
              </w:rPr>
              <w:t>08.10.2015</w:t>
            </w:r>
          </w:p>
        </w:tc>
        <w:tc>
          <w:tcPr>
            <w:tcW w:w="1915" w:type="dxa"/>
          </w:tcPr>
          <w:p w:rsidR="00737342" w:rsidRDefault="00737342" w:rsidP="00737342">
            <w:pPr>
              <w:jc w:val="center"/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737342" w:rsidTr="00A375CB">
        <w:tc>
          <w:tcPr>
            <w:tcW w:w="1301" w:type="dxa"/>
          </w:tcPr>
          <w:p w:rsidR="00737342" w:rsidRDefault="00737342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12.08.2015</w:t>
            </w:r>
          </w:p>
        </w:tc>
        <w:tc>
          <w:tcPr>
            <w:tcW w:w="1642" w:type="dxa"/>
          </w:tcPr>
          <w:p w:rsidR="00737342" w:rsidRDefault="00737342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2694" w:type="dxa"/>
          </w:tcPr>
          <w:p w:rsidR="00737342" w:rsidRDefault="00737342">
            <w:r w:rsidRPr="00EE4DE5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914" w:type="dxa"/>
          </w:tcPr>
          <w:p w:rsidR="00737342" w:rsidRDefault="00737342" w:rsidP="00737342">
            <w:pPr>
              <w:jc w:val="center"/>
            </w:pPr>
            <w:r w:rsidRPr="00C7709B">
              <w:rPr>
                <w:rFonts w:ascii="Times New Roman" w:hAnsi="Times New Roman" w:cs="Times New Roman"/>
                <w:sz w:val="18"/>
                <w:szCs w:val="18"/>
              </w:rPr>
              <w:t>08.10.2015</w:t>
            </w:r>
          </w:p>
        </w:tc>
        <w:tc>
          <w:tcPr>
            <w:tcW w:w="1915" w:type="dxa"/>
          </w:tcPr>
          <w:p w:rsidR="00737342" w:rsidRDefault="00737342" w:rsidP="00737342">
            <w:pPr>
              <w:jc w:val="center"/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FB154A" w:rsidTr="00A375CB">
        <w:tc>
          <w:tcPr>
            <w:tcW w:w="1301" w:type="dxa"/>
          </w:tcPr>
          <w:p w:rsidR="00FB154A" w:rsidRDefault="00154196" w:rsidP="00997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25.08.2015</w:t>
            </w:r>
          </w:p>
        </w:tc>
        <w:tc>
          <w:tcPr>
            <w:tcW w:w="1642" w:type="dxa"/>
          </w:tcPr>
          <w:p w:rsidR="00FB154A" w:rsidRDefault="00154196" w:rsidP="00E3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Рыжков Дмитрий Игоревич</w:t>
            </w:r>
          </w:p>
        </w:tc>
        <w:tc>
          <w:tcPr>
            <w:tcW w:w="2694" w:type="dxa"/>
          </w:tcPr>
          <w:p w:rsidR="00FB154A" w:rsidRDefault="00FB154A">
            <w:r w:rsidRPr="00A30BF3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FB154A" w:rsidRDefault="004B7BC9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22.10.2015</w:t>
            </w:r>
          </w:p>
        </w:tc>
        <w:tc>
          <w:tcPr>
            <w:tcW w:w="1915" w:type="dxa"/>
          </w:tcPr>
          <w:p w:rsidR="00FB154A" w:rsidRPr="00AF543E" w:rsidRDefault="004B7BC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154196" w:rsidTr="00A375CB">
        <w:tc>
          <w:tcPr>
            <w:tcW w:w="1301" w:type="dxa"/>
          </w:tcPr>
          <w:p w:rsidR="00154196" w:rsidRDefault="00154196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26.08.2015</w:t>
            </w:r>
          </w:p>
        </w:tc>
        <w:tc>
          <w:tcPr>
            <w:tcW w:w="1642" w:type="dxa"/>
          </w:tcPr>
          <w:p w:rsidR="00154196" w:rsidRDefault="00154196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Павловна</w:t>
            </w:r>
          </w:p>
        </w:tc>
        <w:tc>
          <w:tcPr>
            <w:tcW w:w="2694" w:type="dxa"/>
          </w:tcPr>
          <w:p w:rsidR="00154196" w:rsidRDefault="00154196">
            <w:r w:rsidRPr="00A30BF3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154196" w:rsidRDefault="004B7BC9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22.10.2015</w:t>
            </w:r>
          </w:p>
        </w:tc>
        <w:tc>
          <w:tcPr>
            <w:tcW w:w="1915" w:type="dxa"/>
          </w:tcPr>
          <w:p w:rsidR="00154196" w:rsidRPr="00AF543E" w:rsidRDefault="004B7BC9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CE16C1" w:rsidTr="00A375CB">
        <w:tc>
          <w:tcPr>
            <w:tcW w:w="1301" w:type="dxa"/>
          </w:tcPr>
          <w:p w:rsidR="00CE16C1" w:rsidRDefault="00CE16C1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16.09.2015</w:t>
            </w:r>
          </w:p>
        </w:tc>
        <w:tc>
          <w:tcPr>
            <w:tcW w:w="1642" w:type="dxa"/>
          </w:tcPr>
          <w:p w:rsidR="00CE16C1" w:rsidRDefault="00CE16C1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Дондокович</w:t>
            </w:r>
            <w:proofErr w:type="spellEnd"/>
          </w:p>
        </w:tc>
        <w:tc>
          <w:tcPr>
            <w:tcW w:w="2694" w:type="dxa"/>
          </w:tcPr>
          <w:p w:rsidR="00CE16C1" w:rsidRDefault="00CE16C1">
            <w:r w:rsidRPr="00FB266A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CE16C1" w:rsidRDefault="00644BE2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12.11.2015</w:t>
            </w:r>
          </w:p>
        </w:tc>
        <w:tc>
          <w:tcPr>
            <w:tcW w:w="1915" w:type="dxa"/>
          </w:tcPr>
          <w:p w:rsidR="00CE16C1" w:rsidRPr="00AF543E" w:rsidRDefault="00644BE2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644BE2" w:rsidTr="00A375CB">
        <w:tc>
          <w:tcPr>
            <w:tcW w:w="1301" w:type="dxa"/>
          </w:tcPr>
          <w:p w:rsidR="00644BE2" w:rsidRDefault="00644BE2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16.09.2015</w:t>
            </w:r>
          </w:p>
        </w:tc>
        <w:tc>
          <w:tcPr>
            <w:tcW w:w="1642" w:type="dxa"/>
          </w:tcPr>
          <w:p w:rsidR="00644BE2" w:rsidRDefault="00644BE2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 Александр Викторович</w:t>
            </w:r>
          </w:p>
        </w:tc>
        <w:tc>
          <w:tcPr>
            <w:tcW w:w="2694" w:type="dxa"/>
          </w:tcPr>
          <w:p w:rsidR="00644BE2" w:rsidRDefault="00644BE2">
            <w:r w:rsidRPr="00FB266A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44BE2" w:rsidRDefault="00644BE2" w:rsidP="00644BE2">
            <w:pPr>
              <w:jc w:val="center"/>
            </w:pPr>
            <w:r w:rsidRPr="004B1354">
              <w:rPr>
                <w:rFonts w:ascii="Times New Roman" w:hAnsi="Times New Roman" w:cs="Times New Roman"/>
                <w:sz w:val="18"/>
                <w:szCs w:val="18"/>
              </w:rPr>
              <w:t>12.11.2015</w:t>
            </w:r>
          </w:p>
        </w:tc>
        <w:tc>
          <w:tcPr>
            <w:tcW w:w="1915" w:type="dxa"/>
          </w:tcPr>
          <w:p w:rsidR="00644BE2" w:rsidRPr="00AF543E" w:rsidRDefault="00644BE2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644BE2" w:rsidTr="00A375CB">
        <w:tc>
          <w:tcPr>
            <w:tcW w:w="1301" w:type="dxa"/>
          </w:tcPr>
          <w:p w:rsidR="00644BE2" w:rsidRDefault="00644BE2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17.09.2015</w:t>
            </w:r>
          </w:p>
        </w:tc>
        <w:tc>
          <w:tcPr>
            <w:tcW w:w="1642" w:type="dxa"/>
          </w:tcPr>
          <w:p w:rsidR="00644BE2" w:rsidRDefault="00644BE2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Вагнер Сергей Владимирович</w:t>
            </w:r>
          </w:p>
        </w:tc>
        <w:tc>
          <w:tcPr>
            <w:tcW w:w="2694" w:type="dxa"/>
          </w:tcPr>
          <w:p w:rsidR="00644BE2" w:rsidRDefault="00644BE2">
            <w:r w:rsidRPr="00FB266A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44BE2" w:rsidRDefault="00644BE2" w:rsidP="00644BE2">
            <w:pPr>
              <w:jc w:val="center"/>
            </w:pPr>
            <w:r w:rsidRPr="004B1354">
              <w:rPr>
                <w:rFonts w:ascii="Times New Roman" w:hAnsi="Times New Roman" w:cs="Times New Roman"/>
                <w:sz w:val="18"/>
                <w:szCs w:val="18"/>
              </w:rPr>
              <w:t>12.11.2015</w:t>
            </w:r>
          </w:p>
        </w:tc>
        <w:tc>
          <w:tcPr>
            <w:tcW w:w="1915" w:type="dxa"/>
          </w:tcPr>
          <w:p w:rsidR="00644BE2" w:rsidRPr="00AF543E" w:rsidRDefault="00644BE2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737342" w:rsidTr="00737342">
        <w:tc>
          <w:tcPr>
            <w:tcW w:w="1301" w:type="dxa"/>
          </w:tcPr>
          <w:p w:rsidR="00737342" w:rsidRDefault="00737342" w:rsidP="00154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Столбенников</w:t>
            </w:r>
            <w:proofErr w:type="spellEnd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80294" w:rsidTr="00737342">
        <w:tc>
          <w:tcPr>
            <w:tcW w:w="1301" w:type="dxa"/>
          </w:tcPr>
          <w:p w:rsidR="00280294" w:rsidRDefault="00280294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280294" w:rsidRDefault="00280294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Чилигин Василий Александрович</w:t>
            </w:r>
          </w:p>
        </w:tc>
        <w:tc>
          <w:tcPr>
            <w:tcW w:w="2694" w:type="dxa"/>
          </w:tcPr>
          <w:p w:rsidR="00280294" w:rsidRDefault="00280294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280294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  <w:vMerge w:val="restart"/>
          </w:tcPr>
          <w:p w:rsidR="00280294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80294" w:rsidTr="00737342">
        <w:tc>
          <w:tcPr>
            <w:tcW w:w="1301" w:type="dxa"/>
          </w:tcPr>
          <w:p w:rsidR="00280294" w:rsidRDefault="00280294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280294" w:rsidRDefault="00280294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Чилигин Василий Александрович</w:t>
            </w:r>
          </w:p>
        </w:tc>
        <w:tc>
          <w:tcPr>
            <w:tcW w:w="2694" w:type="dxa"/>
          </w:tcPr>
          <w:p w:rsidR="00280294" w:rsidRDefault="00280294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280294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280294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42" w:rsidTr="00737342">
        <w:tc>
          <w:tcPr>
            <w:tcW w:w="1301" w:type="dxa"/>
          </w:tcPr>
          <w:p w:rsidR="00737342" w:rsidRDefault="00737342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Нестеров Анатолий Евгеньевич</w:t>
            </w:r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737342" w:rsidTr="00737342">
        <w:tc>
          <w:tcPr>
            <w:tcW w:w="1301" w:type="dxa"/>
          </w:tcPr>
          <w:p w:rsidR="00737342" w:rsidRDefault="00737342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Альберг</w:t>
            </w:r>
            <w:proofErr w:type="spellEnd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 xml:space="preserve"> Борис Робертович</w:t>
            </w:r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737342" w:rsidTr="00737342">
        <w:tc>
          <w:tcPr>
            <w:tcW w:w="1301" w:type="dxa"/>
          </w:tcPr>
          <w:p w:rsidR="00737342" w:rsidRDefault="00737342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Зорикто</w:t>
            </w:r>
            <w:proofErr w:type="spellEnd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7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Тарасович</w:t>
            </w:r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Нарушение требований нормативных правовых актов </w:t>
            </w:r>
            <w:r w:rsidRPr="00495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80294" w:rsidTr="00737342">
        <w:tc>
          <w:tcPr>
            <w:tcW w:w="1301" w:type="dxa"/>
          </w:tcPr>
          <w:p w:rsidR="00280294" w:rsidRDefault="00280294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280294" w:rsidRPr="00737342" w:rsidRDefault="00280294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Пахомов Михаил Сергеевич</w:t>
            </w:r>
          </w:p>
        </w:tc>
        <w:tc>
          <w:tcPr>
            <w:tcW w:w="2694" w:type="dxa"/>
          </w:tcPr>
          <w:p w:rsidR="00280294" w:rsidRDefault="00280294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280294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  <w:vMerge w:val="restart"/>
          </w:tcPr>
          <w:p w:rsidR="00280294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80294" w:rsidTr="00737342">
        <w:tc>
          <w:tcPr>
            <w:tcW w:w="1301" w:type="dxa"/>
          </w:tcPr>
          <w:p w:rsidR="00280294" w:rsidRDefault="00280294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280294" w:rsidRPr="00737342" w:rsidRDefault="00280294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Пахомов Михаил Сергеевич</w:t>
            </w:r>
          </w:p>
        </w:tc>
        <w:tc>
          <w:tcPr>
            <w:tcW w:w="2694" w:type="dxa"/>
          </w:tcPr>
          <w:p w:rsidR="00280294" w:rsidRDefault="00280294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/>
          </w:tcPr>
          <w:p w:rsidR="00280294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280294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42" w:rsidTr="00737342">
        <w:tc>
          <w:tcPr>
            <w:tcW w:w="1301" w:type="dxa"/>
          </w:tcPr>
          <w:p w:rsidR="00737342" w:rsidRDefault="00737342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Даутова</w:t>
            </w:r>
            <w:proofErr w:type="spellEnd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 xml:space="preserve"> Эльвира </w:t>
            </w:r>
            <w:proofErr w:type="spellStart"/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737342" w:rsidTr="00737342">
        <w:tc>
          <w:tcPr>
            <w:tcW w:w="1301" w:type="dxa"/>
          </w:tcPr>
          <w:p w:rsidR="00737342" w:rsidRDefault="00737342">
            <w:r w:rsidRPr="00DE24E3">
              <w:rPr>
                <w:rFonts w:ascii="Times New Roman" w:hAnsi="Times New Roman" w:cs="Times New Roman"/>
                <w:sz w:val="18"/>
                <w:szCs w:val="18"/>
              </w:rPr>
              <w:t>07.10.2015</w:t>
            </w:r>
          </w:p>
        </w:tc>
        <w:tc>
          <w:tcPr>
            <w:tcW w:w="1642" w:type="dxa"/>
          </w:tcPr>
          <w:p w:rsidR="00737342" w:rsidRPr="00737342" w:rsidRDefault="0073734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342">
              <w:rPr>
                <w:rFonts w:ascii="Times New Roman" w:hAnsi="Times New Roman" w:cs="Times New Roman"/>
                <w:sz w:val="18"/>
                <w:szCs w:val="18"/>
              </w:rPr>
              <w:t>Никипольская Наталья Сергеевна</w:t>
            </w:r>
          </w:p>
        </w:tc>
        <w:tc>
          <w:tcPr>
            <w:tcW w:w="2694" w:type="dxa"/>
          </w:tcPr>
          <w:p w:rsidR="00737342" w:rsidRDefault="00737342"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737342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737342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4B7BC9" w:rsidTr="00737342">
        <w:tc>
          <w:tcPr>
            <w:tcW w:w="1301" w:type="dxa"/>
          </w:tcPr>
          <w:p w:rsidR="004B7BC9" w:rsidRPr="00DE24E3" w:rsidRDefault="004B7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1642" w:type="dxa"/>
          </w:tcPr>
          <w:p w:rsidR="004B7BC9" w:rsidRPr="00737342" w:rsidRDefault="004B7BC9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Владимир Анатольевич</w:t>
            </w:r>
          </w:p>
        </w:tc>
        <w:tc>
          <w:tcPr>
            <w:tcW w:w="2694" w:type="dxa"/>
          </w:tcPr>
          <w:p w:rsidR="004B7BC9" w:rsidRPr="00495A3E" w:rsidRDefault="004B7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4B7BC9" w:rsidRDefault="00280294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03.12.2015</w:t>
            </w:r>
          </w:p>
        </w:tc>
        <w:tc>
          <w:tcPr>
            <w:tcW w:w="1915" w:type="dxa"/>
          </w:tcPr>
          <w:p w:rsidR="004B7BC9" w:rsidRPr="00AF543E" w:rsidRDefault="00280294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1D796F" w:rsidTr="00737342">
        <w:tc>
          <w:tcPr>
            <w:tcW w:w="1301" w:type="dxa"/>
          </w:tcPr>
          <w:p w:rsidR="001D796F" w:rsidRDefault="001D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642" w:type="dxa"/>
          </w:tcPr>
          <w:p w:rsidR="001D796F" w:rsidRDefault="001D796F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Рычкова Наталья Викторовна</w:t>
            </w:r>
          </w:p>
        </w:tc>
        <w:tc>
          <w:tcPr>
            <w:tcW w:w="2694" w:type="dxa"/>
          </w:tcPr>
          <w:p w:rsidR="001D796F" w:rsidRPr="00495A3E" w:rsidRDefault="001D796F" w:rsidP="0021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1D796F" w:rsidRDefault="00FC6B72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24.12.2015</w:t>
            </w:r>
          </w:p>
        </w:tc>
        <w:tc>
          <w:tcPr>
            <w:tcW w:w="1915" w:type="dxa"/>
          </w:tcPr>
          <w:p w:rsidR="001D796F" w:rsidRPr="00AF543E" w:rsidRDefault="00FC6B72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644BE2" w:rsidTr="00737342">
        <w:tc>
          <w:tcPr>
            <w:tcW w:w="1301" w:type="dxa"/>
          </w:tcPr>
          <w:p w:rsidR="00644BE2" w:rsidRDefault="0064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11.11.2015</w:t>
            </w:r>
          </w:p>
        </w:tc>
        <w:tc>
          <w:tcPr>
            <w:tcW w:w="1642" w:type="dxa"/>
          </w:tcPr>
          <w:p w:rsidR="00644BE2" w:rsidRDefault="00644BE2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Артемьева Светлана Сергеевна</w:t>
            </w:r>
          </w:p>
        </w:tc>
        <w:tc>
          <w:tcPr>
            <w:tcW w:w="2694" w:type="dxa"/>
          </w:tcPr>
          <w:p w:rsidR="00644BE2" w:rsidRPr="00495A3E" w:rsidRDefault="00644BE2" w:rsidP="0021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3E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644BE2" w:rsidRDefault="009761A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11.01.2016</w:t>
            </w:r>
          </w:p>
        </w:tc>
        <w:tc>
          <w:tcPr>
            <w:tcW w:w="1915" w:type="dxa"/>
          </w:tcPr>
          <w:p w:rsidR="00644BE2" w:rsidRPr="00AF543E" w:rsidRDefault="009761A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280294" w:rsidTr="00737342">
        <w:tc>
          <w:tcPr>
            <w:tcW w:w="1301" w:type="dxa"/>
          </w:tcPr>
          <w:p w:rsidR="00280294" w:rsidRDefault="00280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07.12.2015</w:t>
            </w:r>
          </w:p>
        </w:tc>
        <w:tc>
          <w:tcPr>
            <w:tcW w:w="1642" w:type="dxa"/>
          </w:tcPr>
          <w:p w:rsidR="00280294" w:rsidRDefault="00280294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Буравцов Геннадий Иванович</w:t>
            </w:r>
          </w:p>
        </w:tc>
        <w:tc>
          <w:tcPr>
            <w:tcW w:w="2694" w:type="dxa"/>
          </w:tcPr>
          <w:p w:rsidR="00280294" w:rsidRDefault="00280294"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80294" w:rsidRDefault="009761A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11.01.2016</w:t>
            </w:r>
          </w:p>
        </w:tc>
        <w:tc>
          <w:tcPr>
            <w:tcW w:w="1915" w:type="dxa"/>
          </w:tcPr>
          <w:p w:rsidR="00280294" w:rsidRPr="00AF543E" w:rsidRDefault="009761A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761AB" w:rsidTr="00737342">
        <w:tc>
          <w:tcPr>
            <w:tcW w:w="1301" w:type="dxa"/>
          </w:tcPr>
          <w:p w:rsidR="009761AB" w:rsidRDefault="00976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28.12.2015</w:t>
            </w:r>
          </w:p>
        </w:tc>
        <w:tc>
          <w:tcPr>
            <w:tcW w:w="1642" w:type="dxa"/>
          </w:tcPr>
          <w:p w:rsidR="009761AB" w:rsidRDefault="009761AB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Сергеевич</w:t>
            </w:r>
          </w:p>
        </w:tc>
        <w:tc>
          <w:tcPr>
            <w:tcW w:w="2694" w:type="dxa"/>
          </w:tcPr>
          <w:p w:rsidR="009761AB" w:rsidRPr="00FF0DF7" w:rsidRDefault="00976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761AB" w:rsidRDefault="00451F81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25.02.2016</w:t>
            </w:r>
          </w:p>
        </w:tc>
        <w:tc>
          <w:tcPr>
            <w:tcW w:w="1915" w:type="dxa"/>
          </w:tcPr>
          <w:p w:rsidR="009761AB" w:rsidRPr="00AF543E" w:rsidRDefault="00451F81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26"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1C1C8B" w:rsidTr="00737342">
        <w:tc>
          <w:tcPr>
            <w:tcW w:w="1301" w:type="dxa"/>
          </w:tcPr>
          <w:p w:rsidR="001C1C8B" w:rsidRDefault="001C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25.01.2016</w:t>
            </w:r>
          </w:p>
        </w:tc>
        <w:tc>
          <w:tcPr>
            <w:tcW w:w="1642" w:type="dxa"/>
          </w:tcPr>
          <w:p w:rsidR="001C1C8B" w:rsidRDefault="001C1C8B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Александр Станиславович</w:t>
            </w:r>
          </w:p>
        </w:tc>
        <w:tc>
          <w:tcPr>
            <w:tcW w:w="2694" w:type="dxa"/>
          </w:tcPr>
          <w:p w:rsidR="001C1C8B" w:rsidRPr="00FF0DF7" w:rsidRDefault="001C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1C1C8B" w:rsidRDefault="00A02A15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17.03.2016</w:t>
            </w:r>
          </w:p>
        </w:tc>
        <w:tc>
          <w:tcPr>
            <w:tcW w:w="1915" w:type="dxa"/>
          </w:tcPr>
          <w:p w:rsidR="001C1C8B" w:rsidRPr="00AF543E" w:rsidRDefault="00A02A15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1C1C8B" w:rsidTr="00737342">
        <w:tc>
          <w:tcPr>
            <w:tcW w:w="1301" w:type="dxa"/>
          </w:tcPr>
          <w:p w:rsidR="001C1C8B" w:rsidRDefault="001C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642" w:type="dxa"/>
          </w:tcPr>
          <w:p w:rsidR="001C1C8B" w:rsidRDefault="001C1C8B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Глазков Александр Иванович</w:t>
            </w:r>
          </w:p>
        </w:tc>
        <w:tc>
          <w:tcPr>
            <w:tcW w:w="2694" w:type="dxa"/>
          </w:tcPr>
          <w:p w:rsidR="001C1C8B" w:rsidRPr="00FF0DF7" w:rsidRDefault="001C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1C1C8B" w:rsidRDefault="00A02A15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17.03.2016</w:t>
            </w:r>
          </w:p>
        </w:tc>
        <w:tc>
          <w:tcPr>
            <w:tcW w:w="1915" w:type="dxa"/>
          </w:tcPr>
          <w:p w:rsidR="001C1C8B" w:rsidRPr="00AF543E" w:rsidRDefault="00A02A15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A02A15" w:rsidTr="00737342">
        <w:tc>
          <w:tcPr>
            <w:tcW w:w="1301" w:type="dxa"/>
          </w:tcPr>
          <w:p w:rsidR="00A02A15" w:rsidRDefault="00A0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29.02.2016</w:t>
            </w:r>
          </w:p>
        </w:tc>
        <w:tc>
          <w:tcPr>
            <w:tcW w:w="1642" w:type="dxa"/>
          </w:tcPr>
          <w:p w:rsidR="00A02A15" w:rsidRDefault="00A02A15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Чуваев Игорь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Левонтиевич</w:t>
            </w:r>
            <w:proofErr w:type="spellEnd"/>
          </w:p>
        </w:tc>
        <w:tc>
          <w:tcPr>
            <w:tcW w:w="2694" w:type="dxa"/>
          </w:tcPr>
          <w:p w:rsidR="00A02A15" w:rsidRPr="00FF0DF7" w:rsidRDefault="00A02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02A15" w:rsidRDefault="008C17CC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15.04.2016</w:t>
            </w:r>
          </w:p>
        </w:tc>
        <w:tc>
          <w:tcPr>
            <w:tcW w:w="1915" w:type="dxa"/>
          </w:tcPr>
          <w:p w:rsidR="00A02A15" w:rsidRPr="00AF543E" w:rsidRDefault="008C17CC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AE7DA1" w:rsidTr="00737342">
        <w:tc>
          <w:tcPr>
            <w:tcW w:w="1301" w:type="dxa"/>
          </w:tcPr>
          <w:p w:rsidR="00AE7DA1" w:rsidRDefault="00AE7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642" w:type="dxa"/>
          </w:tcPr>
          <w:p w:rsidR="00AE7DA1" w:rsidRDefault="00AE7DA1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Германская Елена Васильевна</w:t>
            </w:r>
          </w:p>
        </w:tc>
        <w:tc>
          <w:tcPr>
            <w:tcW w:w="2694" w:type="dxa"/>
          </w:tcPr>
          <w:p w:rsidR="00AE7DA1" w:rsidRPr="00FF0DF7" w:rsidRDefault="00AE7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E7DA1" w:rsidRDefault="00D976AA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12.05.2016</w:t>
            </w:r>
          </w:p>
        </w:tc>
        <w:tc>
          <w:tcPr>
            <w:tcW w:w="1915" w:type="dxa"/>
          </w:tcPr>
          <w:p w:rsidR="00AE7DA1" w:rsidRPr="00AF543E" w:rsidRDefault="00D976AA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AE7DA1" w:rsidTr="00737342">
        <w:tc>
          <w:tcPr>
            <w:tcW w:w="1301" w:type="dxa"/>
          </w:tcPr>
          <w:p w:rsidR="00AE7DA1" w:rsidRDefault="00AE7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22.03.2016</w:t>
            </w:r>
          </w:p>
        </w:tc>
        <w:tc>
          <w:tcPr>
            <w:tcW w:w="1642" w:type="dxa"/>
          </w:tcPr>
          <w:p w:rsidR="00AE7DA1" w:rsidRDefault="00AE7DA1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Косолапов Андрей Александрович</w:t>
            </w:r>
          </w:p>
        </w:tc>
        <w:tc>
          <w:tcPr>
            <w:tcW w:w="2694" w:type="dxa"/>
          </w:tcPr>
          <w:p w:rsidR="00AE7DA1" w:rsidRPr="00FF0DF7" w:rsidRDefault="00AE7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E7DA1" w:rsidRDefault="00D976AA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12.05.2016</w:t>
            </w:r>
          </w:p>
        </w:tc>
        <w:tc>
          <w:tcPr>
            <w:tcW w:w="1915" w:type="dxa"/>
          </w:tcPr>
          <w:p w:rsidR="00AE7DA1" w:rsidRPr="00AF543E" w:rsidRDefault="00D976AA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D976AA" w:rsidTr="00737342">
        <w:tc>
          <w:tcPr>
            <w:tcW w:w="1301" w:type="dxa"/>
          </w:tcPr>
          <w:p w:rsidR="00D976AA" w:rsidRDefault="00D9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04.04.2016</w:t>
            </w:r>
          </w:p>
        </w:tc>
        <w:tc>
          <w:tcPr>
            <w:tcW w:w="1642" w:type="dxa"/>
          </w:tcPr>
          <w:p w:rsidR="00D976AA" w:rsidRDefault="00D976AA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(Абдуллаева)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2694" w:type="dxa"/>
          </w:tcPr>
          <w:p w:rsidR="00D976AA" w:rsidRPr="00FF0DF7" w:rsidRDefault="00D9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D976AA" w:rsidRDefault="00B87B0E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19.05.2016</w:t>
            </w:r>
          </w:p>
        </w:tc>
        <w:tc>
          <w:tcPr>
            <w:tcW w:w="1915" w:type="dxa"/>
          </w:tcPr>
          <w:p w:rsidR="00D976AA" w:rsidRDefault="00B87B0E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D976AA" w:rsidTr="00737342">
        <w:tc>
          <w:tcPr>
            <w:tcW w:w="1301" w:type="dxa"/>
          </w:tcPr>
          <w:p w:rsidR="00D976AA" w:rsidRDefault="00D9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25.04.2016</w:t>
            </w:r>
          </w:p>
        </w:tc>
        <w:tc>
          <w:tcPr>
            <w:tcW w:w="1642" w:type="dxa"/>
          </w:tcPr>
          <w:p w:rsidR="00D976AA" w:rsidRDefault="00D976AA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Поплавский Константин Станиславович</w:t>
            </w:r>
          </w:p>
        </w:tc>
        <w:tc>
          <w:tcPr>
            <w:tcW w:w="2694" w:type="dxa"/>
          </w:tcPr>
          <w:p w:rsidR="00D976AA" w:rsidRPr="00FF0DF7" w:rsidRDefault="00D97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DF7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D976AA" w:rsidRDefault="00D17B41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23.06.2016</w:t>
            </w:r>
          </w:p>
        </w:tc>
        <w:tc>
          <w:tcPr>
            <w:tcW w:w="1915" w:type="dxa"/>
          </w:tcPr>
          <w:p w:rsidR="00D976AA" w:rsidRDefault="00D17B41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221ADD" w:rsidTr="00737342">
        <w:tc>
          <w:tcPr>
            <w:tcW w:w="1301" w:type="dxa"/>
          </w:tcPr>
          <w:p w:rsidR="00221ADD" w:rsidRDefault="0022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24.05.2016</w:t>
            </w:r>
          </w:p>
        </w:tc>
        <w:tc>
          <w:tcPr>
            <w:tcW w:w="1642" w:type="dxa"/>
          </w:tcPr>
          <w:p w:rsidR="00221ADD" w:rsidRDefault="00221ADD" w:rsidP="00737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Хазов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2694" w:type="dxa"/>
          </w:tcPr>
          <w:p w:rsidR="00221ADD" w:rsidRPr="00FF0DF7" w:rsidRDefault="00221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AD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нормативных правовых актов РФ в области оценочной </w:t>
            </w:r>
            <w:r w:rsidRPr="00221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914" w:type="dxa"/>
          </w:tcPr>
          <w:p w:rsidR="00221ADD" w:rsidRDefault="009D23F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21.07.2016</w:t>
            </w:r>
          </w:p>
        </w:tc>
        <w:tc>
          <w:tcPr>
            <w:tcW w:w="1915" w:type="dxa"/>
          </w:tcPr>
          <w:p w:rsidR="00221ADD" w:rsidRDefault="009D23F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221ADD" w:rsidTr="00737342">
        <w:tc>
          <w:tcPr>
            <w:tcW w:w="1301" w:type="dxa"/>
          </w:tcPr>
          <w:p w:rsidR="00221ADD" w:rsidRDefault="002E3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30.05.2016</w:t>
            </w:r>
          </w:p>
        </w:tc>
        <w:tc>
          <w:tcPr>
            <w:tcW w:w="1642" w:type="dxa"/>
          </w:tcPr>
          <w:p w:rsidR="00221ADD" w:rsidRDefault="00AE7516" w:rsidP="00A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516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2694" w:type="dxa"/>
          </w:tcPr>
          <w:p w:rsidR="00221ADD" w:rsidRPr="00221ADD" w:rsidRDefault="00A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516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221ADD" w:rsidRDefault="009D23F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3FF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915" w:type="dxa"/>
          </w:tcPr>
          <w:p w:rsidR="00221ADD" w:rsidRDefault="009D23F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C0169" w:rsidTr="00737342">
        <w:tc>
          <w:tcPr>
            <w:tcW w:w="1301" w:type="dxa"/>
          </w:tcPr>
          <w:p w:rsidR="009C0169" w:rsidRDefault="005C5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08.06.2016</w:t>
            </w:r>
          </w:p>
        </w:tc>
        <w:tc>
          <w:tcPr>
            <w:tcW w:w="1642" w:type="dxa"/>
          </w:tcPr>
          <w:p w:rsidR="009C0169" w:rsidRPr="00AE7516" w:rsidRDefault="005C5A61" w:rsidP="00A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Усенко Иван Александрович</w:t>
            </w:r>
          </w:p>
        </w:tc>
        <w:tc>
          <w:tcPr>
            <w:tcW w:w="2694" w:type="dxa"/>
          </w:tcPr>
          <w:p w:rsidR="009C0169" w:rsidRPr="00AE7516" w:rsidRDefault="005C5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A6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C0169" w:rsidRDefault="009D23F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3FF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915" w:type="dxa"/>
          </w:tcPr>
          <w:p w:rsidR="009C0169" w:rsidRDefault="009D23F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E71F08" w:rsidTr="00737342">
        <w:tc>
          <w:tcPr>
            <w:tcW w:w="1301" w:type="dxa"/>
          </w:tcPr>
          <w:p w:rsidR="00E71F08" w:rsidRDefault="00E7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17.06.2016</w:t>
            </w:r>
          </w:p>
        </w:tc>
        <w:tc>
          <w:tcPr>
            <w:tcW w:w="1642" w:type="dxa"/>
          </w:tcPr>
          <w:p w:rsidR="00E71F08" w:rsidRDefault="00E71F08" w:rsidP="00A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Карасев Денис Александрович</w:t>
            </w:r>
          </w:p>
        </w:tc>
        <w:tc>
          <w:tcPr>
            <w:tcW w:w="2694" w:type="dxa"/>
          </w:tcPr>
          <w:p w:rsidR="00E71F08" w:rsidRPr="005C5A61" w:rsidRDefault="00E7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F0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E71F08" w:rsidRDefault="00DB5FDB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04.08.2016</w:t>
            </w:r>
          </w:p>
        </w:tc>
        <w:tc>
          <w:tcPr>
            <w:tcW w:w="1915" w:type="dxa"/>
          </w:tcPr>
          <w:p w:rsidR="00E71F08" w:rsidRDefault="00DB5FDB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20905" w:rsidRPr="00C124C4" w:rsidTr="00737342">
        <w:tc>
          <w:tcPr>
            <w:tcW w:w="1301" w:type="dxa"/>
          </w:tcPr>
          <w:p w:rsidR="00920905" w:rsidRPr="00C124C4" w:rsidRDefault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  <w:tc>
          <w:tcPr>
            <w:tcW w:w="1642" w:type="dxa"/>
          </w:tcPr>
          <w:p w:rsidR="00920905" w:rsidRPr="00C124C4" w:rsidRDefault="00920905" w:rsidP="00AE7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Коренева Наталья Владимировна</w:t>
            </w:r>
          </w:p>
        </w:tc>
        <w:tc>
          <w:tcPr>
            <w:tcW w:w="2694" w:type="dxa"/>
          </w:tcPr>
          <w:p w:rsidR="00920905" w:rsidRPr="00C124C4" w:rsidRDefault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20905" w:rsidRPr="00C124C4" w:rsidRDefault="009D23FF" w:rsidP="006B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3FF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915" w:type="dxa"/>
          </w:tcPr>
          <w:p w:rsidR="00920905" w:rsidRPr="00C124C4" w:rsidRDefault="009D23FF" w:rsidP="00472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20905" w:rsidRPr="00C124C4" w:rsidTr="00737342">
        <w:tc>
          <w:tcPr>
            <w:tcW w:w="1301" w:type="dxa"/>
          </w:tcPr>
          <w:p w:rsidR="00920905" w:rsidRPr="00C124C4" w:rsidRDefault="009209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  <w:tc>
          <w:tcPr>
            <w:tcW w:w="1642" w:type="dxa"/>
          </w:tcPr>
          <w:p w:rsidR="00920905" w:rsidRPr="00C124C4" w:rsidRDefault="001219F1" w:rsidP="00121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Челочева</w:t>
            </w:r>
            <w:proofErr w:type="spellEnd"/>
            <w:r w:rsidRPr="00C12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0C6F" w:rsidRPr="00C124C4">
              <w:rPr>
                <w:rFonts w:ascii="Times New Roman" w:hAnsi="Times New Roman" w:cs="Times New Roman"/>
                <w:sz w:val="18"/>
                <w:szCs w:val="18"/>
              </w:rPr>
              <w:t>Ларис</w:t>
            </w: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а Алексеевна</w:t>
            </w:r>
          </w:p>
        </w:tc>
        <w:tc>
          <w:tcPr>
            <w:tcW w:w="2694" w:type="dxa"/>
          </w:tcPr>
          <w:p w:rsidR="00920905" w:rsidRPr="00C124C4" w:rsidRDefault="009209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20905" w:rsidRPr="00C124C4" w:rsidRDefault="009D23FF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3FF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915" w:type="dxa"/>
          </w:tcPr>
          <w:p w:rsidR="00920905" w:rsidRPr="00C124C4" w:rsidRDefault="009D23FF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20905" w:rsidTr="00737342">
        <w:tc>
          <w:tcPr>
            <w:tcW w:w="1301" w:type="dxa"/>
          </w:tcPr>
          <w:p w:rsidR="00920905" w:rsidRPr="00C124C4" w:rsidRDefault="009209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  <w:tc>
          <w:tcPr>
            <w:tcW w:w="1642" w:type="dxa"/>
          </w:tcPr>
          <w:p w:rsidR="00920905" w:rsidRPr="00C124C4" w:rsidRDefault="001219F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Старовойтова Надежда Алексеевна</w:t>
            </w:r>
          </w:p>
        </w:tc>
        <w:tc>
          <w:tcPr>
            <w:tcW w:w="2694" w:type="dxa"/>
          </w:tcPr>
          <w:p w:rsidR="00920905" w:rsidRPr="00E71F08" w:rsidRDefault="009209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20905" w:rsidRDefault="009D23FF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3FF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915" w:type="dxa"/>
          </w:tcPr>
          <w:p w:rsidR="00920905" w:rsidRDefault="009D23FF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541EBF" w:rsidTr="00737342">
        <w:tc>
          <w:tcPr>
            <w:tcW w:w="1301" w:type="dxa"/>
          </w:tcPr>
          <w:p w:rsidR="00541EBF" w:rsidRPr="00C124C4" w:rsidRDefault="00541EBF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11.08.2016</w:t>
            </w:r>
          </w:p>
        </w:tc>
        <w:tc>
          <w:tcPr>
            <w:tcW w:w="1642" w:type="dxa"/>
          </w:tcPr>
          <w:p w:rsidR="00541EBF" w:rsidRPr="00C124C4" w:rsidRDefault="00541EBF" w:rsidP="0054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Марина Александровна</w:t>
            </w:r>
          </w:p>
        </w:tc>
        <w:tc>
          <w:tcPr>
            <w:tcW w:w="2694" w:type="dxa"/>
          </w:tcPr>
          <w:p w:rsidR="00541EBF" w:rsidRPr="00C124C4" w:rsidRDefault="00541EBF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541EBF" w:rsidRPr="009D23FF" w:rsidRDefault="00382D4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915" w:type="dxa"/>
          </w:tcPr>
          <w:p w:rsidR="00541EBF" w:rsidRDefault="00382D4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BD6EB2" w:rsidTr="00737342">
        <w:tc>
          <w:tcPr>
            <w:tcW w:w="1301" w:type="dxa"/>
          </w:tcPr>
          <w:p w:rsidR="00BD6EB2" w:rsidRDefault="00BD6EB2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30.08.2016</w:t>
            </w:r>
          </w:p>
        </w:tc>
        <w:tc>
          <w:tcPr>
            <w:tcW w:w="1642" w:type="dxa"/>
          </w:tcPr>
          <w:p w:rsidR="00BD6EB2" w:rsidRDefault="00BD6EB2" w:rsidP="0054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2694" w:type="dxa"/>
          </w:tcPr>
          <w:p w:rsidR="00BD6EB2" w:rsidRPr="00C124C4" w:rsidRDefault="00BD6EB2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BD6EB2" w:rsidRPr="009D23FF" w:rsidRDefault="00280AEB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28.10.2016</w:t>
            </w:r>
          </w:p>
        </w:tc>
        <w:tc>
          <w:tcPr>
            <w:tcW w:w="1915" w:type="dxa"/>
          </w:tcPr>
          <w:p w:rsidR="00BD6EB2" w:rsidRDefault="00280AEB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382D42" w:rsidTr="00737342">
        <w:tc>
          <w:tcPr>
            <w:tcW w:w="1301" w:type="dxa"/>
          </w:tcPr>
          <w:p w:rsidR="00382D42" w:rsidRDefault="00382D42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26.09.2016</w:t>
            </w:r>
          </w:p>
        </w:tc>
        <w:tc>
          <w:tcPr>
            <w:tcW w:w="1642" w:type="dxa"/>
          </w:tcPr>
          <w:p w:rsidR="00382D42" w:rsidRDefault="00382D42" w:rsidP="00541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Барамзин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Константинович</w:t>
            </w:r>
          </w:p>
        </w:tc>
        <w:tc>
          <w:tcPr>
            <w:tcW w:w="2694" w:type="dxa"/>
          </w:tcPr>
          <w:p w:rsidR="00382D42" w:rsidRPr="00C124C4" w:rsidRDefault="00382D42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C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382D42" w:rsidRDefault="000700E7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  <w:p w:rsidR="00AB66C1" w:rsidRDefault="00AB66C1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6C1" w:rsidRPr="009D23FF" w:rsidRDefault="00AB66C1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22.12.2016</w:t>
            </w:r>
          </w:p>
        </w:tc>
        <w:tc>
          <w:tcPr>
            <w:tcW w:w="1915" w:type="dxa"/>
          </w:tcPr>
          <w:p w:rsidR="00AB66C1" w:rsidRDefault="00AB66C1" w:rsidP="0007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отложено</w:t>
            </w:r>
          </w:p>
          <w:p w:rsidR="00382D42" w:rsidRDefault="00724253" w:rsidP="0007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9A1A10" w:rsidTr="00737342">
        <w:tc>
          <w:tcPr>
            <w:tcW w:w="1301" w:type="dxa"/>
          </w:tcPr>
          <w:p w:rsidR="009A1A10" w:rsidRDefault="009A1A10" w:rsidP="009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06.10.2016</w:t>
            </w:r>
          </w:p>
        </w:tc>
        <w:tc>
          <w:tcPr>
            <w:tcW w:w="1642" w:type="dxa"/>
          </w:tcPr>
          <w:p w:rsidR="009A1A10" w:rsidRDefault="009A1A10" w:rsidP="009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516">
              <w:rPr>
                <w:rFonts w:ascii="Times New Roman" w:hAnsi="Times New Roman" w:cs="Times New Roman"/>
                <w:sz w:val="18"/>
                <w:szCs w:val="18"/>
              </w:rPr>
              <w:t>Орлов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2694" w:type="dxa"/>
          </w:tcPr>
          <w:p w:rsidR="009A1A10" w:rsidRPr="00221ADD" w:rsidRDefault="009A1A10" w:rsidP="009A1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516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A1A10" w:rsidRPr="009D23FF" w:rsidRDefault="000700E7" w:rsidP="009A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1915" w:type="dxa"/>
          </w:tcPr>
          <w:p w:rsidR="009A1A10" w:rsidRDefault="000700E7" w:rsidP="009A1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7"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9A1A10" w:rsidTr="00737342">
        <w:tc>
          <w:tcPr>
            <w:tcW w:w="1301" w:type="dxa"/>
          </w:tcPr>
          <w:p w:rsidR="009A1A10" w:rsidRDefault="00E5598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21.10.2016</w:t>
            </w:r>
          </w:p>
        </w:tc>
        <w:tc>
          <w:tcPr>
            <w:tcW w:w="1642" w:type="dxa"/>
          </w:tcPr>
          <w:p w:rsidR="009A1A10" w:rsidRDefault="00E55981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Рафаэлович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9A1A10" w:rsidRPr="00C124C4" w:rsidRDefault="00E5598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9A1A10" w:rsidRPr="009D23FF" w:rsidRDefault="000C2F4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  <w:tc>
          <w:tcPr>
            <w:tcW w:w="1915" w:type="dxa"/>
          </w:tcPr>
          <w:p w:rsidR="009A1A10" w:rsidRDefault="000C2F4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AE6AAA" w:rsidTr="00737342">
        <w:tc>
          <w:tcPr>
            <w:tcW w:w="1301" w:type="dxa"/>
          </w:tcPr>
          <w:p w:rsidR="00AE6AAA" w:rsidRDefault="00AE6AAA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22.12.2016</w:t>
            </w:r>
          </w:p>
        </w:tc>
        <w:tc>
          <w:tcPr>
            <w:tcW w:w="1642" w:type="dxa"/>
          </w:tcPr>
          <w:p w:rsidR="00AE6AAA" w:rsidRDefault="00AE6AAA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Геннадиевна</w:t>
            </w:r>
          </w:p>
        </w:tc>
        <w:tc>
          <w:tcPr>
            <w:tcW w:w="2694" w:type="dxa"/>
          </w:tcPr>
          <w:p w:rsidR="00AE6AAA" w:rsidRPr="00E55981" w:rsidRDefault="00AE6AAA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E6AAA" w:rsidRDefault="00BE00A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30.01.2017</w:t>
            </w:r>
          </w:p>
        </w:tc>
        <w:tc>
          <w:tcPr>
            <w:tcW w:w="1915" w:type="dxa"/>
          </w:tcPr>
          <w:p w:rsidR="00AE6AAA" w:rsidRDefault="00BE00A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7"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AE6AAA" w:rsidTr="00737342">
        <w:tc>
          <w:tcPr>
            <w:tcW w:w="1301" w:type="dxa"/>
          </w:tcPr>
          <w:p w:rsidR="00AE6AAA" w:rsidRDefault="004E164B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  <w:tc>
          <w:tcPr>
            <w:tcW w:w="1642" w:type="dxa"/>
          </w:tcPr>
          <w:p w:rsidR="00AE6AAA" w:rsidRDefault="004E164B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Калужских Денис Викторович</w:t>
            </w:r>
          </w:p>
        </w:tc>
        <w:tc>
          <w:tcPr>
            <w:tcW w:w="2694" w:type="dxa"/>
          </w:tcPr>
          <w:p w:rsidR="00AE6AAA" w:rsidRPr="00E55981" w:rsidRDefault="00AE6AAA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68"/>
            <w:bookmarkStart w:id="2" w:name="OLE_LINK69"/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  <w:bookmarkEnd w:id="1"/>
            <w:bookmarkEnd w:id="2"/>
          </w:p>
        </w:tc>
        <w:tc>
          <w:tcPr>
            <w:tcW w:w="1914" w:type="dxa"/>
          </w:tcPr>
          <w:p w:rsidR="00AE6AAA" w:rsidRDefault="00B62583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13.02.2017</w:t>
            </w:r>
          </w:p>
        </w:tc>
        <w:tc>
          <w:tcPr>
            <w:tcW w:w="1915" w:type="dxa"/>
          </w:tcPr>
          <w:p w:rsidR="00AE6AAA" w:rsidRDefault="00B62583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</w:t>
            </w:r>
          </w:p>
        </w:tc>
      </w:tr>
      <w:tr w:rsidR="00AB66C1" w:rsidTr="00737342">
        <w:tc>
          <w:tcPr>
            <w:tcW w:w="1301" w:type="dxa"/>
          </w:tcPr>
          <w:p w:rsidR="00AB66C1" w:rsidRDefault="00AB66C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642" w:type="dxa"/>
          </w:tcPr>
          <w:p w:rsidR="00AB66C1" w:rsidRDefault="00AB66C1" w:rsidP="00AB6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6C1">
              <w:rPr>
                <w:rFonts w:ascii="Times New Roman" w:hAnsi="Times New Roman" w:cs="Times New Roman"/>
                <w:sz w:val="18"/>
                <w:szCs w:val="18"/>
              </w:rPr>
              <w:t>Мифтахов</w:t>
            </w:r>
            <w:proofErr w:type="spellEnd"/>
          </w:p>
          <w:p w:rsidR="00AB66C1" w:rsidRDefault="00AB66C1" w:rsidP="00AB6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Рамиль</w:t>
            </w:r>
            <w:proofErr w:type="spellEnd"/>
          </w:p>
          <w:p w:rsidR="00AB66C1" w:rsidRDefault="00AB66C1" w:rsidP="00AB6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Альфирович</w:t>
            </w:r>
            <w:proofErr w:type="spellEnd"/>
          </w:p>
        </w:tc>
        <w:tc>
          <w:tcPr>
            <w:tcW w:w="2694" w:type="dxa"/>
          </w:tcPr>
          <w:p w:rsidR="00AB66C1" w:rsidRPr="00E55981" w:rsidRDefault="00AB66C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B66C1" w:rsidRDefault="00C46FA9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  <w:tc>
          <w:tcPr>
            <w:tcW w:w="1915" w:type="dxa"/>
          </w:tcPr>
          <w:p w:rsidR="00AB66C1" w:rsidRDefault="0006046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7"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AB66C1" w:rsidTr="00737342">
        <w:tc>
          <w:tcPr>
            <w:tcW w:w="1301" w:type="dxa"/>
          </w:tcPr>
          <w:p w:rsidR="00AB66C1" w:rsidRDefault="00AB66C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642" w:type="dxa"/>
          </w:tcPr>
          <w:p w:rsidR="00C63DC3" w:rsidRDefault="00C63DC3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Железнов</w:t>
            </w:r>
          </w:p>
          <w:p w:rsidR="00AB66C1" w:rsidRDefault="00C63DC3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 Викторович</w:t>
            </w:r>
          </w:p>
        </w:tc>
        <w:tc>
          <w:tcPr>
            <w:tcW w:w="2694" w:type="dxa"/>
          </w:tcPr>
          <w:p w:rsidR="00AB66C1" w:rsidRPr="00E55981" w:rsidRDefault="00AB66C1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AB66C1" w:rsidRDefault="00C46FA9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  <w:tc>
          <w:tcPr>
            <w:tcW w:w="1915" w:type="dxa"/>
          </w:tcPr>
          <w:p w:rsidR="00AB66C1" w:rsidRDefault="00060462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7">
              <w:rPr>
                <w:rFonts w:ascii="Times New Roman" w:hAnsi="Times New Roman" w:cs="Times New Roman"/>
                <w:sz w:val="18"/>
                <w:szCs w:val="18"/>
              </w:rPr>
              <w:t>Рассмотрение прекращено</w:t>
            </w:r>
          </w:p>
        </w:tc>
      </w:tr>
      <w:tr w:rsidR="00983105" w:rsidTr="00737342">
        <w:tc>
          <w:tcPr>
            <w:tcW w:w="1301" w:type="dxa"/>
            <w:vMerge w:val="restart"/>
          </w:tcPr>
          <w:p w:rsidR="00983105" w:rsidRDefault="009831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24.01.2017</w:t>
            </w:r>
          </w:p>
        </w:tc>
        <w:tc>
          <w:tcPr>
            <w:tcW w:w="1642" w:type="dxa"/>
          </w:tcPr>
          <w:p w:rsidR="00983105" w:rsidRDefault="00983105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Сергиенко Георгий Анатольевич</w:t>
            </w:r>
          </w:p>
        </w:tc>
        <w:tc>
          <w:tcPr>
            <w:tcW w:w="2694" w:type="dxa"/>
            <w:vMerge w:val="restart"/>
          </w:tcPr>
          <w:p w:rsidR="00983105" w:rsidRPr="00E55981" w:rsidRDefault="009831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981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  <w:vMerge w:val="restart"/>
          </w:tcPr>
          <w:p w:rsidR="00983105" w:rsidRDefault="0098310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983105" w:rsidRDefault="0098310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105" w:rsidTr="00737342">
        <w:tc>
          <w:tcPr>
            <w:tcW w:w="1301" w:type="dxa"/>
            <w:vMerge/>
          </w:tcPr>
          <w:p w:rsidR="00983105" w:rsidRDefault="009831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983105" w:rsidRDefault="00983105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Еремичева </w:t>
            </w:r>
          </w:p>
          <w:p w:rsidR="00983105" w:rsidRDefault="00983105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983105" w:rsidRDefault="00983105" w:rsidP="00E5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2694" w:type="dxa"/>
            <w:vMerge/>
          </w:tcPr>
          <w:p w:rsidR="00983105" w:rsidRPr="00E55981" w:rsidRDefault="00983105" w:rsidP="00920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983105" w:rsidRDefault="0098310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983105" w:rsidRDefault="00983105" w:rsidP="00920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A9" w:rsidTr="00737342">
        <w:tc>
          <w:tcPr>
            <w:tcW w:w="1301" w:type="dxa"/>
          </w:tcPr>
          <w:p w:rsidR="00C46FA9" w:rsidRDefault="00C46FA9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06.02.2017</w:t>
            </w:r>
          </w:p>
        </w:tc>
        <w:tc>
          <w:tcPr>
            <w:tcW w:w="1642" w:type="dxa"/>
          </w:tcPr>
          <w:p w:rsidR="00C46FA9" w:rsidRDefault="00C46FA9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Карасев Денис Александрович</w:t>
            </w:r>
          </w:p>
        </w:tc>
        <w:tc>
          <w:tcPr>
            <w:tcW w:w="2694" w:type="dxa"/>
          </w:tcPr>
          <w:p w:rsidR="00C46FA9" w:rsidRPr="005C5A61" w:rsidRDefault="00C46FA9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F08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нормативных правовых актов </w:t>
            </w:r>
            <w:r w:rsidRPr="00E71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 в области оценочной деятельности</w:t>
            </w:r>
          </w:p>
        </w:tc>
        <w:tc>
          <w:tcPr>
            <w:tcW w:w="1914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FA9" w:rsidTr="00737342">
        <w:tc>
          <w:tcPr>
            <w:tcW w:w="1301" w:type="dxa"/>
          </w:tcPr>
          <w:p w:rsidR="00C46FA9" w:rsidRDefault="00567F83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14.02.2017</w:t>
            </w:r>
          </w:p>
        </w:tc>
        <w:tc>
          <w:tcPr>
            <w:tcW w:w="1642" w:type="dxa"/>
          </w:tcPr>
          <w:p w:rsidR="00C46FA9" w:rsidRDefault="00567F83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Лобов Владимир Алексеевич</w:t>
            </w:r>
          </w:p>
        </w:tc>
        <w:tc>
          <w:tcPr>
            <w:tcW w:w="2694" w:type="dxa"/>
          </w:tcPr>
          <w:p w:rsidR="00C46FA9" w:rsidRPr="00E55981" w:rsidRDefault="00567F83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F08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46FA9" w:rsidRDefault="00C46FA9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F83" w:rsidTr="00737342">
        <w:tc>
          <w:tcPr>
            <w:tcW w:w="1301" w:type="dxa"/>
          </w:tcPr>
          <w:p w:rsidR="00567F83" w:rsidRDefault="00081974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  <w:tc>
          <w:tcPr>
            <w:tcW w:w="1642" w:type="dxa"/>
          </w:tcPr>
          <w:p w:rsidR="00567F83" w:rsidRDefault="00962202" w:rsidP="00962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202">
              <w:rPr>
                <w:rFonts w:ascii="Times New Roman" w:hAnsi="Times New Roman" w:cs="Times New Roman"/>
                <w:sz w:val="18"/>
                <w:szCs w:val="18"/>
              </w:rPr>
              <w:t>Овечкин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Николаевич</w:t>
            </w:r>
          </w:p>
        </w:tc>
        <w:tc>
          <w:tcPr>
            <w:tcW w:w="2694" w:type="dxa"/>
          </w:tcPr>
          <w:p w:rsidR="00567F83" w:rsidRPr="00E71F08" w:rsidRDefault="00081974" w:rsidP="00C46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974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нормативных правовых актов РФ в области оценочной деятельности</w:t>
            </w:r>
          </w:p>
        </w:tc>
        <w:tc>
          <w:tcPr>
            <w:tcW w:w="1914" w:type="dxa"/>
          </w:tcPr>
          <w:p w:rsidR="00567F83" w:rsidRDefault="00567F83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567F83" w:rsidRDefault="00567F83" w:rsidP="00C46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6EC" w:rsidRPr="00E366EC" w:rsidRDefault="00E366EC" w:rsidP="00E366EC">
      <w:pPr>
        <w:rPr>
          <w:rFonts w:ascii="Times New Roman" w:hAnsi="Times New Roman" w:cs="Times New Roman"/>
        </w:rPr>
      </w:pPr>
    </w:p>
    <w:sectPr w:rsidR="00E366EC" w:rsidRPr="00E366EC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F9E"/>
    <w:multiLevelType w:val="hybridMultilevel"/>
    <w:tmpl w:val="B802BBFA"/>
    <w:lvl w:ilvl="0" w:tplc="84868E2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C"/>
    <w:rsid w:val="00004C41"/>
    <w:rsid w:val="00005166"/>
    <w:rsid w:val="00014138"/>
    <w:rsid w:val="000153A8"/>
    <w:rsid w:val="00031BDD"/>
    <w:rsid w:val="000364D0"/>
    <w:rsid w:val="00037598"/>
    <w:rsid w:val="00045F47"/>
    <w:rsid w:val="00060462"/>
    <w:rsid w:val="000631AB"/>
    <w:rsid w:val="00066B00"/>
    <w:rsid w:val="000700E7"/>
    <w:rsid w:val="00070798"/>
    <w:rsid w:val="000723D1"/>
    <w:rsid w:val="000727E0"/>
    <w:rsid w:val="00074193"/>
    <w:rsid w:val="000742CC"/>
    <w:rsid w:val="00081223"/>
    <w:rsid w:val="00081974"/>
    <w:rsid w:val="00081E57"/>
    <w:rsid w:val="0009220C"/>
    <w:rsid w:val="00092811"/>
    <w:rsid w:val="000B3E70"/>
    <w:rsid w:val="000B789F"/>
    <w:rsid w:val="000C0ABB"/>
    <w:rsid w:val="000C2F42"/>
    <w:rsid w:val="000D24D9"/>
    <w:rsid w:val="000F1E51"/>
    <w:rsid w:val="000F6C0D"/>
    <w:rsid w:val="000F7D77"/>
    <w:rsid w:val="00106741"/>
    <w:rsid w:val="00114C5C"/>
    <w:rsid w:val="001219F1"/>
    <w:rsid w:val="00124F12"/>
    <w:rsid w:val="001313F2"/>
    <w:rsid w:val="001350A5"/>
    <w:rsid w:val="001421BF"/>
    <w:rsid w:val="0014446A"/>
    <w:rsid w:val="00146D91"/>
    <w:rsid w:val="00154196"/>
    <w:rsid w:val="00157784"/>
    <w:rsid w:val="00167FB4"/>
    <w:rsid w:val="00182DE5"/>
    <w:rsid w:val="001A6BE0"/>
    <w:rsid w:val="001B2712"/>
    <w:rsid w:val="001B4636"/>
    <w:rsid w:val="001C07E9"/>
    <w:rsid w:val="001C1BBE"/>
    <w:rsid w:val="001C1C8B"/>
    <w:rsid w:val="001C3543"/>
    <w:rsid w:val="001D796F"/>
    <w:rsid w:val="001E2133"/>
    <w:rsid w:val="001F15EE"/>
    <w:rsid w:val="002009D5"/>
    <w:rsid w:val="002028BB"/>
    <w:rsid w:val="00206013"/>
    <w:rsid w:val="00220A9D"/>
    <w:rsid w:val="00220FF6"/>
    <w:rsid w:val="00221ADD"/>
    <w:rsid w:val="002268BD"/>
    <w:rsid w:val="002302BA"/>
    <w:rsid w:val="00231E9C"/>
    <w:rsid w:val="00244550"/>
    <w:rsid w:val="00254916"/>
    <w:rsid w:val="00255D9A"/>
    <w:rsid w:val="00257759"/>
    <w:rsid w:val="00263AD0"/>
    <w:rsid w:val="00280294"/>
    <w:rsid w:val="00280AEB"/>
    <w:rsid w:val="00287B6A"/>
    <w:rsid w:val="00291756"/>
    <w:rsid w:val="00293E2B"/>
    <w:rsid w:val="002A3E3F"/>
    <w:rsid w:val="002A7C8C"/>
    <w:rsid w:val="002B47A4"/>
    <w:rsid w:val="002B5657"/>
    <w:rsid w:val="002B5AFA"/>
    <w:rsid w:val="002B5B2D"/>
    <w:rsid w:val="002D16E7"/>
    <w:rsid w:val="002E08AC"/>
    <w:rsid w:val="002E36DC"/>
    <w:rsid w:val="002E3721"/>
    <w:rsid w:val="002F72CA"/>
    <w:rsid w:val="002F75CF"/>
    <w:rsid w:val="003006B8"/>
    <w:rsid w:val="00302135"/>
    <w:rsid w:val="00305B6C"/>
    <w:rsid w:val="0030646B"/>
    <w:rsid w:val="0030713F"/>
    <w:rsid w:val="0031366F"/>
    <w:rsid w:val="00314538"/>
    <w:rsid w:val="0033024D"/>
    <w:rsid w:val="003416C7"/>
    <w:rsid w:val="00342020"/>
    <w:rsid w:val="00342A60"/>
    <w:rsid w:val="0035075B"/>
    <w:rsid w:val="0035134B"/>
    <w:rsid w:val="003554C6"/>
    <w:rsid w:val="0037085A"/>
    <w:rsid w:val="00370F0C"/>
    <w:rsid w:val="00377D27"/>
    <w:rsid w:val="003804EA"/>
    <w:rsid w:val="00382D42"/>
    <w:rsid w:val="003B0698"/>
    <w:rsid w:val="003C05D4"/>
    <w:rsid w:val="003C43A1"/>
    <w:rsid w:val="003D3C26"/>
    <w:rsid w:val="003D58DB"/>
    <w:rsid w:val="003E4222"/>
    <w:rsid w:val="003E4BC7"/>
    <w:rsid w:val="003E6135"/>
    <w:rsid w:val="0040741B"/>
    <w:rsid w:val="00414131"/>
    <w:rsid w:val="00415A8E"/>
    <w:rsid w:val="0041723C"/>
    <w:rsid w:val="00420DED"/>
    <w:rsid w:val="00422FC7"/>
    <w:rsid w:val="004473FF"/>
    <w:rsid w:val="00451F81"/>
    <w:rsid w:val="0045577F"/>
    <w:rsid w:val="00470631"/>
    <w:rsid w:val="004729C7"/>
    <w:rsid w:val="0048125D"/>
    <w:rsid w:val="00483D38"/>
    <w:rsid w:val="00486560"/>
    <w:rsid w:val="004926BB"/>
    <w:rsid w:val="00495012"/>
    <w:rsid w:val="00495DB9"/>
    <w:rsid w:val="00497B8B"/>
    <w:rsid w:val="004A1672"/>
    <w:rsid w:val="004A6385"/>
    <w:rsid w:val="004B2130"/>
    <w:rsid w:val="004B7BC9"/>
    <w:rsid w:val="004C6714"/>
    <w:rsid w:val="004D3F9E"/>
    <w:rsid w:val="004D4F21"/>
    <w:rsid w:val="004E164B"/>
    <w:rsid w:val="004E3978"/>
    <w:rsid w:val="004E59D4"/>
    <w:rsid w:val="004E6824"/>
    <w:rsid w:val="004F42DC"/>
    <w:rsid w:val="004F494E"/>
    <w:rsid w:val="004F610E"/>
    <w:rsid w:val="004F7FF5"/>
    <w:rsid w:val="00511E3D"/>
    <w:rsid w:val="00512ED8"/>
    <w:rsid w:val="0051363A"/>
    <w:rsid w:val="00516700"/>
    <w:rsid w:val="0052560B"/>
    <w:rsid w:val="00532030"/>
    <w:rsid w:val="00533DF5"/>
    <w:rsid w:val="00533F2E"/>
    <w:rsid w:val="00541EBF"/>
    <w:rsid w:val="00550735"/>
    <w:rsid w:val="00567F83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C5A61"/>
    <w:rsid w:val="005D46BE"/>
    <w:rsid w:val="005D4F83"/>
    <w:rsid w:val="005D682E"/>
    <w:rsid w:val="005E5279"/>
    <w:rsid w:val="005E6200"/>
    <w:rsid w:val="005E738E"/>
    <w:rsid w:val="005F0DA1"/>
    <w:rsid w:val="00605809"/>
    <w:rsid w:val="00621C62"/>
    <w:rsid w:val="00632894"/>
    <w:rsid w:val="00636466"/>
    <w:rsid w:val="00644BE2"/>
    <w:rsid w:val="00647E75"/>
    <w:rsid w:val="006516DA"/>
    <w:rsid w:val="00661F0B"/>
    <w:rsid w:val="0067269B"/>
    <w:rsid w:val="00674873"/>
    <w:rsid w:val="00684E3E"/>
    <w:rsid w:val="00695BC7"/>
    <w:rsid w:val="00696722"/>
    <w:rsid w:val="006A0793"/>
    <w:rsid w:val="006B40D6"/>
    <w:rsid w:val="006B467B"/>
    <w:rsid w:val="006C7B9F"/>
    <w:rsid w:val="006E42F9"/>
    <w:rsid w:val="006E4D61"/>
    <w:rsid w:val="006E5AC2"/>
    <w:rsid w:val="006F3C8F"/>
    <w:rsid w:val="006F4B24"/>
    <w:rsid w:val="006F6370"/>
    <w:rsid w:val="006F746C"/>
    <w:rsid w:val="00701D97"/>
    <w:rsid w:val="0070322F"/>
    <w:rsid w:val="00704D3F"/>
    <w:rsid w:val="00707C11"/>
    <w:rsid w:val="00710525"/>
    <w:rsid w:val="0071539A"/>
    <w:rsid w:val="00724253"/>
    <w:rsid w:val="00737342"/>
    <w:rsid w:val="00737BBB"/>
    <w:rsid w:val="00745546"/>
    <w:rsid w:val="0075243E"/>
    <w:rsid w:val="00753DAA"/>
    <w:rsid w:val="00756E19"/>
    <w:rsid w:val="00763CA7"/>
    <w:rsid w:val="00767EFD"/>
    <w:rsid w:val="0077662F"/>
    <w:rsid w:val="00783861"/>
    <w:rsid w:val="00785942"/>
    <w:rsid w:val="0079194B"/>
    <w:rsid w:val="007A3ADC"/>
    <w:rsid w:val="007B321D"/>
    <w:rsid w:val="007B73F9"/>
    <w:rsid w:val="007C1D13"/>
    <w:rsid w:val="007D22F2"/>
    <w:rsid w:val="007D3730"/>
    <w:rsid w:val="007D6A97"/>
    <w:rsid w:val="007F0B97"/>
    <w:rsid w:val="007F2CA8"/>
    <w:rsid w:val="007F4D5B"/>
    <w:rsid w:val="00800DDE"/>
    <w:rsid w:val="00801A1D"/>
    <w:rsid w:val="008047E0"/>
    <w:rsid w:val="00806EBF"/>
    <w:rsid w:val="008101F7"/>
    <w:rsid w:val="008250E5"/>
    <w:rsid w:val="00825478"/>
    <w:rsid w:val="008414D8"/>
    <w:rsid w:val="008458C5"/>
    <w:rsid w:val="00855274"/>
    <w:rsid w:val="008612D9"/>
    <w:rsid w:val="00862DAE"/>
    <w:rsid w:val="0086325F"/>
    <w:rsid w:val="008712B8"/>
    <w:rsid w:val="00873E41"/>
    <w:rsid w:val="00875542"/>
    <w:rsid w:val="00886A5E"/>
    <w:rsid w:val="0088733C"/>
    <w:rsid w:val="008948A8"/>
    <w:rsid w:val="008A15B5"/>
    <w:rsid w:val="008A4B59"/>
    <w:rsid w:val="008C17CC"/>
    <w:rsid w:val="008D759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0905"/>
    <w:rsid w:val="00921976"/>
    <w:rsid w:val="009245AC"/>
    <w:rsid w:val="00927CAC"/>
    <w:rsid w:val="0093229D"/>
    <w:rsid w:val="00947709"/>
    <w:rsid w:val="00950719"/>
    <w:rsid w:val="00961AA8"/>
    <w:rsid w:val="009621B9"/>
    <w:rsid w:val="00962202"/>
    <w:rsid w:val="00971204"/>
    <w:rsid w:val="009761AB"/>
    <w:rsid w:val="00980A1A"/>
    <w:rsid w:val="00983105"/>
    <w:rsid w:val="0098458D"/>
    <w:rsid w:val="00986EC2"/>
    <w:rsid w:val="0099632C"/>
    <w:rsid w:val="00997351"/>
    <w:rsid w:val="009A1A10"/>
    <w:rsid w:val="009B07F2"/>
    <w:rsid w:val="009C0169"/>
    <w:rsid w:val="009C09B9"/>
    <w:rsid w:val="009D23FF"/>
    <w:rsid w:val="009D7B79"/>
    <w:rsid w:val="009E0249"/>
    <w:rsid w:val="009E3FC3"/>
    <w:rsid w:val="009E5B18"/>
    <w:rsid w:val="009F7BD2"/>
    <w:rsid w:val="00A018A2"/>
    <w:rsid w:val="00A02A15"/>
    <w:rsid w:val="00A25A1E"/>
    <w:rsid w:val="00A30AC9"/>
    <w:rsid w:val="00A31681"/>
    <w:rsid w:val="00A319D9"/>
    <w:rsid w:val="00A350EE"/>
    <w:rsid w:val="00A375CB"/>
    <w:rsid w:val="00A540D7"/>
    <w:rsid w:val="00A740D3"/>
    <w:rsid w:val="00A832B4"/>
    <w:rsid w:val="00A92463"/>
    <w:rsid w:val="00A96C40"/>
    <w:rsid w:val="00AA1BD6"/>
    <w:rsid w:val="00AA3B1E"/>
    <w:rsid w:val="00AB0269"/>
    <w:rsid w:val="00AB66C1"/>
    <w:rsid w:val="00AC56FD"/>
    <w:rsid w:val="00AE5CCA"/>
    <w:rsid w:val="00AE6AAA"/>
    <w:rsid w:val="00AE7516"/>
    <w:rsid w:val="00AE7DA1"/>
    <w:rsid w:val="00AF50B5"/>
    <w:rsid w:val="00AF57CC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4753D"/>
    <w:rsid w:val="00B50590"/>
    <w:rsid w:val="00B51F98"/>
    <w:rsid w:val="00B5367F"/>
    <w:rsid w:val="00B538F7"/>
    <w:rsid w:val="00B62583"/>
    <w:rsid w:val="00B656B5"/>
    <w:rsid w:val="00B70025"/>
    <w:rsid w:val="00B87B0E"/>
    <w:rsid w:val="00B9623A"/>
    <w:rsid w:val="00BA798B"/>
    <w:rsid w:val="00BC4ABF"/>
    <w:rsid w:val="00BC7E45"/>
    <w:rsid w:val="00BD0944"/>
    <w:rsid w:val="00BD0ED0"/>
    <w:rsid w:val="00BD54F2"/>
    <w:rsid w:val="00BD5D64"/>
    <w:rsid w:val="00BD6EB2"/>
    <w:rsid w:val="00BE00A5"/>
    <w:rsid w:val="00BE10A0"/>
    <w:rsid w:val="00BE2781"/>
    <w:rsid w:val="00BE5F18"/>
    <w:rsid w:val="00BE773A"/>
    <w:rsid w:val="00C12187"/>
    <w:rsid w:val="00C124C4"/>
    <w:rsid w:val="00C269E5"/>
    <w:rsid w:val="00C27E7A"/>
    <w:rsid w:val="00C34E0C"/>
    <w:rsid w:val="00C4601B"/>
    <w:rsid w:val="00C46FA9"/>
    <w:rsid w:val="00C50634"/>
    <w:rsid w:val="00C63DC3"/>
    <w:rsid w:val="00C674D6"/>
    <w:rsid w:val="00C7278A"/>
    <w:rsid w:val="00C8384F"/>
    <w:rsid w:val="00C84776"/>
    <w:rsid w:val="00C85916"/>
    <w:rsid w:val="00C939E7"/>
    <w:rsid w:val="00CA29CB"/>
    <w:rsid w:val="00CB3FB5"/>
    <w:rsid w:val="00CC4362"/>
    <w:rsid w:val="00CC4B3F"/>
    <w:rsid w:val="00CC54EA"/>
    <w:rsid w:val="00CD7132"/>
    <w:rsid w:val="00CE16C1"/>
    <w:rsid w:val="00CF0D1C"/>
    <w:rsid w:val="00CF6F02"/>
    <w:rsid w:val="00D02344"/>
    <w:rsid w:val="00D10C6F"/>
    <w:rsid w:val="00D17B41"/>
    <w:rsid w:val="00D26F75"/>
    <w:rsid w:val="00D369AA"/>
    <w:rsid w:val="00D45190"/>
    <w:rsid w:val="00D52221"/>
    <w:rsid w:val="00D530B5"/>
    <w:rsid w:val="00D75503"/>
    <w:rsid w:val="00D911D3"/>
    <w:rsid w:val="00D9269F"/>
    <w:rsid w:val="00D95423"/>
    <w:rsid w:val="00D976AA"/>
    <w:rsid w:val="00DA6D30"/>
    <w:rsid w:val="00DA7A73"/>
    <w:rsid w:val="00DB344C"/>
    <w:rsid w:val="00DB5FDB"/>
    <w:rsid w:val="00DC3F1F"/>
    <w:rsid w:val="00DD3139"/>
    <w:rsid w:val="00DD7ADD"/>
    <w:rsid w:val="00DE3C65"/>
    <w:rsid w:val="00DF19CC"/>
    <w:rsid w:val="00E0259D"/>
    <w:rsid w:val="00E10CF6"/>
    <w:rsid w:val="00E22007"/>
    <w:rsid w:val="00E24638"/>
    <w:rsid w:val="00E2712D"/>
    <w:rsid w:val="00E27786"/>
    <w:rsid w:val="00E3045D"/>
    <w:rsid w:val="00E366EC"/>
    <w:rsid w:val="00E425AE"/>
    <w:rsid w:val="00E52433"/>
    <w:rsid w:val="00E53710"/>
    <w:rsid w:val="00E543FB"/>
    <w:rsid w:val="00E55981"/>
    <w:rsid w:val="00E64ED7"/>
    <w:rsid w:val="00E71F08"/>
    <w:rsid w:val="00E748CE"/>
    <w:rsid w:val="00E75C5F"/>
    <w:rsid w:val="00E96BDE"/>
    <w:rsid w:val="00EA42F9"/>
    <w:rsid w:val="00EB16CA"/>
    <w:rsid w:val="00EB2574"/>
    <w:rsid w:val="00EC4FA1"/>
    <w:rsid w:val="00EC530B"/>
    <w:rsid w:val="00ED0C3A"/>
    <w:rsid w:val="00ED4BFE"/>
    <w:rsid w:val="00EE50E8"/>
    <w:rsid w:val="00EF125B"/>
    <w:rsid w:val="00EF3ABF"/>
    <w:rsid w:val="00EF3DCA"/>
    <w:rsid w:val="00F0686A"/>
    <w:rsid w:val="00F07716"/>
    <w:rsid w:val="00F16BE3"/>
    <w:rsid w:val="00F17D79"/>
    <w:rsid w:val="00F20A1D"/>
    <w:rsid w:val="00F26DC3"/>
    <w:rsid w:val="00F27163"/>
    <w:rsid w:val="00F27EF3"/>
    <w:rsid w:val="00F31A53"/>
    <w:rsid w:val="00F374A5"/>
    <w:rsid w:val="00F40FBC"/>
    <w:rsid w:val="00F45C19"/>
    <w:rsid w:val="00F61885"/>
    <w:rsid w:val="00F620DA"/>
    <w:rsid w:val="00F64EA6"/>
    <w:rsid w:val="00F81753"/>
    <w:rsid w:val="00F8508A"/>
    <w:rsid w:val="00F86D04"/>
    <w:rsid w:val="00F86D30"/>
    <w:rsid w:val="00F93B36"/>
    <w:rsid w:val="00F96F0C"/>
    <w:rsid w:val="00FA0217"/>
    <w:rsid w:val="00FB154A"/>
    <w:rsid w:val="00FB6241"/>
    <w:rsid w:val="00FB7247"/>
    <w:rsid w:val="00FC431B"/>
    <w:rsid w:val="00FC4928"/>
    <w:rsid w:val="00FC62E0"/>
    <w:rsid w:val="00FC6B72"/>
    <w:rsid w:val="00FD3BE0"/>
    <w:rsid w:val="00FD3C1E"/>
    <w:rsid w:val="00FD760C"/>
    <w:rsid w:val="00FE194A"/>
    <w:rsid w:val="00FE557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F238-9DA6-4412-AA65-030CFFE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EC"/>
    <w:pPr>
      <w:ind w:left="720"/>
      <w:contextualSpacing/>
    </w:pPr>
  </w:style>
  <w:style w:type="table" w:styleId="a4">
    <w:name w:val="Table Grid"/>
    <w:basedOn w:val="a1"/>
    <w:uiPriority w:val="59"/>
    <w:rsid w:val="00E3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Маша Чеснокова</cp:lastModifiedBy>
  <cp:revision>2</cp:revision>
  <cp:lastPrinted>2015-09-21T06:17:00Z</cp:lastPrinted>
  <dcterms:created xsi:type="dcterms:W3CDTF">2017-03-07T08:31:00Z</dcterms:created>
  <dcterms:modified xsi:type="dcterms:W3CDTF">2017-03-07T08:31:00Z</dcterms:modified>
</cp:coreProperties>
</file>