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EA" w:rsidRDefault="00A56EEA" w:rsidP="00A56EEA">
      <w:pPr>
        <w:spacing w:before="120"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Приложение № 3</w:t>
      </w:r>
    </w:p>
    <w:p w:rsidR="00A56EEA" w:rsidRDefault="00A56EEA" w:rsidP="00A56EEA">
      <w:pPr>
        <w:spacing w:before="240" w:after="240"/>
        <w:jc w:val="right"/>
        <w:rPr>
          <w:rFonts w:ascii="Times New Roman" w:hAnsi="Times New Roman"/>
          <w:sz w:val="24"/>
          <w:szCs w:val="24"/>
        </w:rPr>
      </w:pPr>
    </w:p>
    <w:p w:rsidR="00A56EEA" w:rsidRDefault="00A56EEA" w:rsidP="00A56E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A56EEA" w:rsidRDefault="00A56EEA" w:rsidP="00A56E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021">
        <w:rPr>
          <w:rFonts w:ascii="Times New Roman" w:hAnsi="Times New Roman"/>
          <w:b/>
          <w:sz w:val="24"/>
          <w:szCs w:val="24"/>
        </w:rPr>
        <w:t>на участие в образовательной сессии</w:t>
      </w:r>
    </w:p>
    <w:p w:rsidR="00A56EEA" w:rsidRPr="00BD4021" w:rsidRDefault="00A56EEA" w:rsidP="00A56EEA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BD4021">
        <w:rPr>
          <w:rFonts w:ascii="Times New Roman" w:hAnsi="Times New Roman"/>
          <w:b/>
          <w:sz w:val="24"/>
          <w:szCs w:val="24"/>
        </w:rPr>
        <w:t xml:space="preserve">г. Москва, </w:t>
      </w:r>
      <w:r>
        <w:rPr>
          <w:rFonts w:ascii="Times New Roman" w:hAnsi="Times New Roman"/>
          <w:b/>
          <w:sz w:val="24"/>
          <w:szCs w:val="24"/>
        </w:rPr>
        <w:t>12-14 января</w:t>
      </w:r>
      <w:r w:rsidRPr="00BD402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BD402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5816"/>
      </w:tblGrid>
      <w:tr w:rsidR="00A56EEA" w:rsidRPr="00D451F1" w:rsidTr="00E609D4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EEA" w:rsidRPr="00BD402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дата проведения образовательного дня, в котором хотите принять участие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EEA" w:rsidRPr="00D451F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6EEA" w:rsidRPr="00464415" w:rsidTr="00E609D4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EEA" w:rsidRPr="00464415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Укажите вид участия -  очный или </w:t>
            </w:r>
            <w:proofErr w:type="gramStart"/>
            <w:r w:rsidRPr="00464415">
              <w:rPr>
                <w:rFonts w:ascii="Times New Roman" w:hAnsi="Times New Roman" w:cs="Times New Roman"/>
              </w:rPr>
              <w:t>он-</w:t>
            </w:r>
            <w:proofErr w:type="spellStart"/>
            <w:r w:rsidRPr="00464415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EEA" w:rsidRPr="00464415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6EEA" w:rsidRPr="00464415" w:rsidTr="00E609D4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464415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Ф.И.О. участника (полностью)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464415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6EEA" w:rsidRPr="00464415" w:rsidTr="00E609D4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464415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Место работы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464415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6EEA" w:rsidRPr="00464415" w:rsidTr="00E609D4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464415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Занимаемая должность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464415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6EEA" w:rsidRPr="00464415" w:rsidTr="00E609D4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Членство в СРО оценщиков </w:t>
            </w:r>
          </w:p>
          <w:p w:rsidR="00A56EEA" w:rsidRPr="00464415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>(наименование СРО)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464415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6EEA" w:rsidRPr="00D451F1" w:rsidTr="00E609D4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BD402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>Членство в экспертном совете СРОО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D451F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D451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6EEA" w:rsidRPr="00D451F1" w:rsidTr="00E609D4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>Организация-плательщик</w:t>
            </w:r>
            <w:r w:rsidRPr="00821621">
              <w:rPr>
                <w:rFonts w:ascii="Times New Roman" w:hAnsi="Times New Roman" w:cs="Times New Roman"/>
              </w:rPr>
              <w:t xml:space="preserve"> </w:t>
            </w:r>
          </w:p>
          <w:p w:rsidR="00A56EEA" w:rsidRPr="00BD402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(полное наименование) 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лицо-плательщик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D451F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D451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6EEA" w:rsidRPr="00D451F1" w:rsidTr="00E609D4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BD402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>Ф.И.О., должность, руководителя,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BD4021">
              <w:rPr>
                <w:rFonts w:ascii="Times New Roman" w:hAnsi="Times New Roman" w:cs="Times New Roman"/>
              </w:rPr>
              <w:t xml:space="preserve"> основании чего он действует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D4021">
              <w:rPr>
                <w:rFonts w:ascii="Times New Roman" w:hAnsi="Times New Roman" w:cs="Times New Roman"/>
              </w:rPr>
              <w:t xml:space="preserve">устав, положение, доверенность и др.)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EEA" w:rsidRPr="00D451F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6EEA" w:rsidRPr="00D451F1" w:rsidTr="00E609D4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BD402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EEA" w:rsidRPr="00D451F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6EEA" w:rsidRPr="00D451F1" w:rsidTr="00E609D4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BD402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EEA" w:rsidRPr="00D451F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6EEA" w:rsidRPr="00D451F1" w:rsidTr="00E609D4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BD402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>Фактический адрес</w:t>
            </w:r>
          </w:p>
          <w:p w:rsidR="00A56EEA" w:rsidRPr="00BD402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(с индексом)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EEA" w:rsidRPr="00D451F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6EEA" w:rsidRPr="00D451F1" w:rsidTr="00E609D4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BD402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>Юридический адрес</w:t>
            </w:r>
          </w:p>
          <w:p w:rsidR="00A56EEA" w:rsidRPr="00BD402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(с индексом)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EEA" w:rsidRPr="00D451F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6EEA" w:rsidRPr="00D451F1" w:rsidTr="00E609D4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BD402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Телефон, факс (+код города)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EEA" w:rsidRPr="00D451F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6EEA" w:rsidRPr="00D451F1" w:rsidTr="00E609D4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BD402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>E-</w:t>
            </w:r>
            <w:proofErr w:type="spellStart"/>
            <w:r w:rsidRPr="00BD4021">
              <w:rPr>
                <w:rFonts w:ascii="Times New Roman" w:hAnsi="Times New Roman" w:cs="Times New Roman"/>
              </w:rPr>
              <w:t>mail</w:t>
            </w:r>
            <w:proofErr w:type="spellEnd"/>
            <w:r w:rsidRPr="00BD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EEA" w:rsidRPr="00D451F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6EEA" w:rsidRPr="00D451F1" w:rsidTr="00E609D4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EEA" w:rsidRPr="00BD402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Контактное лицо </w:t>
            </w:r>
          </w:p>
          <w:p w:rsidR="00A56EEA" w:rsidRPr="00BD402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EEA" w:rsidRPr="00D451F1" w:rsidRDefault="00A56EEA" w:rsidP="00E609D4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A56EEA" w:rsidRPr="00BD4021" w:rsidRDefault="00A56EEA" w:rsidP="00A56EEA">
      <w:pPr>
        <w:pStyle w:val="a3"/>
        <w:spacing w:before="120"/>
        <w:jc w:val="both"/>
        <w:rPr>
          <w:rFonts w:ascii="Times New Roman" w:hAnsi="Times New Roman" w:cs="Times New Roman"/>
          <w:b/>
        </w:rPr>
      </w:pPr>
      <w:r w:rsidRPr="00BD4021">
        <w:rPr>
          <w:rFonts w:ascii="Times New Roman" w:hAnsi="Times New Roman" w:cs="Times New Roman"/>
          <w:b/>
          <w:bCs/>
        </w:rPr>
        <w:t xml:space="preserve">Оплата будет производиться </w:t>
      </w:r>
      <w:r w:rsidRPr="00BD4021">
        <w:rPr>
          <w:rFonts w:ascii="Times New Roman" w:hAnsi="Times New Roman" w:cs="Times New Roman"/>
          <w:b/>
        </w:rPr>
        <w:t xml:space="preserve">перечислением через банк с предоставлением копии платежного поручения по факсу или скану. </w:t>
      </w:r>
    </w:p>
    <w:p w:rsidR="00A56EEA" w:rsidRPr="00BD4021" w:rsidRDefault="00A56EEA" w:rsidP="00A56EEA">
      <w:pPr>
        <w:pStyle w:val="a3"/>
        <w:spacing w:before="120"/>
        <w:rPr>
          <w:rFonts w:ascii="Times New Roman" w:hAnsi="Times New Roman" w:cs="Times New Roman"/>
        </w:rPr>
      </w:pPr>
      <w:r w:rsidRPr="00BD4021">
        <w:rPr>
          <w:rFonts w:ascii="Times New Roman" w:hAnsi="Times New Roman" w:cs="Times New Roman"/>
        </w:rPr>
        <w:t xml:space="preserve">После регистрации заявки участнику семинара будет выставлен счет. </w:t>
      </w:r>
    </w:p>
    <w:p w:rsidR="00A56EEA" w:rsidRPr="00291AFE" w:rsidRDefault="00A56EEA" w:rsidP="00A56EEA">
      <w:pPr>
        <w:pStyle w:val="a3"/>
        <w:spacing w:before="120"/>
        <w:rPr>
          <w:rFonts w:ascii="Times New Roman" w:hAnsi="Times New Roman" w:cs="Times New Roman"/>
          <w:sz w:val="22"/>
          <w:szCs w:val="22"/>
        </w:rPr>
      </w:pPr>
      <w:r w:rsidRPr="00BD4021">
        <w:rPr>
          <w:rFonts w:ascii="Times New Roman" w:hAnsi="Times New Roman" w:cs="Times New Roman"/>
          <w:i/>
          <w:iCs/>
        </w:rPr>
        <w:t xml:space="preserve">Заявка заполняется на каждого участника отдельно и направляется в Исполнительную дирекцию СРОО «Экспертный совет по факсу 8 (495) 626-29-50 или по эл. почте: </w:t>
      </w:r>
      <w:r w:rsidRPr="00D54FA9">
        <w:rPr>
          <w:rFonts w:ascii="Times New Roman" w:hAnsi="Times New Roman"/>
          <w:sz w:val="22"/>
          <w:szCs w:val="22"/>
          <w:lang w:val="en-US"/>
        </w:rPr>
        <w:t>mail</w:t>
      </w:r>
      <w:r w:rsidRPr="00D54FA9">
        <w:rPr>
          <w:rFonts w:ascii="Times New Roman" w:hAnsi="Times New Roman"/>
          <w:sz w:val="22"/>
          <w:szCs w:val="22"/>
        </w:rPr>
        <w:t>@</w:t>
      </w:r>
      <w:proofErr w:type="spellStart"/>
      <w:r w:rsidRPr="00D54FA9">
        <w:rPr>
          <w:rFonts w:ascii="Times New Roman" w:hAnsi="Times New Roman"/>
          <w:sz w:val="22"/>
          <w:szCs w:val="22"/>
          <w:lang w:val="en-US"/>
        </w:rPr>
        <w:t>srosovet</w:t>
      </w:r>
      <w:proofErr w:type="spellEnd"/>
      <w:r w:rsidRPr="00D54FA9">
        <w:rPr>
          <w:rFonts w:ascii="Times New Roman" w:hAnsi="Times New Roman"/>
          <w:sz w:val="22"/>
          <w:szCs w:val="22"/>
        </w:rPr>
        <w:t>.</w:t>
      </w:r>
      <w:proofErr w:type="spellStart"/>
      <w:r w:rsidRPr="00D54FA9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p w:rsidR="00DB1D2C" w:rsidRDefault="00A56EEA">
      <w:bookmarkStart w:id="0" w:name="_GoBack"/>
      <w:bookmarkEnd w:id="0"/>
    </w:p>
    <w:sectPr w:rsidR="00D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EA"/>
    <w:rsid w:val="00150C9A"/>
    <w:rsid w:val="00A56EEA"/>
    <w:rsid w:val="00C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D9C76-FFDE-4F74-B788-225C311E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EEA"/>
    <w:pPr>
      <w:spacing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Чеснокова</dc:creator>
  <cp:keywords/>
  <dc:description/>
  <cp:lastModifiedBy>Маша Чеснокова</cp:lastModifiedBy>
  <cp:revision>1</cp:revision>
  <dcterms:created xsi:type="dcterms:W3CDTF">2015-11-19T05:22:00Z</dcterms:created>
  <dcterms:modified xsi:type="dcterms:W3CDTF">2015-11-19T05:42:00Z</dcterms:modified>
</cp:coreProperties>
</file>