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89A2" w14:textId="77777777" w:rsidR="00F067A1" w:rsidRPr="003F0791" w:rsidRDefault="00F067A1" w:rsidP="00F067A1">
      <w:pPr>
        <w:jc w:val="center"/>
        <w:rPr>
          <w:b/>
        </w:rPr>
      </w:pPr>
      <w:r w:rsidRPr="003F0791">
        <w:rPr>
          <w:b/>
        </w:rPr>
        <w:t xml:space="preserve">Заявление на вступление в </w:t>
      </w:r>
      <w:r>
        <w:rPr>
          <w:b/>
        </w:rPr>
        <w:t>Ассоциацию</w:t>
      </w:r>
      <w:r w:rsidRPr="003F0791">
        <w:rPr>
          <w:b/>
        </w:rPr>
        <w:t xml:space="preserve"> «Саморегулируемая организация оценщиков «Экспертный совет»</w:t>
      </w:r>
    </w:p>
    <w:p w14:paraId="0A2FD62F" w14:textId="77777777" w:rsidR="00F067A1" w:rsidRPr="003F0791" w:rsidRDefault="00F067A1" w:rsidP="00F067A1">
      <w:pPr>
        <w:ind w:left="4536"/>
      </w:pPr>
    </w:p>
    <w:p w14:paraId="683883BE" w14:textId="77777777" w:rsidR="00F067A1" w:rsidRPr="003F0791" w:rsidRDefault="00F067A1" w:rsidP="00F067A1">
      <w:pPr>
        <w:ind w:left="4536"/>
      </w:pPr>
      <w:r w:rsidRPr="003F0791">
        <w:t xml:space="preserve">В Совет </w:t>
      </w:r>
      <w:r>
        <w:t>Ассоциации</w:t>
      </w:r>
      <w:r w:rsidRPr="003F0791">
        <w:t xml:space="preserve"> «Саморегулируемая организация оценщиков «Экспертный совет»</w:t>
      </w:r>
    </w:p>
    <w:p w14:paraId="5B22F27A" w14:textId="77777777" w:rsidR="00F067A1" w:rsidRPr="003F0791" w:rsidRDefault="00F067A1" w:rsidP="00F067A1">
      <w:pPr>
        <w:spacing w:before="120"/>
        <w:jc w:val="both"/>
        <w:rPr>
          <w:u w:val="single"/>
        </w:rPr>
      </w:pPr>
      <w:r w:rsidRPr="003F0791">
        <w:t xml:space="preserve">От: (Фамилия Имя </w:t>
      </w:r>
      <w:proofErr w:type="gramStart"/>
      <w:r w:rsidRPr="003F0791">
        <w:t>Отчество</w:t>
      </w:r>
      <w:r w:rsidRPr="003F0791">
        <w:rPr>
          <w:u w:val="single"/>
        </w:rPr>
        <w:t>)</w:t>
      </w:r>
      <w:r w:rsidRPr="003F0791">
        <w:t>_</w:t>
      </w:r>
      <w:proofErr w:type="gramEnd"/>
      <w:r w:rsidRPr="003F0791">
        <w:t>___________________________________________________</w:t>
      </w:r>
    </w:p>
    <w:p w14:paraId="66BD2615" w14:textId="77777777" w:rsidR="00F067A1" w:rsidRPr="003F0791" w:rsidRDefault="00F067A1" w:rsidP="00F067A1">
      <w:pPr>
        <w:spacing w:before="120"/>
        <w:jc w:val="both"/>
        <w:rPr>
          <w:u w:val="single"/>
        </w:rPr>
      </w:pPr>
      <w:r w:rsidRPr="003F0791">
        <w:t>_____________________________________________________________________________</w:t>
      </w:r>
    </w:p>
    <w:p w14:paraId="016AE5D3" w14:textId="77777777" w:rsidR="00F067A1" w:rsidRPr="003F0791" w:rsidRDefault="00F067A1" w:rsidP="00F067A1">
      <w:pPr>
        <w:spacing w:before="120"/>
        <w:jc w:val="both"/>
      </w:pPr>
      <w:r w:rsidRPr="003F0791">
        <w:t xml:space="preserve">Паспорт гражданина РФ: </w:t>
      </w:r>
      <w:proofErr w:type="spellStart"/>
      <w:r w:rsidRPr="003F0791">
        <w:t>серия_______________номер</w:t>
      </w:r>
      <w:proofErr w:type="spellEnd"/>
      <w:r w:rsidRPr="003F0791">
        <w:t>______________________________</w:t>
      </w:r>
    </w:p>
    <w:p w14:paraId="7CFF7C3B" w14:textId="77777777" w:rsidR="00F067A1" w:rsidRPr="003F0791" w:rsidRDefault="00F067A1" w:rsidP="00F067A1">
      <w:pPr>
        <w:spacing w:before="120"/>
        <w:jc w:val="both"/>
      </w:pPr>
      <w:r w:rsidRPr="003F0791">
        <w:t>Выдан_____________________________________________ «__</w:t>
      </w:r>
      <w:proofErr w:type="gramStart"/>
      <w:r w:rsidRPr="003F0791">
        <w:t>_»_</w:t>
      </w:r>
      <w:proofErr w:type="gramEnd"/>
      <w:r w:rsidRPr="003F0791">
        <w:t>_________    _______ г.</w:t>
      </w:r>
    </w:p>
    <w:p w14:paraId="704DE68F" w14:textId="77777777" w:rsidR="00F067A1" w:rsidRPr="003F0791" w:rsidRDefault="00F067A1" w:rsidP="00F067A1">
      <w:pPr>
        <w:spacing w:before="120"/>
        <w:jc w:val="both"/>
      </w:pPr>
      <w:r w:rsidRPr="003F0791">
        <w:t>Адрес регистрации (с почтовым индексом</w:t>
      </w:r>
      <w:proofErr w:type="gramStart"/>
      <w:r w:rsidRPr="003F0791">
        <w:t>):_</w:t>
      </w:r>
      <w:proofErr w:type="gramEnd"/>
      <w:r w:rsidRPr="003F0791">
        <w:t>_______________________________________</w:t>
      </w:r>
    </w:p>
    <w:p w14:paraId="7792DC61" w14:textId="77777777" w:rsidR="00F067A1" w:rsidRPr="003F0791" w:rsidRDefault="00F067A1" w:rsidP="00F067A1">
      <w:pPr>
        <w:spacing w:before="120"/>
        <w:jc w:val="both"/>
      </w:pPr>
      <w:r w:rsidRPr="003F0791">
        <w:t>_____________________________________________________________________________</w:t>
      </w:r>
    </w:p>
    <w:p w14:paraId="581D6CBF" w14:textId="77777777" w:rsidR="00F067A1" w:rsidRPr="003F0791" w:rsidRDefault="00F067A1" w:rsidP="00F067A1">
      <w:pPr>
        <w:spacing w:before="120"/>
        <w:jc w:val="both"/>
      </w:pPr>
      <w:r w:rsidRPr="003F0791">
        <w:t>Телефон/факс_________________________________________________________________</w:t>
      </w:r>
    </w:p>
    <w:p w14:paraId="7BE1D0CC" w14:textId="77777777" w:rsidR="00F067A1" w:rsidRPr="003F0791" w:rsidRDefault="00F067A1" w:rsidP="00F067A1">
      <w:pPr>
        <w:spacing w:before="120"/>
        <w:jc w:val="both"/>
      </w:pPr>
      <w:r w:rsidRPr="003F0791">
        <w:t>Е-</w:t>
      </w:r>
      <w:proofErr w:type="gramStart"/>
      <w:r w:rsidRPr="003F0791">
        <w:t>mail:_</w:t>
      </w:r>
      <w:proofErr w:type="gramEnd"/>
      <w:r w:rsidRPr="003F0791">
        <w:t>______________________________________________________________________</w:t>
      </w:r>
    </w:p>
    <w:p w14:paraId="21141427" w14:textId="77777777" w:rsidR="00F067A1" w:rsidRPr="003F0791" w:rsidRDefault="00F067A1" w:rsidP="00F067A1">
      <w:pPr>
        <w:keepNext/>
        <w:spacing w:before="60" w:after="60" w:line="276" w:lineRule="auto"/>
        <w:jc w:val="center"/>
        <w:outlineLvl w:val="6"/>
        <w:rPr>
          <w:b/>
          <w:bCs/>
        </w:rPr>
      </w:pPr>
      <w:r w:rsidRPr="003F0791">
        <w:rPr>
          <w:b/>
          <w:bCs/>
        </w:rPr>
        <w:t>ЗАЯВЛЕНИЕ</w:t>
      </w:r>
    </w:p>
    <w:p w14:paraId="1A55E154" w14:textId="77777777" w:rsidR="00F067A1" w:rsidRPr="003F0791" w:rsidRDefault="00F067A1" w:rsidP="00F067A1">
      <w:pPr>
        <w:spacing w:before="120"/>
        <w:ind w:firstLine="709"/>
        <w:jc w:val="both"/>
      </w:pPr>
      <w:r w:rsidRPr="003F0791">
        <w:t xml:space="preserve">Прошу принять меня в члены </w:t>
      </w:r>
      <w:r>
        <w:t>Ассоциации</w:t>
      </w:r>
      <w:r w:rsidRPr="003F0791">
        <w:t xml:space="preserve"> «Саморегулируемая организация оценщиков «Экспертный совет». С Уставом, Положением о членстве, Положением о раскрытии информации и иными внутренними документами </w:t>
      </w:r>
      <w:r>
        <w:t>Ассоциации</w:t>
      </w:r>
      <w:r w:rsidRPr="003F0791">
        <w:t xml:space="preserve"> «Саморегулируемая организация оценщиков «Экспертный совет» ознакомлен(а), согласен(а) и обязуюсь их выполнять.</w:t>
      </w:r>
    </w:p>
    <w:p w14:paraId="6BB22017" w14:textId="77777777" w:rsidR="00F067A1" w:rsidRPr="003F0791" w:rsidRDefault="00F067A1" w:rsidP="00F067A1">
      <w:pPr>
        <w:ind w:firstLine="709"/>
        <w:jc w:val="both"/>
      </w:pPr>
      <w:r w:rsidRPr="003F0791">
        <w:t xml:space="preserve">При осуществлении оценочной деятельности обязуюсь соблюдать требования: законодательства об оценочной деятельности, стандартов и правил оценочной деятельности, правил деловой и профессиональной этики, а также Устава и иных внутренних документов </w:t>
      </w:r>
      <w:r>
        <w:t>Ассоциации</w:t>
      </w:r>
      <w:r w:rsidRPr="003F0791">
        <w:t xml:space="preserve"> «Саморегулируемая организация оценщиков «Экспертный совет».</w:t>
      </w:r>
    </w:p>
    <w:p w14:paraId="2B86049F" w14:textId="77777777" w:rsidR="00F067A1" w:rsidRDefault="00F067A1" w:rsidP="00F067A1">
      <w:pPr>
        <w:ind w:firstLine="709"/>
        <w:jc w:val="both"/>
      </w:pPr>
      <w:r w:rsidRPr="003F0791">
        <w:t>Гарантирую оплату взноса в компенсационный фонд и заключение договора (полиса) обязательного страхования ответственности оценщика при осуществлении оценочной деятельности.</w:t>
      </w:r>
    </w:p>
    <w:p w14:paraId="4F6C21C0" w14:textId="77777777" w:rsidR="00F067A1" w:rsidRDefault="00F067A1" w:rsidP="00F067A1">
      <w:pPr>
        <w:ind w:firstLine="709"/>
        <w:jc w:val="both"/>
      </w:pPr>
      <w:r w:rsidRPr="003F0791">
        <w:t>Настоящим подтверждаю</w:t>
      </w:r>
      <w:r>
        <w:t xml:space="preserve"> следующее:</w:t>
      </w:r>
    </w:p>
    <w:p w14:paraId="0257A25D" w14:textId="77777777" w:rsidR="00F067A1" w:rsidRPr="00543CD7" w:rsidRDefault="00F067A1" w:rsidP="00F067A1">
      <w:pPr>
        <w:ind w:firstLine="709"/>
        <w:jc w:val="both"/>
      </w:pPr>
      <w:r>
        <w:t xml:space="preserve">- </w:t>
      </w:r>
      <w:r w:rsidRPr="003F0791">
        <w:t xml:space="preserve">в течение трех лет до момента подписания данного заявления в отношении меня отсутствуют решения об исключении из членов саморегулируемой организации оценщиков за нарушение Федерального закона от 29 июля 1998г. № 135-ФЗ «Об </w:t>
      </w:r>
      <w:r w:rsidRPr="00543CD7">
        <w:t>оценочной деятельности в Российской Федерации», принятых в соответствии с ним иных нормативных правовых актов Российской Федерации, федеральных стандартов оценки;</w:t>
      </w:r>
    </w:p>
    <w:p w14:paraId="76FC7491" w14:textId="77777777" w:rsidR="00F067A1" w:rsidRPr="00543CD7" w:rsidRDefault="00F067A1" w:rsidP="00F067A1">
      <w:pPr>
        <w:ind w:firstLine="709"/>
        <w:jc w:val="both"/>
      </w:pPr>
      <w:r w:rsidRPr="00543CD7">
        <w:t xml:space="preserve">- 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преступления, в случае изменения или возможности изменения данной ситуации в соответствии с </w:t>
      </w:r>
      <w:proofErr w:type="spellStart"/>
      <w:r w:rsidRPr="00543CD7">
        <w:t>п.п</w:t>
      </w:r>
      <w:proofErr w:type="spellEnd"/>
      <w:r w:rsidRPr="00543CD7">
        <w:t>. 2.2.11 Положения о членстве в Ассоциации «Саморегулируемая организация оценщиков «Экспертный совет» обязуюсь незамедлительно информировать Ассоциацию любым доступным мне способом;</w:t>
      </w:r>
    </w:p>
    <w:p w14:paraId="4E10D404" w14:textId="77777777" w:rsidR="00F067A1" w:rsidRDefault="00F067A1" w:rsidP="00F067A1">
      <w:pPr>
        <w:ind w:firstLine="709"/>
        <w:jc w:val="both"/>
      </w:pPr>
      <w:r w:rsidRPr="00543CD7">
        <w:t>- наличие действующего квалификационного аттестата по направлению оценочной деятельности «___________________</w:t>
      </w:r>
      <w:r>
        <w:softHyphen/>
        <w:t>_____________________________________________</w:t>
      </w:r>
    </w:p>
    <w:p w14:paraId="76A2793D" w14:textId="77777777" w:rsidR="00F067A1" w:rsidRPr="003F0791" w:rsidRDefault="00F067A1" w:rsidP="00F067A1">
      <w:pPr>
        <w:jc w:val="both"/>
      </w:pPr>
      <w:r>
        <w:t>____________________________________________________________________________</w:t>
      </w:r>
      <w:r w:rsidRPr="00543CD7">
        <w:t xml:space="preserve">» (перечислить все), в случае изменения/ аннулирования данного аттестата в соответствии с </w:t>
      </w:r>
      <w:proofErr w:type="spellStart"/>
      <w:r w:rsidRPr="00543CD7">
        <w:t>п.п</w:t>
      </w:r>
      <w:proofErr w:type="spellEnd"/>
      <w:r w:rsidRPr="00543CD7">
        <w:t>. 2.2.11 Положения о членстве в Ассоциации «Саморегулируемая организация оценщиков «Экспертный совет» обязуюсь незамедлительно информировать Ассоциацию любым доступным мне способом.</w:t>
      </w:r>
    </w:p>
    <w:p w14:paraId="5212068E" w14:textId="77777777" w:rsidR="00F067A1" w:rsidRPr="003F0791" w:rsidRDefault="00F067A1" w:rsidP="00F067A1">
      <w:pPr>
        <w:ind w:firstLine="709"/>
        <w:jc w:val="both"/>
      </w:pPr>
    </w:p>
    <w:p w14:paraId="189256EC" w14:textId="77777777" w:rsidR="00F067A1" w:rsidRPr="003F0791" w:rsidRDefault="00F067A1" w:rsidP="00F067A1">
      <w:pPr>
        <w:ind w:firstLine="284"/>
        <w:jc w:val="both"/>
      </w:pPr>
      <w:r w:rsidRPr="003F0791">
        <w:t>________________________________________ /_________________________________/</w:t>
      </w:r>
    </w:p>
    <w:p w14:paraId="411D4D56" w14:textId="77777777" w:rsidR="00F067A1" w:rsidRPr="003F0791" w:rsidRDefault="00F067A1" w:rsidP="00F067A1">
      <w:pPr>
        <w:ind w:firstLine="284"/>
        <w:jc w:val="both"/>
      </w:pPr>
      <w:r w:rsidRPr="003F0791">
        <w:t xml:space="preserve">                                 Подпись                                                                             Расшифровка</w:t>
      </w:r>
    </w:p>
    <w:p w14:paraId="1C2CBF86" w14:textId="77777777" w:rsidR="00F067A1" w:rsidRPr="003F0791" w:rsidRDefault="00F067A1" w:rsidP="00F067A1">
      <w:pPr>
        <w:ind w:firstLine="284"/>
        <w:jc w:val="both"/>
      </w:pPr>
    </w:p>
    <w:p w14:paraId="1AD16D89" w14:textId="4468856E" w:rsidR="00A655E3" w:rsidRDefault="00F067A1" w:rsidP="00F067A1">
      <w:pPr>
        <w:ind w:firstLine="284"/>
        <w:jc w:val="both"/>
      </w:pPr>
      <w:r w:rsidRPr="003F0791">
        <w:t>«___</w:t>
      </w:r>
      <w:proofErr w:type="gramStart"/>
      <w:r w:rsidRPr="003F0791">
        <w:t>_»_</w:t>
      </w:r>
      <w:proofErr w:type="gramEnd"/>
      <w:r w:rsidRPr="003F0791">
        <w:t>_____________________________ 20__г.</w:t>
      </w:r>
    </w:p>
    <w:sectPr w:rsidR="00A655E3" w:rsidSect="00F06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A1"/>
    <w:rsid w:val="0000202A"/>
    <w:rsid w:val="0000557A"/>
    <w:rsid w:val="0000616F"/>
    <w:rsid w:val="0001092F"/>
    <w:rsid w:val="00014486"/>
    <w:rsid w:val="0001732F"/>
    <w:rsid w:val="0002601A"/>
    <w:rsid w:val="00027A8F"/>
    <w:rsid w:val="00031326"/>
    <w:rsid w:val="000368F8"/>
    <w:rsid w:val="00041C9A"/>
    <w:rsid w:val="00045E00"/>
    <w:rsid w:val="00050B05"/>
    <w:rsid w:val="00050B1D"/>
    <w:rsid w:val="00050F14"/>
    <w:rsid w:val="00052B40"/>
    <w:rsid w:val="00054664"/>
    <w:rsid w:val="00056C32"/>
    <w:rsid w:val="00063119"/>
    <w:rsid w:val="000705CB"/>
    <w:rsid w:val="000722A3"/>
    <w:rsid w:val="00072754"/>
    <w:rsid w:val="00076D0F"/>
    <w:rsid w:val="0007760E"/>
    <w:rsid w:val="00084D7D"/>
    <w:rsid w:val="000862FC"/>
    <w:rsid w:val="00086F97"/>
    <w:rsid w:val="0009176C"/>
    <w:rsid w:val="000A1B03"/>
    <w:rsid w:val="000A4AAB"/>
    <w:rsid w:val="000A71B6"/>
    <w:rsid w:val="000B0D23"/>
    <w:rsid w:val="000B483B"/>
    <w:rsid w:val="000C7F3E"/>
    <w:rsid w:val="000D3FAF"/>
    <w:rsid w:val="000D4A6F"/>
    <w:rsid w:val="000D74DF"/>
    <w:rsid w:val="000F7DE2"/>
    <w:rsid w:val="00101E8B"/>
    <w:rsid w:val="001039FE"/>
    <w:rsid w:val="00107AC9"/>
    <w:rsid w:val="001319DF"/>
    <w:rsid w:val="001338EC"/>
    <w:rsid w:val="00136A12"/>
    <w:rsid w:val="0014018E"/>
    <w:rsid w:val="00141063"/>
    <w:rsid w:val="00145CB2"/>
    <w:rsid w:val="00146B22"/>
    <w:rsid w:val="0015204B"/>
    <w:rsid w:val="00156567"/>
    <w:rsid w:val="001630DF"/>
    <w:rsid w:val="00166A7C"/>
    <w:rsid w:val="001762F9"/>
    <w:rsid w:val="0017725C"/>
    <w:rsid w:val="00182133"/>
    <w:rsid w:val="00182266"/>
    <w:rsid w:val="00192FD5"/>
    <w:rsid w:val="00193204"/>
    <w:rsid w:val="00195D29"/>
    <w:rsid w:val="001B4130"/>
    <w:rsid w:val="001B6838"/>
    <w:rsid w:val="001C4174"/>
    <w:rsid w:val="001D3F58"/>
    <w:rsid w:val="001D5478"/>
    <w:rsid w:val="001D7FCA"/>
    <w:rsid w:val="001E00F6"/>
    <w:rsid w:val="001E05CD"/>
    <w:rsid w:val="001E20C4"/>
    <w:rsid w:val="001E62A5"/>
    <w:rsid w:val="001E760C"/>
    <w:rsid w:val="001F1318"/>
    <w:rsid w:val="001F3EAB"/>
    <w:rsid w:val="00205C97"/>
    <w:rsid w:val="00216BD3"/>
    <w:rsid w:val="00222934"/>
    <w:rsid w:val="00226AAA"/>
    <w:rsid w:val="002323D9"/>
    <w:rsid w:val="00232BEB"/>
    <w:rsid w:val="00234AA5"/>
    <w:rsid w:val="00245599"/>
    <w:rsid w:val="00247368"/>
    <w:rsid w:val="00253375"/>
    <w:rsid w:val="00253464"/>
    <w:rsid w:val="002539C5"/>
    <w:rsid w:val="00253A9F"/>
    <w:rsid w:val="00262927"/>
    <w:rsid w:val="002729AC"/>
    <w:rsid w:val="0027685B"/>
    <w:rsid w:val="00280D32"/>
    <w:rsid w:val="00281734"/>
    <w:rsid w:val="00283750"/>
    <w:rsid w:val="00286DC2"/>
    <w:rsid w:val="002912DC"/>
    <w:rsid w:val="00293E7C"/>
    <w:rsid w:val="002962A9"/>
    <w:rsid w:val="002A0791"/>
    <w:rsid w:val="002A4B59"/>
    <w:rsid w:val="002A6029"/>
    <w:rsid w:val="002B2DED"/>
    <w:rsid w:val="002B566E"/>
    <w:rsid w:val="002C176B"/>
    <w:rsid w:val="002D770B"/>
    <w:rsid w:val="002E31BD"/>
    <w:rsid w:val="002E3384"/>
    <w:rsid w:val="002E491D"/>
    <w:rsid w:val="002F4DA7"/>
    <w:rsid w:val="002F5499"/>
    <w:rsid w:val="00300E0D"/>
    <w:rsid w:val="00305EB0"/>
    <w:rsid w:val="00307149"/>
    <w:rsid w:val="00314987"/>
    <w:rsid w:val="00315017"/>
    <w:rsid w:val="003219BB"/>
    <w:rsid w:val="0032438C"/>
    <w:rsid w:val="00343C41"/>
    <w:rsid w:val="00353DE8"/>
    <w:rsid w:val="00364F03"/>
    <w:rsid w:val="0039387D"/>
    <w:rsid w:val="003A1B02"/>
    <w:rsid w:val="003A5D02"/>
    <w:rsid w:val="003B1EFE"/>
    <w:rsid w:val="003B7158"/>
    <w:rsid w:val="003C128B"/>
    <w:rsid w:val="003C7E58"/>
    <w:rsid w:val="003D0810"/>
    <w:rsid w:val="003E07EB"/>
    <w:rsid w:val="003E60CE"/>
    <w:rsid w:val="003E7558"/>
    <w:rsid w:val="003F0535"/>
    <w:rsid w:val="003F58E8"/>
    <w:rsid w:val="003F6E3B"/>
    <w:rsid w:val="004015A5"/>
    <w:rsid w:val="0041457E"/>
    <w:rsid w:val="00415839"/>
    <w:rsid w:val="00421337"/>
    <w:rsid w:val="00422D4D"/>
    <w:rsid w:val="0042376D"/>
    <w:rsid w:val="00423C82"/>
    <w:rsid w:val="00430B3F"/>
    <w:rsid w:val="004338FF"/>
    <w:rsid w:val="004453CA"/>
    <w:rsid w:val="00447310"/>
    <w:rsid w:val="00452D52"/>
    <w:rsid w:val="0046443C"/>
    <w:rsid w:val="00465BE9"/>
    <w:rsid w:val="00471473"/>
    <w:rsid w:val="00472053"/>
    <w:rsid w:val="0047323A"/>
    <w:rsid w:val="00473787"/>
    <w:rsid w:val="00476293"/>
    <w:rsid w:val="00480320"/>
    <w:rsid w:val="004866FB"/>
    <w:rsid w:val="00491ADD"/>
    <w:rsid w:val="00494B6E"/>
    <w:rsid w:val="004A18E0"/>
    <w:rsid w:val="004A3D93"/>
    <w:rsid w:val="004B0379"/>
    <w:rsid w:val="004B23F1"/>
    <w:rsid w:val="004B5158"/>
    <w:rsid w:val="004C24C3"/>
    <w:rsid w:val="004C6608"/>
    <w:rsid w:val="004D0525"/>
    <w:rsid w:val="004E79CE"/>
    <w:rsid w:val="004F45D5"/>
    <w:rsid w:val="00500004"/>
    <w:rsid w:val="00500EBC"/>
    <w:rsid w:val="00500F73"/>
    <w:rsid w:val="00505BBA"/>
    <w:rsid w:val="00523093"/>
    <w:rsid w:val="00523FD9"/>
    <w:rsid w:val="00525F80"/>
    <w:rsid w:val="0052620E"/>
    <w:rsid w:val="005276AA"/>
    <w:rsid w:val="005304C4"/>
    <w:rsid w:val="00530F6F"/>
    <w:rsid w:val="005521D6"/>
    <w:rsid w:val="005719C3"/>
    <w:rsid w:val="00577E40"/>
    <w:rsid w:val="00584E9F"/>
    <w:rsid w:val="00590384"/>
    <w:rsid w:val="005A71A6"/>
    <w:rsid w:val="005A7333"/>
    <w:rsid w:val="005B063C"/>
    <w:rsid w:val="005D06C9"/>
    <w:rsid w:val="005D2ADF"/>
    <w:rsid w:val="005D310D"/>
    <w:rsid w:val="005E04CE"/>
    <w:rsid w:val="005E1055"/>
    <w:rsid w:val="005E156E"/>
    <w:rsid w:val="005E296C"/>
    <w:rsid w:val="005E7BFB"/>
    <w:rsid w:val="005F7005"/>
    <w:rsid w:val="00601E5B"/>
    <w:rsid w:val="00602E87"/>
    <w:rsid w:val="00603F26"/>
    <w:rsid w:val="00607847"/>
    <w:rsid w:val="00611B47"/>
    <w:rsid w:val="00612D91"/>
    <w:rsid w:val="006144A7"/>
    <w:rsid w:val="00614A10"/>
    <w:rsid w:val="00621023"/>
    <w:rsid w:val="006214F9"/>
    <w:rsid w:val="006218DB"/>
    <w:rsid w:val="00622F47"/>
    <w:rsid w:val="00623AC9"/>
    <w:rsid w:val="00623E4A"/>
    <w:rsid w:val="0062474F"/>
    <w:rsid w:val="00633970"/>
    <w:rsid w:val="00650887"/>
    <w:rsid w:val="006524FF"/>
    <w:rsid w:val="006533D1"/>
    <w:rsid w:val="00653EFC"/>
    <w:rsid w:val="00654167"/>
    <w:rsid w:val="006546B3"/>
    <w:rsid w:val="00671E0E"/>
    <w:rsid w:val="00672722"/>
    <w:rsid w:val="0067616B"/>
    <w:rsid w:val="00687CB4"/>
    <w:rsid w:val="00697BDC"/>
    <w:rsid w:val="006A5193"/>
    <w:rsid w:val="006A532B"/>
    <w:rsid w:val="006B12F1"/>
    <w:rsid w:val="006B62C8"/>
    <w:rsid w:val="006B7782"/>
    <w:rsid w:val="006C5CC7"/>
    <w:rsid w:val="006D17EB"/>
    <w:rsid w:val="006D1CCF"/>
    <w:rsid w:val="006F158E"/>
    <w:rsid w:val="007125DD"/>
    <w:rsid w:val="00721B7B"/>
    <w:rsid w:val="007260BA"/>
    <w:rsid w:val="00736176"/>
    <w:rsid w:val="00741F27"/>
    <w:rsid w:val="00742274"/>
    <w:rsid w:val="0074411E"/>
    <w:rsid w:val="00747A8A"/>
    <w:rsid w:val="007559FB"/>
    <w:rsid w:val="007561A8"/>
    <w:rsid w:val="007572A9"/>
    <w:rsid w:val="007603FF"/>
    <w:rsid w:val="00764EA2"/>
    <w:rsid w:val="00771451"/>
    <w:rsid w:val="00773234"/>
    <w:rsid w:val="00775518"/>
    <w:rsid w:val="00781889"/>
    <w:rsid w:val="00786E7E"/>
    <w:rsid w:val="00787982"/>
    <w:rsid w:val="007A24A2"/>
    <w:rsid w:val="007A54AF"/>
    <w:rsid w:val="007B24D1"/>
    <w:rsid w:val="007C23AC"/>
    <w:rsid w:val="007C698B"/>
    <w:rsid w:val="007C77E8"/>
    <w:rsid w:val="007D3E3E"/>
    <w:rsid w:val="007E28F5"/>
    <w:rsid w:val="007E2A3B"/>
    <w:rsid w:val="007E2DF0"/>
    <w:rsid w:val="007F030D"/>
    <w:rsid w:val="007F6E06"/>
    <w:rsid w:val="008100FE"/>
    <w:rsid w:val="008108A3"/>
    <w:rsid w:val="00817B0F"/>
    <w:rsid w:val="0083143E"/>
    <w:rsid w:val="008361A0"/>
    <w:rsid w:val="0084171A"/>
    <w:rsid w:val="008444F5"/>
    <w:rsid w:val="00846D61"/>
    <w:rsid w:val="00853CAD"/>
    <w:rsid w:val="008542C3"/>
    <w:rsid w:val="00856563"/>
    <w:rsid w:val="00866EC8"/>
    <w:rsid w:val="008703D9"/>
    <w:rsid w:val="008712FF"/>
    <w:rsid w:val="00871AED"/>
    <w:rsid w:val="008737F8"/>
    <w:rsid w:val="008746D0"/>
    <w:rsid w:val="00882AAA"/>
    <w:rsid w:val="00883814"/>
    <w:rsid w:val="008846E5"/>
    <w:rsid w:val="00891071"/>
    <w:rsid w:val="00894B19"/>
    <w:rsid w:val="008A372E"/>
    <w:rsid w:val="008A69A2"/>
    <w:rsid w:val="008A76D2"/>
    <w:rsid w:val="008B19D9"/>
    <w:rsid w:val="008B1FFD"/>
    <w:rsid w:val="008C0DAE"/>
    <w:rsid w:val="008C15AB"/>
    <w:rsid w:val="008C4A75"/>
    <w:rsid w:val="008D50EF"/>
    <w:rsid w:val="008D6778"/>
    <w:rsid w:val="008D6BC8"/>
    <w:rsid w:val="008D73F2"/>
    <w:rsid w:val="008D7C14"/>
    <w:rsid w:val="008E6AE2"/>
    <w:rsid w:val="008F0996"/>
    <w:rsid w:val="008F1239"/>
    <w:rsid w:val="008F33DF"/>
    <w:rsid w:val="00901601"/>
    <w:rsid w:val="009072CE"/>
    <w:rsid w:val="00910CC7"/>
    <w:rsid w:val="00917849"/>
    <w:rsid w:val="00920B97"/>
    <w:rsid w:val="0092460A"/>
    <w:rsid w:val="0093135E"/>
    <w:rsid w:val="00940D87"/>
    <w:rsid w:val="00943337"/>
    <w:rsid w:val="00950C1B"/>
    <w:rsid w:val="009561DD"/>
    <w:rsid w:val="00967545"/>
    <w:rsid w:val="00975324"/>
    <w:rsid w:val="0097706C"/>
    <w:rsid w:val="0098098C"/>
    <w:rsid w:val="00982ECB"/>
    <w:rsid w:val="00984461"/>
    <w:rsid w:val="009849B7"/>
    <w:rsid w:val="009905D8"/>
    <w:rsid w:val="00990A6F"/>
    <w:rsid w:val="00991829"/>
    <w:rsid w:val="009931FB"/>
    <w:rsid w:val="009A02A9"/>
    <w:rsid w:val="009A5009"/>
    <w:rsid w:val="009B356B"/>
    <w:rsid w:val="009C0354"/>
    <w:rsid w:val="009D46A3"/>
    <w:rsid w:val="009D4F5B"/>
    <w:rsid w:val="009E659E"/>
    <w:rsid w:val="009F0EBE"/>
    <w:rsid w:val="009F15B1"/>
    <w:rsid w:val="009F57D0"/>
    <w:rsid w:val="009F59D1"/>
    <w:rsid w:val="00A0316A"/>
    <w:rsid w:val="00A0400C"/>
    <w:rsid w:val="00A10AAC"/>
    <w:rsid w:val="00A23177"/>
    <w:rsid w:val="00A23234"/>
    <w:rsid w:val="00A32589"/>
    <w:rsid w:val="00A336D0"/>
    <w:rsid w:val="00A37C9C"/>
    <w:rsid w:val="00A41C07"/>
    <w:rsid w:val="00A440CA"/>
    <w:rsid w:val="00A4635C"/>
    <w:rsid w:val="00A51264"/>
    <w:rsid w:val="00A62902"/>
    <w:rsid w:val="00A645D1"/>
    <w:rsid w:val="00A655E3"/>
    <w:rsid w:val="00A76395"/>
    <w:rsid w:val="00A8527E"/>
    <w:rsid w:val="00A87A57"/>
    <w:rsid w:val="00A92E06"/>
    <w:rsid w:val="00A9372D"/>
    <w:rsid w:val="00A953E8"/>
    <w:rsid w:val="00AA0E64"/>
    <w:rsid w:val="00AA5900"/>
    <w:rsid w:val="00AB35A6"/>
    <w:rsid w:val="00AB6A70"/>
    <w:rsid w:val="00AB6DC2"/>
    <w:rsid w:val="00AC25FB"/>
    <w:rsid w:val="00AC43FD"/>
    <w:rsid w:val="00AC69F8"/>
    <w:rsid w:val="00AD2181"/>
    <w:rsid w:val="00AD733F"/>
    <w:rsid w:val="00AE491D"/>
    <w:rsid w:val="00AF4806"/>
    <w:rsid w:val="00AF6CA7"/>
    <w:rsid w:val="00B008A5"/>
    <w:rsid w:val="00B0122F"/>
    <w:rsid w:val="00B070CF"/>
    <w:rsid w:val="00B12A76"/>
    <w:rsid w:val="00B12CA0"/>
    <w:rsid w:val="00B17D8D"/>
    <w:rsid w:val="00B22557"/>
    <w:rsid w:val="00B22693"/>
    <w:rsid w:val="00B23B3E"/>
    <w:rsid w:val="00B23CCA"/>
    <w:rsid w:val="00B2413A"/>
    <w:rsid w:val="00B24E3D"/>
    <w:rsid w:val="00B42D46"/>
    <w:rsid w:val="00B531A2"/>
    <w:rsid w:val="00B60F2D"/>
    <w:rsid w:val="00B63396"/>
    <w:rsid w:val="00B63C03"/>
    <w:rsid w:val="00B6422A"/>
    <w:rsid w:val="00B7209E"/>
    <w:rsid w:val="00B763C2"/>
    <w:rsid w:val="00B90908"/>
    <w:rsid w:val="00B929BA"/>
    <w:rsid w:val="00BA03CA"/>
    <w:rsid w:val="00BA1538"/>
    <w:rsid w:val="00BA66F2"/>
    <w:rsid w:val="00BB19A0"/>
    <w:rsid w:val="00BB217A"/>
    <w:rsid w:val="00BC27CD"/>
    <w:rsid w:val="00BC5AA4"/>
    <w:rsid w:val="00BD14A4"/>
    <w:rsid w:val="00BD36AF"/>
    <w:rsid w:val="00BD4A5B"/>
    <w:rsid w:val="00BD4E84"/>
    <w:rsid w:val="00BD5E18"/>
    <w:rsid w:val="00BD73D4"/>
    <w:rsid w:val="00BD7507"/>
    <w:rsid w:val="00BE143C"/>
    <w:rsid w:val="00BE4508"/>
    <w:rsid w:val="00BF300F"/>
    <w:rsid w:val="00C0045B"/>
    <w:rsid w:val="00C01787"/>
    <w:rsid w:val="00C12D50"/>
    <w:rsid w:val="00C146F8"/>
    <w:rsid w:val="00C147EB"/>
    <w:rsid w:val="00C219EB"/>
    <w:rsid w:val="00C306BD"/>
    <w:rsid w:val="00C475DA"/>
    <w:rsid w:val="00C67CB0"/>
    <w:rsid w:val="00C7119F"/>
    <w:rsid w:val="00C740EC"/>
    <w:rsid w:val="00C764F9"/>
    <w:rsid w:val="00C8088C"/>
    <w:rsid w:val="00C84D8B"/>
    <w:rsid w:val="00C908FB"/>
    <w:rsid w:val="00C93DB5"/>
    <w:rsid w:val="00CA5A1E"/>
    <w:rsid w:val="00CA7312"/>
    <w:rsid w:val="00CB71BA"/>
    <w:rsid w:val="00CC06D5"/>
    <w:rsid w:val="00CC50DF"/>
    <w:rsid w:val="00CC6638"/>
    <w:rsid w:val="00CD2FF5"/>
    <w:rsid w:val="00CD64D0"/>
    <w:rsid w:val="00CD6FA7"/>
    <w:rsid w:val="00CE245D"/>
    <w:rsid w:val="00CE2BB4"/>
    <w:rsid w:val="00CE3262"/>
    <w:rsid w:val="00CE3AF8"/>
    <w:rsid w:val="00CE7791"/>
    <w:rsid w:val="00CF0C40"/>
    <w:rsid w:val="00CF31AC"/>
    <w:rsid w:val="00CF553B"/>
    <w:rsid w:val="00D12979"/>
    <w:rsid w:val="00D17227"/>
    <w:rsid w:val="00D246CF"/>
    <w:rsid w:val="00D3319C"/>
    <w:rsid w:val="00D40560"/>
    <w:rsid w:val="00D4223C"/>
    <w:rsid w:val="00D44BA1"/>
    <w:rsid w:val="00D60E12"/>
    <w:rsid w:val="00D640EE"/>
    <w:rsid w:val="00D64614"/>
    <w:rsid w:val="00D6576B"/>
    <w:rsid w:val="00D66087"/>
    <w:rsid w:val="00D661FA"/>
    <w:rsid w:val="00D70D65"/>
    <w:rsid w:val="00D75571"/>
    <w:rsid w:val="00D75ECE"/>
    <w:rsid w:val="00D82F16"/>
    <w:rsid w:val="00D853A0"/>
    <w:rsid w:val="00D920C5"/>
    <w:rsid w:val="00D9522A"/>
    <w:rsid w:val="00D95B94"/>
    <w:rsid w:val="00DA5272"/>
    <w:rsid w:val="00DB164E"/>
    <w:rsid w:val="00DB1F9B"/>
    <w:rsid w:val="00DB2A6D"/>
    <w:rsid w:val="00DB5D84"/>
    <w:rsid w:val="00DC56B8"/>
    <w:rsid w:val="00DD5669"/>
    <w:rsid w:val="00DE0666"/>
    <w:rsid w:val="00DE2C0C"/>
    <w:rsid w:val="00DE4FB7"/>
    <w:rsid w:val="00DF3D88"/>
    <w:rsid w:val="00DF5171"/>
    <w:rsid w:val="00E047AD"/>
    <w:rsid w:val="00E078B2"/>
    <w:rsid w:val="00E143E2"/>
    <w:rsid w:val="00E1613A"/>
    <w:rsid w:val="00E17B45"/>
    <w:rsid w:val="00E23E92"/>
    <w:rsid w:val="00E24CF7"/>
    <w:rsid w:val="00E3019F"/>
    <w:rsid w:val="00E30748"/>
    <w:rsid w:val="00E31024"/>
    <w:rsid w:val="00E320B8"/>
    <w:rsid w:val="00E33CB8"/>
    <w:rsid w:val="00E40C75"/>
    <w:rsid w:val="00E41A2E"/>
    <w:rsid w:val="00E42C04"/>
    <w:rsid w:val="00E44BBA"/>
    <w:rsid w:val="00E505E5"/>
    <w:rsid w:val="00E5748E"/>
    <w:rsid w:val="00E62204"/>
    <w:rsid w:val="00E70B8F"/>
    <w:rsid w:val="00E72688"/>
    <w:rsid w:val="00E73AA3"/>
    <w:rsid w:val="00E827F9"/>
    <w:rsid w:val="00E83F47"/>
    <w:rsid w:val="00E84D8C"/>
    <w:rsid w:val="00E87FC4"/>
    <w:rsid w:val="00E93FD0"/>
    <w:rsid w:val="00EA6A0B"/>
    <w:rsid w:val="00EB484F"/>
    <w:rsid w:val="00EC138C"/>
    <w:rsid w:val="00EC3B7A"/>
    <w:rsid w:val="00EE1EA7"/>
    <w:rsid w:val="00EF23E6"/>
    <w:rsid w:val="00F04CBE"/>
    <w:rsid w:val="00F067A1"/>
    <w:rsid w:val="00F07666"/>
    <w:rsid w:val="00F363AB"/>
    <w:rsid w:val="00F41A1B"/>
    <w:rsid w:val="00F4393C"/>
    <w:rsid w:val="00F4402D"/>
    <w:rsid w:val="00F501CF"/>
    <w:rsid w:val="00F576A6"/>
    <w:rsid w:val="00F61748"/>
    <w:rsid w:val="00F67C6E"/>
    <w:rsid w:val="00F72B96"/>
    <w:rsid w:val="00F77718"/>
    <w:rsid w:val="00F8709A"/>
    <w:rsid w:val="00F90BF1"/>
    <w:rsid w:val="00F9540C"/>
    <w:rsid w:val="00F96AD3"/>
    <w:rsid w:val="00FA425B"/>
    <w:rsid w:val="00FA6B10"/>
    <w:rsid w:val="00FB0CFA"/>
    <w:rsid w:val="00FB1A85"/>
    <w:rsid w:val="00FB319A"/>
    <w:rsid w:val="00FB530F"/>
    <w:rsid w:val="00FB715D"/>
    <w:rsid w:val="00FC1309"/>
    <w:rsid w:val="00FC223D"/>
    <w:rsid w:val="00FD4EC5"/>
    <w:rsid w:val="00FE55FD"/>
    <w:rsid w:val="00FE592A"/>
    <w:rsid w:val="00FF1F3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2B9A"/>
  <w15:chartTrackingRefBased/>
  <w15:docId w15:val="{A35B52E7-D0E9-456A-99ED-C27661E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2020-10-20T09:40:00Z</dcterms:created>
  <dcterms:modified xsi:type="dcterms:W3CDTF">2020-10-20T09:41:00Z</dcterms:modified>
</cp:coreProperties>
</file>