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7E2" w:rsidRPr="003F0791" w:rsidRDefault="005347E2" w:rsidP="005347E2">
      <w:pPr>
        <w:jc w:val="center"/>
        <w:rPr>
          <w:b/>
        </w:rPr>
      </w:pPr>
      <w:r w:rsidRPr="003F0791">
        <w:rPr>
          <w:b/>
        </w:rPr>
        <w:t xml:space="preserve">Анкета для вступления в </w:t>
      </w:r>
      <w:r>
        <w:rPr>
          <w:b/>
        </w:rPr>
        <w:t>Ассоциацию</w:t>
      </w:r>
      <w:r w:rsidRPr="003F0791">
        <w:rPr>
          <w:b/>
        </w:rPr>
        <w:t xml:space="preserve"> «Саморегулируемая организация оценщиков «Экспертный совет»</w:t>
      </w:r>
    </w:p>
    <w:tbl>
      <w:tblPr>
        <w:tblW w:w="0" w:type="auto"/>
        <w:tblInd w:w="7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2"/>
      </w:tblGrid>
      <w:tr w:rsidR="005347E2" w:rsidRPr="003F0791" w:rsidTr="00DA7BF5">
        <w:trPr>
          <w:trHeight w:val="2008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7E2" w:rsidRPr="003F0791" w:rsidRDefault="005347E2" w:rsidP="00DA7BF5">
            <w:pPr>
              <w:ind w:left="34"/>
              <w:jc w:val="center"/>
              <w:rPr>
                <w:b/>
              </w:rPr>
            </w:pPr>
            <w:r w:rsidRPr="003F0791">
              <w:rPr>
                <w:b/>
              </w:rPr>
              <w:t>Фото</w:t>
            </w:r>
          </w:p>
          <w:p w:rsidR="005347E2" w:rsidRPr="003F0791" w:rsidRDefault="005347E2" w:rsidP="00DA7BF5">
            <w:pPr>
              <w:ind w:left="34"/>
              <w:jc w:val="center"/>
              <w:rPr>
                <w:b/>
              </w:rPr>
            </w:pPr>
          </w:p>
          <w:p w:rsidR="005347E2" w:rsidRPr="003F0791" w:rsidRDefault="005347E2" w:rsidP="00DA7BF5">
            <w:pPr>
              <w:ind w:left="34"/>
              <w:jc w:val="center"/>
              <w:rPr>
                <w:b/>
              </w:rPr>
            </w:pPr>
          </w:p>
          <w:p w:rsidR="005347E2" w:rsidRPr="003F0791" w:rsidRDefault="005347E2" w:rsidP="00DA7BF5">
            <w:pPr>
              <w:ind w:left="34"/>
              <w:jc w:val="center"/>
              <w:rPr>
                <w:b/>
              </w:rPr>
            </w:pPr>
          </w:p>
          <w:p w:rsidR="005347E2" w:rsidRPr="003F0791" w:rsidRDefault="005347E2" w:rsidP="00DA7BF5">
            <w:pPr>
              <w:ind w:left="34"/>
              <w:jc w:val="center"/>
              <w:rPr>
                <w:b/>
              </w:rPr>
            </w:pPr>
          </w:p>
        </w:tc>
      </w:tr>
    </w:tbl>
    <w:p w:rsidR="005347E2" w:rsidRPr="003F0791" w:rsidRDefault="005347E2" w:rsidP="005347E2">
      <w:pPr>
        <w:jc w:val="center"/>
        <w:rPr>
          <w:b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080"/>
      </w:tblGrid>
      <w:tr w:rsidR="005347E2" w:rsidRPr="003F0791" w:rsidTr="00DA7BF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7E2" w:rsidRPr="003F0791" w:rsidRDefault="005347E2" w:rsidP="00DA7BF5">
            <w:r w:rsidRPr="003F0791">
              <w:t>ФИО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E2" w:rsidRPr="003F0791" w:rsidRDefault="005347E2" w:rsidP="00DA7BF5">
            <w:pPr>
              <w:rPr>
                <w:lang w:val="en-US"/>
              </w:rPr>
            </w:pPr>
          </w:p>
        </w:tc>
      </w:tr>
      <w:tr w:rsidR="005347E2" w:rsidRPr="003F0791" w:rsidTr="00DA7BF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7E2" w:rsidRPr="003F0791" w:rsidRDefault="005347E2" w:rsidP="00DA7BF5">
            <w:r w:rsidRPr="003F0791">
              <w:t>Дата рождения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E2" w:rsidRPr="003F0791" w:rsidRDefault="005347E2" w:rsidP="00DA7BF5">
            <w:pPr>
              <w:rPr>
                <w:lang w:val="en-US"/>
              </w:rPr>
            </w:pPr>
          </w:p>
        </w:tc>
      </w:tr>
      <w:tr w:rsidR="005347E2" w:rsidRPr="003F0791" w:rsidTr="00DA7BF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7E2" w:rsidRPr="003F0791" w:rsidRDefault="005347E2" w:rsidP="00DA7BF5">
            <w:r w:rsidRPr="003F0791">
              <w:t>Паспортные данные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7E2" w:rsidRPr="003F0791" w:rsidRDefault="005347E2" w:rsidP="00DA7BF5">
            <w:r w:rsidRPr="003F0791">
              <w:t>серия ______, номер __________, кем выдан__________________________ ________________________________________________________________</w:t>
            </w:r>
          </w:p>
          <w:p w:rsidR="005347E2" w:rsidRPr="003F0791" w:rsidRDefault="005347E2" w:rsidP="00DA7BF5">
            <w:r w:rsidRPr="003F0791">
              <w:t>дата выдачи ______________, код подразделения______________</w:t>
            </w:r>
            <w:bookmarkStart w:id="0" w:name="_GoBack"/>
            <w:bookmarkEnd w:id="0"/>
            <w:r w:rsidRPr="003F0791">
              <w:t>________</w:t>
            </w:r>
          </w:p>
        </w:tc>
      </w:tr>
      <w:tr w:rsidR="005347E2" w:rsidRPr="003F0791" w:rsidTr="00DA7BF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7E2" w:rsidRPr="003F0791" w:rsidRDefault="005347E2" w:rsidP="00DA7BF5">
            <w:r w:rsidRPr="003F0791">
              <w:t>Контакты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7E2" w:rsidRPr="003F0791" w:rsidRDefault="005347E2" w:rsidP="00DA7BF5">
            <w:r w:rsidRPr="003F0791">
              <w:t xml:space="preserve">Телефоны: </w:t>
            </w:r>
            <w:proofErr w:type="gramStart"/>
            <w:r w:rsidRPr="003F0791">
              <w:t>дом._</w:t>
            </w:r>
            <w:proofErr w:type="gramEnd"/>
            <w:r w:rsidRPr="003F0791">
              <w:t>__________________ моб.___________________________</w:t>
            </w:r>
          </w:p>
          <w:p w:rsidR="005347E2" w:rsidRPr="003F0791" w:rsidRDefault="005347E2" w:rsidP="00DA7BF5">
            <w:proofErr w:type="gramStart"/>
            <w:r w:rsidRPr="003F0791">
              <w:rPr>
                <w:lang w:val="en-US"/>
              </w:rPr>
              <w:t>E</w:t>
            </w:r>
            <w:r w:rsidRPr="003F0791">
              <w:t>-</w:t>
            </w:r>
            <w:r w:rsidRPr="003F0791">
              <w:rPr>
                <w:lang w:val="en-US"/>
              </w:rPr>
              <w:t>mail</w:t>
            </w:r>
            <w:r w:rsidRPr="003F0791">
              <w:t>:_</w:t>
            </w:r>
            <w:proofErr w:type="gramEnd"/>
            <w:r w:rsidRPr="003F0791">
              <w:t>_________________________________________________________</w:t>
            </w:r>
          </w:p>
        </w:tc>
      </w:tr>
      <w:tr w:rsidR="005347E2" w:rsidRPr="003F0791" w:rsidTr="00DA7BF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7E2" w:rsidRPr="003F0791" w:rsidRDefault="005347E2" w:rsidP="00DA7BF5">
            <w:r w:rsidRPr="003F0791">
              <w:t>Адрес места, регистрации (с почтовым индексом)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E2" w:rsidRPr="003F0791" w:rsidRDefault="005347E2" w:rsidP="00DA7BF5"/>
        </w:tc>
      </w:tr>
      <w:tr w:rsidR="005347E2" w:rsidRPr="003F0791" w:rsidTr="00DA7BF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7E2" w:rsidRPr="003F0791" w:rsidRDefault="005347E2" w:rsidP="00DA7BF5">
            <w:r w:rsidRPr="003F0791">
              <w:t xml:space="preserve">Почтовый адрес </w:t>
            </w:r>
            <w:r w:rsidRPr="003F0791">
              <w:br/>
              <w:t>(с индексом)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E2" w:rsidRPr="003F0791" w:rsidRDefault="005347E2" w:rsidP="00DA7BF5"/>
        </w:tc>
      </w:tr>
      <w:tr w:rsidR="005347E2" w:rsidRPr="003F0791" w:rsidTr="00DA7BF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7E2" w:rsidRPr="003F0791" w:rsidRDefault="005347E2" w:rsidP="00DA7BF5">
            <w:r w:rsidRPr="003F0791">
              <w:t>ИНН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E2" w:rsidRPr="003F0791" w:rsidRDefault="005347E2" w:rsidP="00DA7BF5"/>
        </w:tc>
      </w:tr>
      <w:tr w:rsidR="005347E2" w:rsidRPr="003F0791" w:rsidTr="00DA7BF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7E2" w:rsidRPr="003F0791" w:rsidRDefault="005347E2" w:rsidP="00DA7BF5">
            <w:r>
              <w:t>СНИЛС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E2" w:rsidRPr="003F0791" w:rsidRDefault="005347E2" w:rsidP="00DA7BF5"/>
        </w:tc>
      </w:tr>
      <w:tr w:rsidR="005347E2" w:rsidRPr="00543CD7" w:rsidTr="00DA7BF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7E2" w:rsidRPr="00543CD7" w:rsidRDefault="005347E2" w:rsidP="00DA7BF5">
            <w:r w:rsidRPr="00543CD7">
              <w:t>Документы, подтверждающие получение профессиональных знаний (название ВУЗа, серия и номер диплома, дата выдачи)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7E2" w:rsidRPr="00543CD7" w:rsidRDefault="005347E2" w:rsidP="00DA7BF5">
            <w:pPr>
              <w:rPr>
                <w:i/>
              </w:rPr>
            </w:pPr>
            <w:r w:rsidRPr="00543CD7">
              <w:rPr>
                <w:i/>
              </w:rPr>
              <w:t>Высшее образование:</w:t>
            </w:r>
          </w:p>
          <w:p w:rsidR="005347E2" w:rsidRPr="00543CD7" w:rsidRDefault="005347E2" w:rsidP="00DA7BF5">
            <w:r w:rsidRPr="00543CD7">
              <w:t>ВУЗ____________________________________________________________</w:t>
            </w:r>
          </w:p>
          <w:p w:rsidR="005347E2" w:rsidRPr="00543CD7" w:rsidRDefault="005347E2" w:rsidP="00DA7BF5">
            <w:r w:rsidRPr="00543CD7">
              <w:t>Специальность___________________________________________________</w:t>
            </w:r>
          </w:p>
          <w:p w:rsidR="005347E2" w:rsidRPr="00543CD7" w:rsidRDefault="005347E2" w:rsidP="00DA7BF5">
            <w:r w:rsidRPr="00543CD7">
              <w:t>Серия диплома________________ номер_____________________________</w:t>
            </w:r>
          </w:p>
          <w:p w:rsidR="005347E2" w:rsidRPr="00543CD7" w:rsidRDefault="005347E2" w:rsidP="00DA7BF5">
            <w:r w:rsidRPr="00543CD7">
              <w:t>Дата выдачи_____________________________________________________</w:t>
            </w:r>
          </w:p>
          <w:p w:rsidR="005347E2" w:rsidRPr="00543CD7" w:rsidRDefault="005347E2" w:rsidP="00DA7BF5">
            <w:r w:rsidRPr="00543CD7">
              <w:rPr>
                <w:i/>
              </w:rPr>
              <w:t>Профессиональная переподготовка:</w:t>
            </w:r>
          </w:p>
          <w:p w:rsidR="005347E2" w:rsidRPr="00543CD7" w:rsidRDefault="005347E2" w:rsidP="00DA7BF5">
            <w:r w:rsidRPr="00543CD7">
              <w:t>ВУЗ____________________________________________________________</w:t>
            </w:r>
          </w:p>
          <w:p w:rsidR="005347E2" w:rsidRPr="00543CD7" w:rsidRDefault="005347E2" w:rsidP="00DA7BF5">
            <w:r w:rsidRPr="00543CD7">
              <w:t>Программа ______________________________________________________</w:t>
            </w:r>
          </w:p>
          <w:p w:rsidR="005347E2" w:rsidRPr="00543CD7" w:rsidRDefault="005347E2" w:rsidP="00DA7BF5">
            <w:r w:rsidRPr="00543CD7">
              <w:t>Серия диплома________________ номер_____________________________</w:t>
            </w:r>
          </w:p>
          <w:p w:rsidR="005347E2" w:rsidRPr="00543CD7" w:rsidRDefault="005347E2" w:rsidP="00DA7BF5">
            <w:r w:rsidRPr="00543CD7">
              <w:t>Дата выдачи_____________________________________________________</w:t>
            </w:r>
          </w:p>
          <w:p w:rsidR="005347E2" w:rsidRPr="00543CD7" w:rsidRDefault="005347E2" w:rsidP="00DA7BF5">
            <w:pPr>
              <w:rPr>
                <w:i/>
              </w:rPr>
            </w:pPr>
            <w:r w:rsidRPr="00543CD7">
              <w:rPr>
                <w:i/>
              </w:rPr>
              <w:t>Повышение квалификации:</w:t>
            </w:r>
          </w:p>
          <w:p w:rsidR="005347E2" w:rsidRPr="00543CD7" w:rsidRDefault="005347E2" w:rsidP="00DA7BF5">
            <w:r w:rsidRPr="00543CD7">
              <w:t>Учебное заведение________________________________________________</w:t>
            </w:r>
          </w:p>
          <w:p w:rsidR="005347E2" w:rsidRPr="00543CD7" w:rsidRDefault="005347E2" w:rsidP="00DA7BF5">
            <w:r w:rsidRPr="00543CD7">
              <w:t>Программа ______________________________________________________</w:t>
            </w:r>
          </w:p>
          <w:p w:rsidR="005347E2" w:rsidRPr="00543CD7" w:rsidRDefault="005347E2" w:rsidP="00DA7BF5">
            <w:r w:rsidRPr="00543CD7">
              <w:t>Регистрационный номер ___________________________________________</w:t>
            </w:r>
          </w:p>
          <w:p w:rsidR="005347E2" w:rsidRPr="00543CD7" w:rsidRDefault="005347E2" w:rsidP="00DA7BF5">
            <w:r w:rsidRPr="00543CD7">
              <w:t>Год прохождения_________________________________________________</w:t>
            </w:r>
          </w:p>
        </w:tc>
      </w:tr>
      <w:tr w:rsidR="005347E2" w:rsidRPr="003F0791" w:rsidTr="00DA7BF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E2" w:rsidRPr="00543CD7" w:rsidRDefault="005347E2" w:rsidP="00DA7BF5">
            <w:r w:rsidRPr="00543CD7">
              <w:t>Информация о квалификационном аттестате (если несколько, то по каждому направлению) с указанием номера, даты выдачи и номера протокола, а также направления оценочной деятельности (при наличии)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E2" w:rsidRPr="00543CD7" w:rsidRDefault="005347E2" w:rsidP="00DA7BF5"/>
          <w:p w:rsidR="005347E2" w:rsidRPr="00543CD7" w:rsidRDefault="005347E2" w:rsidP="00DA7BF5">
            <w:r w:rsidRPr="00543CD7">
              <w:t>Номер квалификационного аттестата________________________________</w:t>
            </w:r>
          </w:p>
          <w:p w:rsidR="005347E2" w:rsidRPr="00543CD7" w:rsidRDefault="005347E2" w:rsidP="00DA7BF5"/>
          <w:p w:rsidR="005347E2" w:rsidRPr="00543CD7" w:rsidRDefault="005347E2" w:rsidP="00DA7BF5">
            <w:r w:rsidRPr="00543CD7">
              <w:t>Направление оценочной деятельности ______________________________</w:t>
            </w:r>
          </w:p>
          <w:p w:rsidR="005347E2" w:rsidRPr="00543CD7" w:rsidRDefault="005347E2" w:rsidP="00DA7BF5"/>
          <w:p w:rsidR="005347E2" w:rsidRDefault="005347E2" w:rsidP="00DA7BF5">
            <w:r w:rsidRPr="00543CD7">
              <w:t>Дата выдачи и номер протокола ____________________________________</w:t>
            </w:r>
          </w:p>
          <w:p w:rsidR="005347E2" w:rsidRDefault="005347E2" w:rsidP="00DA7BF5"/>
          <w:p w:rsidR="005347E2" w:rsidRPr="00DB0282" w:rsidRDefault="005347E2" w:rsidP="00DA7BF5"/>
        </w:tc>
      </w:tr>
      <w:tr w:rsidR="005347E2" w:rsidRPr="003F0791" w:rsidTr="00DA7BF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7E2" w:rsidRPr="003F0791" w:rsidRDefault="005347E2" w:rsidP="00DA7BF5">
            <w:r w:rsidRPr="003F0791">
              <w:t xml:space="preserve">Сведения о страховании гражданской </w:t>
            </w:r>
            <w:r w:rsidRPr="003F0791">
              <w:lastRenderedPageBreak/>
              <w:t>ответственности оценщика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7E2" w:rsidRPr="003F0791" w:rsidRDefault="005347E2" w:rsidP="00DA7BF5">
            <w:r w:rsidRPr="003F0791">
              <w:lastRenderedPageBreak/>
              <w:t xml:space="preserve">Страховая </w:t>
            </w:r>
            <w:proofErr w:type="gramStart"/>
            <w:r w:rsidRPr="003F0791">
              <w:t>компания:_</w:t>
            </w:r>
            <w:proofErr w:type="gramEnd"/>
            <w:r w:rsidRPr="003F0791">
              <w:t>_____________________________________________</w:t>
            </w:r>
          </w:p>
          <w:p w:rsidR="005347E2" w:rsidRPr="003F0791" w:rsidRDefault="005347E2" w:rsidP="00DA7BF5">
            <w:r w:rsidRPr="003F0791">
              <w:t>Серия полиса _________________ Номер полиса______________________</w:t>
            </w:r>
          </w:p>
          <w:p w:rsidR="005347E2" w:rsidRPr="003F0791" w:rsidRDefault="005347E2" w:rsidP="00DA7BF5">
            <w:r w:rsidRPr="003F0791">
              <w:t xml:space="preserve">Срок действия </w:t>
            </w:r>
            <w:proofErr w:type="gramStart"/>
            <w:r w:rsidRPr="003F0791">
              <w:t>полиса:_</w:t>
            </w:r>
            <w:proofErr w:type="gramEnd"/>
            <w:r w:rsidRPr="003F0791">
              <w:t>____________________________________________</w:t>
            </w:r>
          </w:p>
          <w:p w:rsidR="005347E2" w:rsidRPr="003F0791" w:rsidRDefault="005347E2" w:rsidP="00DA7BF5">
            <w:r w:rsidRPr="003F0791">
              <w:lastRenderedPageBreak/>
              <w:t xml:space="preserve">Страховая </w:t>
            </w:r>
            <w:proofErr w:type="gramStart"/>
            <w:r w:rsidRPr="003F0791">
              <w:t>сумма:_</w:t>
            </w:r>
            <w:proofErr w:type="gramEnd"/>
            <w:r w:rsidRPr="003F0791">
              <w:t>________________________________________________</w:t>
            </w:r>
          </w:p>
        </w:tc>
      </w:tr>
      <w:tr w:rsidR="005347E2" w:rsidRPr="003F0791" w:rsidTr="00DA7BF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E2" w:rsidRPr="003F0791" w:rsidRDefault="005347E2" w:rsidP="00DA7BF5">
            <w:pPr>
              <w:jc w:val="both"/>
            </w:pPr>
            <w:r w:rsidRPr="003F0791">
              <w:lastRenderedPageBreak/>
              <w:t xml:space="preserve">Стаж работы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7E2" w:rsidRPr="003F0791" w:rsidRDefault="005347E2" w:rsidP="00DA7BF5">
            <w:r w:rsidRPr="003F0791">
              <w:t xml:space="preserve">Общий стаж </w:t>
            </w:r>
            <w:proofErr w:type="spellStart"/>
            <w:r w:rsidRPr="003F0791">
              <w:t>с________года</w:t>
            </w:r>
            <w:proofErr w:type="spellEnd"/>
            <w:r w:rsidRPr="003F0791">
              <w:t>______________________________________</w:t>
            </w:r>
          </w:p>
          <w:p w:rsidR="005347E2" w:rsidRPr="003F0791" w:rsidRDefault="005347E2" w:rsidP="00DA7BF5">
            <w:r w:rsidRPr="003F0791">
              <w:t xml:space="preserve">Стаж работы в оценочной деятельности </w:t>
            </w:r>
            <w:proofErr w:type="spellStart"/>
            <w:r w:rsidRPr="003F0791">
              <w:t>с________года</w:t>
            </w:r>
            <w:proofErr w:type="spellEnd"/>
            <w:r w:rsidRPr="003F0791">
              <w:t>________________</w:t>
            </w:r>
          </w:p>
        </w:tc>
      </w:tr>
      <w:tr w:rsidR="005347E2" w:rsidRPr="003F0791" w:rsidTr="00DA7BF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E2" w:rsidRPr="003F0791" w:rsidRDefault="005347E2" w:rsidP="00DA7BF5">
            <w:pPr>
              <w:jc w:val="both"/>
            </w:pPr>
            <w:r w:rsidRPr="003F0791">
              <w:t>Сведения о юридическом лице, с которым заключен трудовой договор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7E2" w:rsidRPr="003F0791" w:rsidRDefault="005347E2" w:rsidP="00DA7BF5">
            <w:r w:rsidRPr="003F0791">
              <w:t>Полное и (в случае, если имеется) сокращенное наименование____________</w:t>
            </w:r>
          </w:p>
          <w:p w:rsidR="005347E2" w:rsidRPr="003F0791" w:rsidRDefault="005347E2" w:rsidP="00DA7BF5">
            <w:r w:rsidRPr="003F0791">
              <w:t>_________________________________________________________________</w:t>
            </w:r>
          </w:p>
          <w:p w:rsidR="005347E2" w:rsidRPr="003F0791" w:rsidRDefault="005347E2" w:rsidP="00DA7BF5">
            <w:r w:rsidRPr="003F0791">
              <w:t>Дата государственной регистрации и ОГРН____________________________</w:t>
            </w:r>
          </w:p>
          <w:p w:rsidR="005347E2" w:rsidRPr="003F0791" w:rsidRDefault="005347E2" w:rsidP="00DA7BF5">
            <w:r w:rsidRPr="003F0791">
              <w:t>Место нахождения_________________________________________________</w:t>
            </w:r>
          </w:p>
          <w:p w:rsidR="005347E2" w:rsidRPr="003F0791" w:rsidRDefault="005347E2" w:rsidP="00DA7BF5">
            <w:r w:rsidRPr="003F0791">
              <w:t>Почтовый адрес___________________________________________________</w:t>
            </w:r>
          </w:p>
          <w:p w:rsidR="005347E2" w:rsidRPr="003F0791" w:rsidRDefault="005347E2" w:rsidP="00DA7BF5">
            <w:r w:rsidRPr="003F0791">
              <w:t>Номера контактных телефонов_______________________________________</w:t>
            </w:r>
          </w:p>
          <w:p w:rsidR="005347E2" w:rsidRPr="003F0791" w:rsidRDefault="005347E2" w:rsidP="00DA7BF5">
            <w:r w:rsidRPr="003F0791">
              <w:t>Количество оценщиков (право осуществления оценочной деятельности которых не приостановлено) в штате организации ______________________</w:t>
            </w:r>
          </w:p>
          <w:p w:rsidR="005347E2" w:rsidRPr="003F0791" w:rsidRDefault="005347E2" w:rsidP="00DA7BF5">
            <w:r w:rsidRPr="003F0791">
              <w:t>Сведения о договоре страхования юридического лица:</w:t>
            </w:r>
          </w:p>
          <w:p w:rsidR="005347E2" w:rsidRPr="003F0791" w:rsidRDefault="005347E2" w:rsidP="00DA7BF5">
            <w:r w:rsidRPr="003F0791">
              <w:t>Дата заключения договора__________________________________________</w:t>
            </w:r>
          </w:p>
          <w:p w:rsidR="005347E2" w:rsidRPr="003F0791" w:rsidRDefault="005347E2" w:rsidP="00DA7BF5">
            <w:r w:rsidRPr="003F0791">
              <w:t>Срок действия договора страхования_________________________________</w:t>
            </w:r>
          </w:p>
          <w:p w:rsidR="005347E2" w:rsidRPr="003F0791" w:rsidRDefault="005347E2" w:rsidP="00DA7BF5">
            <w:r w:rsidRPr="003F0791">
              <w:t>Размер страховой суммы____________________________________________</w:t>
            </w:r>
          </w:p>
          <w:p w:rsidR="005347E2" w:rsidRPr="003F0791" w:rsidRDefault="005347E2" w:rsidP="00DA7BF5">
            <w:r w:rsidRPr="003F0791">
              <w:t xml:space="preserve">Сведения о страховщике (в том числе о месте его нахождения и номерах контактных </w:t>
            </w:r>
            <w:proofErr w:type="gramStart"/>
            <w:r w:rsidRPr="003F0791">
              <w:t>телефонов)_</w:t>
            </w:r>
            <w:proofErr w:type="gramEnd"/>
            <w:r w:rsidRPr="003F0791">
              <w:t>____________________________________________</w:t>
            </w:r>
          </w:p>
          <w:p w:rsidR="005347E2" w:rsidRPr="003F0791" w:rsidRDefault="005347E2" w:rsidP="00DA7BF5">
            <w:r w:rsidRPr="003F0791">
              <w:t>_________________________________________________________________</w:t>
            </w:r>
          </w:p>
          <w:p w:rsidR="005347E2" w:rsidRPr="003F0791" w:rsidRDefault="005347E2" w:rsidP="00DA7BF5">
            <w:r w:rsidRPr="003F0791">
              <w:t>_________________________________________________________________</w:t>
            </w:r>
          </w:p>
          <w:p w:rsidR="005347E2" w:rsidRPr="003F0791" w:rsidRDefault="005347E2" w:rsidP="00DA7BF5"/>
        </w:tc>
      </w:tr>
      <w:tr w:rsidR="005347E2" w:rsidRPr="003F0791" w:rsidTr="00DA7BF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E2" w:rsidRPr="003F0791" w:rsidRDefault="005347E2" w:rsidP="00DA7BF5">
            <w:pPr>
              <w:jc w:val="both"/>
            </w:pPr>
            <w:r w:rsidRPr="003F0791">
              <w:t>Для индивидуальных предпринимателей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7E2" w:rsidRPr="003F0791" w:rsidRDefault="005347E2" w:rsidP="00DA7BF5">
            <w:r w:rsidRPr="003F0791">
              <w:t>ОГРНИП ________________________________________________________</w:t>
            </w:r>
          </w:p>
          <w:p w:rsidR="005347E2" w:rsidRPr="003F0791" w:rsidRDefault="005347E2" w:rsidP="00DA7BF5">
            <w:r w:rsidRPr="003F0791">
              <w:t>Дата регистрации ИП______________________________________________</w:t>
            </w:r>
          </w:p>
        </w:tc>
      </w:tr>
      <w:tr w:rsidR="005347E2" w:rsidRPr="003F0791" w:rsidTr="00DA7BF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7E2" w:rsidRPr="003F0791" w:rsidRDefault="005347E2" w:rsidP="00DA7BF5">
            <w:r w:rsidRPr="003F0791">
              <w:t>Справка об отсутствии неснятой или непогашенной судимости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E2" w:rsidRPr="003F0791" w:rsidRDefault="005347E2" w:rsidP="00DA7BF5"/>
          <w:p w:rsidR="005347E2" w:rsidRPr="003F0791" w:rsidRDefault="005347E2" w:rsidP="00DA7BF5">
            <w:r w:rsidRPr="003F0791">
              <w:t>Номер справки__________________________________________________</w:t>
            </w:r>
          </w:p>
          <w:p w:rsidR="005347E2" w:rsidRPr="003F0791" w:rsidRDefault="005347E2" w:rsidP="00DA7BF5"/>
          <w:p w:rsidR="005347E2" w:rsidRPr="003F0791" w:rsidRDefault="005347E2" w:rsidP="00DA7BF5">
            <w:r w:rsidRPr="003F0791">
              <w:t>Дата выдачи_____________________________________________________</w:t>
            </w:r>
          </w:p>
        </w:tc>
      </w:tr>
      <w:tr w:rsidR="005347E2" w:rsidRPr="003F0791" w:rsidTr="00DA7BF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7E2" w:rsidRPr="003F0791" w:rsidRDefault="005347E2" w:rsidP="00DA7BF5">
            <w:r w:rsidRPr="003F0791">
              <w:t xml:space="preserve">Состояли ли Вы ранее </w:t>
            </w:r>
            <w:proofErr w:type="gramStart"/>
            <w:r w:rsidRPr="003F0791">
              <w:t>в  СРОО</w:t>
            </w:r>
            <w:proofErr w:type="gramEnd"/>
            <w:r w:rsidRPr="003F0791">
              <w:t>?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E2" w:rsidRPr="003F0791" w:rsidRDefault="005347E2" w:rsidP="00DA7BF5">
            <w:r w:rsidRPr="003F0791">
              <w:t>«нет» _____________________</w:t>
            </w:r>
          </w:p>
          <w:p w:rsidR="005347E2" w:rsidRPr="003F0791" w:rsidRDefault="005347E2" w:rsidP="00DA7BF5">
            <w:r w:rsidRPr="003F0791">
              <w:t>«</w:t>
            </w:r>
            <w:proofErr w:type="gramStart"/>
            <w:r w:rsidRPr="003F0791">
              <w:t>да»  _</w:t>
            </w:r>
            <w:proofErr w:type="gramEnd"/>
            <w:r w:rsidRPr="003F0791">
              <w:t xml:space="preserve">_____________________        </w:t>
            </w:r>
          </w:p>
          <w:p w:rsidR="005347E2" w:rsidRPr="003F0791" w:rsidRDefault="005347E2" w:rsidP="00DA7BF5">
            <w:pPr>
              <w:rPr>
                <w:sz w:val="20"/>
                <w:szCs w:val="20"/>
              </w:rPr>
            </w:pPr>
            <w:r w:rsidRPr="003F0791">
              <w:t xml:space="preserve">           </w:t>
            </w:r>
            <w:r w:rsidRPr="003F0791">
              <w:rPr>
                <w:sz w:val="20"/>
                <w:szCs w:val="20"/>
              </w:rPr>
              <w:t>(если да, то укажите наименование СРОО и дату прекращения членства)</w:t>
            </w:r>
          </w:p>
        </w:tc>
      </w:tr>
      <w:tr w:rsidR="005347E2" w:rsidRPr="003F0791" w:rsidTr="00DA7BF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7E2" w:rsidRPr="003F0791" w:rsidRDefault="005347E2" w:rsidP="00DA7BF5">
            <w:r w:rsidRPr="003F0791">
              <w:t>Сведения о дисциплинарных взысканиях и об исключении из членов СРОО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7E2" w:rsidRPr="003F0791" w:rsidRDefault="005347E2" w:rsidP="00DA7BF5">
            <w:r w:rsidRPr="003F0791">
              <w:rPr>
                <w:i/>
              </w:rPr>
              <w:t>Сведения о фактах применения дисциплинарных взысканий в отношении оценщика</w:t>
            </w:r>
            <w:r w:rsidRPr="003F0791">
              <w:t>:</w:t>
            </w:r>
          </w:p>
          <w:p w:rsidR="005347E2" w:rsidRPr="003F0791" w:rsidRDefault="005347E2" w:rsidP="00DA7BF5">
            <w:r w:rsidRPr="003F0791">
              <w:t>Основание______________________________________________________</w:t>
            </w:r>
          </w:p>
          <w:p w:rsidR="005347E2" w:rsidRPr="003F0791" w:rsidRDefault="005347E2" w:rsidP="00DA7BF5">
            <w:r w:rsidRPr="003F0791">
              <w:t>Дата принятия решения____________________________________________</w:t>
            </w:r>
          </w:p>
          <w:p w:rsidR="005347E2" w:rsidRPr="003F0791" w:rsidRDefault="005347E2" w:rsidP="00DA7BF5">
            <w:pPr>
              <w:rPr>
                <w:i/>
              </w:rPr>
            </w:pPr>
            <w:r w:rsidRPr="003F0791">
              <w:rPr>
                <w:i/>
              </w:rPr>
              <w:t>Сведения об исключении из членов СРОО:</w:t>
            </w:r>
          </w:p>
          <w:p w:rsidR="005347E2" w:rsidRPr="003F0791" w:rsidRDefault="005347E2" w:rsidP="00DA7BF5">
            <w:r w:rsidRPr="003F0791">
              <w:t>Название СРОО__________________________________________________</w:t>
            </w:r>
          </w:p>
          <w:p w:rsidR="005347E2" w:rsidRPr="003F0791" w:rsidRDefault="005347E2" w:rsidP="00DA7BF5">
            <w:pPr>
              <w:rPr>
                <w:i/>
              </w:rPr>
            </w:pPr>
            <w:r w:rsidRPr="003F0791">
              <w:t>Причина</w:t>
            </w:r>
            <w:r w:rsidRPr="003F0791">
              <w:rPr>
                <w:i/>
              </w:rPr>
              <w:t>________________________________________________________</w:t>
            </w:r>
          </w:p>
        </w:tc>
      </w:tr>
      <w:tr w:rsidR="005347E2" w:rsidRPr="003F0791" w:rsidTr="00DA7BF5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7E2" w:rsidRPr="003F0791" w:rsidRDefault="005347E2" w:rsidP="00DA7BF5">
            <w:pPr>
              <w:jc w:val="center"/>
              <w:rPr>
                <w:i/>
              </w:rPr>
            </w:pPr>
            <w:r w:rsidRPr="003F0791">
              <w:t>Дополнительная информация</w:t>
            </w:r>
          </w:p>
        </w:tc>
      </w:tr>
      <w:tr w:rsidR="005347E2" w:rsidRPr="003F0791" w:rsidTr="00DA7BF5">
        <w:trPr>
          <w:trHeight w:val="3255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E2" w:rsidRPr="003F0791" w:rsidRDefault="005347E2" w:rsidP="00DA7BF5">
            <w:r w:rsidRPr="003F0791">
              <w:t>Специализация (подчеркнуть</w:t>
            </w:r>
            <w:r w:rsidRPr="003F0791">
              <w:rPr>
                <w:lang w:val="en-US"/>
              </w:rPr>
              <w:t>/</w:t>
            </w:r>
            <w:r w:rsidRPr="003F0791">
              <w:t>выделить):</w:t>
            </w:r>
          </w:p>
          <w:p w:rsidR="005347E2" w:rsidRPr="003F0791" w:rsidRDefault="005347E2" w:rsidP="00DA7BF5">
            <w:pPr>
              <w:numPr>
                <w:ilvl w:val="0"/>
                <w:numId w:val="1"/>
              </w:numPr>
              <w:ind w:left="0" w:hanging="357"/>
            </w:pPr>
            <w:r w:rsidRPr="003F0791">
              <w:t xml:space="preserve">оценка недвижимости </w:t>
            </w:r>
          </w:p>
          <w:p w:rsidR="005347E2" w:rsidRPr="003F0791" w:rsidRDefault="005347E2" w:rsidP="00DA7BF5">
            <w:pPr>
              <w:numPr>
                <w:ilvl w:val="0"/>
                <w:numId w:val="1"/>
              </w:numPr>
              <w:ind w:left="0" w:hanging="357"/>
            </w:pPr>
            <w:r w:rsidRPr="003F0791">
              <w:t>оценка машин и оборудования</w:t>
            </w:r>
          </w:p>
          <w:p w:rsidR="005347E2" w:rsidRPr="003F0791" w:rsidRDefault="005347E2" w:rsidP="00DA7BF5">
            <w:pPr>
              <w:numPr>
                <w:ilvl w:val="0"/>
                <w:numId w:val="1"/>
              </w:numPr>
              <w:ind w:left="0" w:hanging="357"/>
            </w:pPr>
            <w:r w:rsidRPr="003F0791">
              <w:t>оценка автотранспортных средств, в том числе при ДТП</w:t>
            </w:r>
          </w:p>
          <w:p w:rsidR="005347E2" w:rsidRPr="003F0791" w:rsidRDefault="005347E2" w:rsidP="00DA7BF5">
            <w:pPr>
              <w:numPr>
                <w:ilvl w:val="0"/>
                <w:numId w:val="1"/>
              </w:numPr>
              <w:ind w:left="0" w:hanging="357"/>
            </w:pPr>
            <w:r w:rsidRPr="003F0791">
              <w:t>оценка пакетов акций и долей участия</w:t>
            </w:r>
          </w:p>
          <w:p w:rsidR="005347E2" w:rsidRPr="003F0791" w:rsidRDefault="005347E2" w:rsidP="00DA7BF5">
            <w:pPr>
              <w:numPr>
                <w:ilvl w:val="0"/>
                <w:numId w:val="1"/>
              </w:numPr>
              <w:ind w:left="0" w:hanging="357"/>
            </w:pPr>
            <w:r w:rsidRPr="003F0791">
              <w:t>оценка нематериальных активов и интеллектуальной собственности</w:t>
            </w:r>
          </w:p>
          <w:p w:rsidR="005347E2" w:rsidRPr="003F0791" w:rsidRDefault="005347E2" w:rsidP="00DA7BF5">
            <w:pPr>
              <w:numPr>
                <w:ilvl w:val="0"/>
                <w:numId w:val="1"/>
              </w:numPr>
              <w:ind w:left="0" w:hanging="357"/>
            </w:pPr>
            <w:r w:rsidRPr="003F0791">
              <w:t>иное _______________________________________________________________________</w:t>
            </w:r>
          </w:p>
          <w:p w:rsidR="005347E2" w:rsidRPr="003F0791" w:rsidRDefault="005347E2" w:rsidP="00DA7BF5">
            <w:r w:rsidRPr="003F0791">
              <w:t xml:space="preserve">Ученая </w:t>
            </w:r>
            <w:proofErr w:type="gramStart"/>
            <w:r w:rsidRPr="003F0791">
              <w:t>степень:_</w:t>
            </w:r>
            <w:proofErr w:type="gramEnd"/>
            <w:r w:rsidRPr="003F0791">
              <w:t>___________________________________________________________________</w:t>
            </w:r>
          </w:p>
          <w:p w:rsidR="005347E2" w:rsidRPr="003F0791" w:rsidRDefault="005347E2" w:rsidP="00DA7BF5">
            <w:r w:rsidRPr="003F0791">
              <w:t>Дата защиты_______________________________________________________________________</w:t>
            </w:r>
          </w:p>
          <w:p w:rsidR="005347E2" w:rsidRPr="003F0791" w:rsidRDefault="005347E2" w:rsidP="00DA7BF5">
            <w:r w:rsidRPr="003F0791">
              <w:t>Публикации________________________________________________________________________</w:t>
            </w:r>
          </w:p>
          <w:p w:rsidR="005347E2" w:rsidRPr="003F0791" w:rsidRDefault="005347E2" w:rsidP="00DA7BF5">
            <w:r w:rsidRPr="003F0791">
              <w:t>Другая информация________________________________________________________________</w:t>
            </w:r>
          </w:p>
        </w:tc>
      </w:tr>
    </w:tbl>
    <w:p w:rsidR="005347E2" w:rsidRPr="003F0791" w:rsidRDefault="005347E2" w:rsidP="005347E2">
      <w:r w:rsidRPr="003F0791">
        <w:t xml:space="preserve">Правильность и достоверность сведений, указанных </w:t>
      </w:r>
      <w:proofErr w:type="gramStart"/>
      <w:r w:rsidRPr="003F0791">
        <w:t>мною</w:t>
      </w:r>
      <w:proofErr w:type="gramEnd"/>
      <w:r w:rsidRPr="003F0791">
        <w:t xml:space="preserve"> подтверждаю</w:t>
      </w:r>
      <w:r>
        <w:t>.</w:t>
      </w:r>
    </w:p>
    <w:p w:rsidR="005347E2" w:rsidRPr="003F0791" w:rsidRDefault="005347E2" w:rsidP="005347E2">
      <w:r w:rsidRPr="003F0791">
        <w:t>Дата заполнения «____» ______________________ 201__ г.</w:t>
      </w:r>
    </w:p>
    <w:p w:rsidR="005347E2" w:rsidRPr="003F0791" w:rsidRDefault="005347E2" w:rsidP="005347E2">
      <w:r w:rsidRPr="003F0791">
        <w:t>Подпись_________________________ расшифровка _________________________________</w:t>
      </w:r>
    </w:p>
    <w:p w:rsidR="005347E2" w:rsidRPr="003F0791" w:rsidRDefault="005347E2" w:rsidP="005347E2">
      <w:pPr>
        <w:jc w:val="right"/>
      </w:pPr>
    </w:p>
    <w:p w:rsidR="006A45AC" w:rsidRDefault="006A45AC"/>
    <w:sectPr w:rsidR="006A45AC" w:rsidSect="005347E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E0D80"/>
    <w:multiLevelType w:val="multilevel"/>
    <w:tmpl w:val="568CC6C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E2"/>
    <w:rsid w:val="00053E36"/>
    <w:rsid w:val="000D7D65"/>
    <w:rsid w:val="0040448A"/>
    <w:rsid w:val="00437AA8"/>
    <w:rsid w:val="00447638"/>
    <w:rsid w:val="004B1E8C"/>
    <w:rsid w:val="005347E2"/>
    <w:rsid w:val="005E1EA1"/>
    <w:rsid w:val="006A45AC"/>
    <w:rsid w:val="00750045"/>
    <w:rsid w:val="007B6AA7"/>
    <w:rsid w:val="00966689"/>
    <w:rsid w:val="00A623D1"/>
    <w:rsid w:val="00BB5429"/>
    <w:rsid w:val="00C074C1"/>
    <w:rsid w:val="00E8533C"/>
    <w:rsid w:val="00F11E94"/>
    <w:rsid w:val="00F6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84E97-B927-4E39-87F5-F0425B05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4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Буравцева</dc:creator>
  <cp:keywords/>
  <dc:description/>
  <cp:lastModifiedBy>Дарья Буравцева</cp:lastModifiedBy>
  <cp:revision>1</cp:revision>
  <dcterms:created xsi:type="dcterms:W3CDTF">2019-03-13T12:11:00Z</dcterms:created>
  <dcterms:modified xsi:type="dcterms:W3CDTF">2019-03-13T12:12:00Z</dcterms:modified>
</cp:coreProperties>
</file>