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3E" w:rsidRPr="00571ECD" w:rsidRDefault="00D5623E" w:rsidP="00D5623E">
      <w:pPr>
        <w:ind w:left="3969"/>
        <w:rPr>
          <w:rFonts w:eastAsia="Calibri"/>
        </w:rPr>
      </w:pPr>
      <w:r>
        <w:rPr>
          <w:rFonts w:eastAsia="Calibri"/>
        </w:rPr>
        <w:t xml:space="preserve">Президенту </w:t>
      </w:r>
      <w:r w:rsidR="00553836">
        <w:t>Ассоциации</w:t>
      </w:r>
      <w:r w:rsidRPr="00571ECD">
        <w:rPr>
          <w:rFonts w:eastAsia="Calibri"/>
        </w:rPr>
        <w:t xml:space="preserve"> «Саморегулируемая организация оценщиков «Экспертный совет»</w:t>
      </w:r>
    </w:p>
    <w:p w:rsidR="00D5623E" w:rsidRPr="00571ECD" w:rsidRDefault="00D5623E" w:rsidP="00D5623E">
      <w:pPr>
        <w:ind w:left="3969"/>
      </w:pPr>
    </w:p>
    <w:p w:rsidR="00D5623E" w:rsidRDefault="00D5623E" w:rsidP="00D5623E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D5623E" w:rsidRPr="007813E5" w:rsidRDefault="00D5623E" w:rsidP="00D5623E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D5623E" w:rsidRPr="007813E5" w:rsidRDefault="00D5623E" w:rsidP="00D5623E">
      <w:r w:rsidRPr="007813E5">
        <w:t>Я (далее - Субъект), ___________________________________________________________,</w:t>
      </w:r>
    </w:p>
    <w:p w:rsidR="00D5623E" w:rsidRPr="007813E5" w:rsidRDefault="00D5623E" w:rsidP="00D5623E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D5623E" w:rsidRPr="007813E5" w:rsidRDefault="00D5623E" w:rsidP="00D5623E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D5623E" w:rsidRPr="007813E5" w:rsidRDefault="00D5623E" w:rsidP="00D5623E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D5623E" w:rsidRPr="007813E5" w:rsidRDefault="00D5623E" w:rsidP="00D5623E">
      <w:r w:rsidRPr="007813E5">
        <w:t>выдан _______________________________________________________________________,</w:t>
      </w:r>
    </w:p>
    <w:p w:rsidR="00D5623E" w:rsidRPr="007813E5" w:rsidRDefault="00D5623E" w:rsidP="00D5623E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D5623E" w:rsidRPr="007813E5" w:rsidRDefault="00D5623E" w:rsidP="00D5623E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D5623E" w:rsidRDefault="00D5623E" w:rsidP="00D5623E">
      <w:pPr>
        <w:ind w:left="3600" w:hanging="3600"/>
      </w:pPr>
    </w:p>
    <w:p w:rsidR="00D5623E" w:rsidRPr="007813E5" w:rsidRDefault="00D5623E" w:rsidP="00D5623E">
      <w:pPr>
        <w:jc w:val="both"/>
      </w:pPr>
      <w:r w:rsidRPr="007813E5">
        <w:t>даю свое согласие</w:t>
      </w:r>
      <w:r>
        <w:t xml:space="preserve"> </w:t>
      </w:r>
      <w:r w:rsidR="00553836">
        <w:t>Ассоциации</w:t>
      </w:r>
      <w:r>
        <w:t xml:space="preserve"> «Саморегулируемая организация оценщиков «Экспертный совет» </w:t>
      </w:r>
      <w:r w:rsidRPr="007813E5">
        <w:t xml:space="preserve">на обработку своих персональных данных, на следующих условиях: </w:t>
      </w:r>
    </w:p>
    <w:p w:rsidR="00D5623E" w:rsidRPr="0046413F" w:rsidRDefault="00D5623E" w:rsidP="00D5623E">
      <w:pPr>
        <w:numPr>
          <w:ilvl w:val="0"/>
          <w:numId w:val="3"/>
        </w:numPr>
        <w:ind w:left="357" w:hanging="35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>
        <w:t xml:space="preserve">ведения реестра членов </w:t>
      </w:r>
      <w:r w:rsidR="00553836">
        <w:t>Ассоциации</w:t>
      </w:r>
      <w:r>
        <w:t xml:space="preserve"> «СРОО «ЭС» и размещения на сайте </w:t>
      </w:r>
      <w:r w:rsidR="00553836">
        <w:t>Ассоциации</w:t>
      </w:r>
      <w:bookmarkStart w:id="0" w:name="_GoBack"/>
      <w:bookmarkEnd w:id="0"/>
      <w:r>
        <w:t xml:space="preserve"> «СРОО «ЭС» в объеме и порядке, установленном законодательством, регулирующим раскрытие информации саморегулируемыми организациями оценщиков</w:t>
      </w:r>
      <w:r w:rsidRPr="0046413F">
        <w:t>.</w:t>
      </w:r>
    </w:p>
    <w:p w:rsidR="00D5623E" w:rsidRPr="0046413F" w:rsidRDefault="00D5623E" w:rsidP="00D5623E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D5623E" w:rsidRPr="007813E5" w:rsidRDefault="00D5623E" w:rsidP="00D5623E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D5623E" w:rsidRDefault="00D5623E" w:rsidP="00D5623E">
      <w:pPr>
        <w:numPr>
          <w:ilvl w:val="0"/>
          <w:numId w:val="2"/>
        </w:numPr>
        <w:jc w:val="both"/>
      </w:pPr>
      <w:r>
        <w:t>дата и место рождения;</w:t>
      </w:r>
    </w:p>
    <w:p w:rsidR="00D5623E" w:rsidRDefault="00D5623E" w:rsidP="00D5623E">
      <w:pPr>
        <w:numPr>
          <w:ilvl w:val="0"/>
          <w:numId w:val="2"/>
        </w:numPr>
        <w:jc w:val="both"/>
      </w:pPr>
      <w:r>
        <w:t>паспортные данные;</w:t>
      </w:r>
    </w:p>
    <w:p w:rsidR="00D5623E" w:rsidRDefault="00D5623E" w:rsidP="00D5623E">
      <w:pPr>
        <w:numPr>
          <w:ilvl w:val="0"/>
          <w:numId w:val="2"/>
        </w:numPr>
        <w:jc w:val="both"/>
      </w:pPr>
      <w:r w:rsidRPr="007813E5">
        <w:t>контактный телефон</w:t>
      </w:r>
      <w:r>
        <w:t xml:space="preserve"> (дом., сотовый, рабочий)</w:t>
      </w:r>
      <w:r w:rsidRPr="007813E5">
        <w:t>;</w:t>
      </w:r>
    </w:p>
    <w:p w:rsidR="00D5623E" w:rsidRDefault="00D5623E" w:rsidP="00D5623E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D5623E" w:rsidRDefault="00D5623E" w:rsidP="00D5623E">
      <w:pPr>
        <w:numPr>
          <w:ilvl w:val="0"/>
          <w:numId w:val="2"/>
        </w:numPr>
        <w:jc w:val="both"/>
      </w:pPr>
      <w:r>
        <w:t>иная информация.</w:t>
      </w:r>
    </w:p>
    <w:p w:rsidR="00D5623E" w:rsidRPr="0046413F" w:rsidRDefault="00D5623E" w:rsidP="00D5623E">
      <w:pPr>
        <w:numPr>
          <w:ilvl w:val="0"/>
          <w:numId w:val="3"/>
        </w:numPr>
        <w:ind w:left="357" w:hanging="357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D5623E" w:rsidRPr="0046413F" w:rsidRDefault="00D5623E" w:rsidP="00D5623E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D5623E" w:rsidRPr="0046413F" w:rsidRDefault="00D5623E" w:rsidP="00D5623E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5623E" w:rsidRDefault="00D5623E" w:rsidP="00D5623E">
      <w:pPr>
        <w:spacing w:before="144" w:after="144"/>
        <w:jc w:val="both"/>
      </w:pPr>
      <w:r w:rsidRPr="007813E5">
        <w:t>Подтверждаю, что ознакомлен(а) с положениями Феде</w:t>
      </w:r>
      <w:r>
        <w:t xml:space="preserve">рального закона от 27.07.2006г. </w:t>
      </w:r>
      <w:r>
        <w:br/>
        <w:t xml:space="preserve">№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D5623E" w:rsidRPr="007813E5" w:rsidRDefault="00D5623E" w:rsidP="00D5623E">
      <w:pPr>
        <w:spacing w:before="144" w:after="144" w:line="120" w:lineRule="auto"/>
        <w:jc w:val="both"/>
      </w:pPr>
    </w:p>
    <w:p w:rsidR="00D5623E" w:rsidRPr="007813E5" w:rsidRDefault="00D5623E" w:rsidP="00D5623E">
      <w:pPr>
        <w:spacing w:before="60" w:after="60"/>
      </w:pPr>
      <w:r>
        <w:t xml:space="preserve">«____»______________ 201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D5623E" w:rsidRDefault="00D5623E" w:rsidP="00D5623E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545033" w:rsidRDefault="00553836"/>
    <w:sectPr w:rsidR="00545033" w:rsidSect="00F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E"/>
    <w:rsid w:val="00005166"/>
    <w:rsid w:val="00014138"/>
    <w:rsid w:val="00031BDD"/>
    <w:rsid w:val="000364D0"/>
    <w:rsid w:val="00037598"/>
    <w:rsid w:val="000631AB"/>
    <w:rsid w:val="00066B00"/>
    <w:rsid w:val="000723D1"/>
    <w:rsid w:val="000727E0"/>
    <w:rsid w:val="00074193"/>
    <w:rsid w:val="000742CC"/>
    <w:rsid w:val="00081E57"/>
    <w:rsid w:val="0009220C"/>
    <w:rsid w:val="00092811"/>
    <w:rsid w:val="000C0ABB"/>
    <w:rsid w:val="000D24D9"/>
    <w:rsid w:val="000F1E51"/>
    <w:rsid w:val="000F7D77"/>
    <w:rsid w:val="00106741"/>
    <w:rsid w:val="00114C5C"/>
    <w:rsid w:val="00124F12"/>
    <w:rsid w:val="001350A5"/>
    <w:rsid w:val="001421BF"/>
    <w:rsid w:val="0014446A"/>
    <w:rsid w:val="00146D91"/>
    <w:rsid w:val="00182DE5"/>
    <w:rsid w:val="001A6BE0"/>
    <w:rsid w:val="001B2712"/>
    <w:rsid w:val="001B4636"/>
    <w:rsid w:val="001C07E9"/>
    <w:rsid w:val="001C1BBE"/>
    <w:rsid w:val="001C3543"/>
    <w:rsid w:val="001E2133"/>
    <w:rsid w:val="001F15EE"/>
    <w:rsid w:val="002028BB"/>
    <w:rsid w:val="00206013"/>
    <w:rsid w:val="002268BD"/>
    <w:rsid w:val="002302BA"/>
    <w:rsid w:val="00231E9C"/>
    <w:rsid w:val="00244550"/>
    <w:rsid w:val="00254916"/>
    <w:rsid w:val="00255D9A"/>
    <w:rsid w:val="00257759"/>
    <w:rsid w:val="00263AD0"/>
    <w:rsid w:val="00287B6A"/>
    <w:rsid w:val="00293E2B"/>
    <w:rsid w:val="002A3E3F"/>
    <w:rsid w:val="002B47A4"/>
    <w:rsid w:val="002B5657"/>
    <w:rsid w:val="002B5B2D"/>
    <w:rsid w:val="002D16E7"/>
    <w:rsid w:val="002E08AC"/>
    <w:rsid w:val="002E36DC"/>
    <w:rsid w:val="002F72CA"/>
    <w:rsid w:val="003006B8"/>
    <w:rsid w:val="00302135"/>
    <w:rsid w:val="0030646B"/>
    <w:rsid w:val="0030713F"/>
    <w:rsid w:val="0031366F"/>
    <w:rsid w:val="00314538"/>
    <w:rsid w:val="0033024D"/>
    <w:rsid w:val="003416C7"/>
    <w:rsid w:val="00342020"/>
    <w:rsid w:val="00342A60"/>
    <w:rsid w:val="0035075B"/>
    <w:rsid w:val="0035134B"/>
    <w:rsid w:val="003554C6"/>
    <w:rsid w:val="0037085A"/>
    <w:rsid w:val="00377D27"/>
    <w:rsid w:val="003804EA"/>
    <w:rsid w:val="003B0698"/>
    <w:rsid w:val="003C43A1"/>
    <w:rsid w:val="003D3C26"/>
    <w:rsid w:val="003E4222"/>
    <w:rsid w:val="003E6135"/>
    <w:rsid w:val="00414131"/>
    <w:rsid w:val="00415A8E"/>
    <w:rsid w:val="00420DED"/>
    <w:rsid w:val="00422FC7"/>
    <w:rsid w:val="0045577F"/>
    <w:rsid w:val="0048125D"/>
    <w:rsid w:val="00483D38"/>
    <w:rsid w:val="00486560"/>
    <w:rsid w:val="004926BB"/>
    <w:rsid w:val="00495012"/>
    <w:rsid w:val="00495DB9"/>
    <w:rsid w:val="00497B8B"/>
    <w:rsid w:val="004A1672"/>
    <w:rsid w:val="004A6385"/>
    <w:rsid w:val="004B2130"/>
    <w:rsid w:val="004C6714"/>
    <w:rsid w:val="004D3F9E"/>
    <w:rsid w:val="004D4F21"/>
    <w:rsid w:val="004E59D4"/>
    <w:rsid w:val="004E6824"/>
    <w:rsid w:val="004F42DC"/>
    <w:rsid w:val="004F494E"/>
    <w:rsid w:val="004F610E"/>
    <w:rsid w:val="004F7FF5"/>
    <w:rsid w:val="00511E3D"/>
    <w:rsid w:val="0051363A"/>
    <w:rsid w:val="00516700"/>
    <w:rsid w:val="0052560B"/>
    <w:rsid w:val="00532030"/>
    <w:rsid w:val="00533DF5"/>
    <w:rsid w:val="00533F2E"/>
    <w:rsid w:val="00550735"/>
    <w:rsid w:val="00553836"/>
    <w:rsid w:val="005726A2"/>
    <w:rsid w:val="00572BF5"/>
    <w:rsid w:val="005827E1"/>
    <w:rsid w:val="00584379"/>
    <w:rsid w:val="00586790"/>
    <w:rsid w:val="00586D5E"/>
    <w:rsid w:val="00590534"/>
    <w:rsid w:val="005A3F1A"/>
    <w:rsid w:val="005A61A9"/>
    <w:rsid w:val="005B1022"/>
    <w:rsid w:val="005B735B"/>
    <w:rsid w:val="005B77F0"/>
    <w:rsid w:val="005C5301"/>
    <w:rsid w:val="005D46BE"/>
    <w:rsid w:val="005D682E"/>
    <w:rsid w:val="005E5279"/>
    <w:rsid w:val="005E6200"/>
    <w:rsid w:val="005E738E"/>
    <w:rsid w:val="00621C62"/>
    <w:rsid w:val="00632894"/>
    <w:rsid w:val="00636466"/>
    <w:rsid w:val="00647E75"/>
    <w:rsid w:val="00661F0B"/>
    <w:rsid w:val="00674873"/>
    <w:rsid w:val="00684E3E"/>
    <w:rsid w:val="00695BC7"/>
    <w:rsid w:val="00696722"/>
    <w:rsid w:val="006B467B"/>
    <w:rsid w:val="006C7B9F"/>
    <w:rsid w:val="006E42F9"/>
    <w:rsid w:val="006E5AC2"/>
    <w:rsid w:val="006F4B24"/>
    <w:rsid w:val="00701D97"/>
    <w:rsid w:val="0070322F"/>
    <w:rsid w:val="00704D3F"/>
    <w:rsid w:val="00707C11"/>
    <w:rsid w:val="007320AE"/>
    <w:rsid w:val="00737BBB"/>
    <w:rsid w:val="0075243E"/>
    <w:rsid w:val="00763CA7"/>
    <w:rsid w:val="00767EFD"/>
    <w:rsid w:val="0077662F"/>
    <w:rsid w:val="00783861"/>
    <w:rsid w:val="00785942"/>
    <w:rsid w:val="0079194B"/>
    <w:rsid w:val="007B321D"/>
    <w:rsid w:val="007B73F9"/>
    <w:rsid w:val="007C1D13"/>
    <w:rsid w:val="007D3730"/>
    <w:rsid w:val="007D6A97"/>
    <w:rsid w:val="007F4D5B"/>
    <w:rsid w:val="00800DDE"/>
    <w:rsid w:val="00801A1D"/>
    <w:rsid w:val="00806EBF"/>
    <w:rsid w:val="008250E5"/>
    <w:rsid w:val="00825478"/>
    <w:rsid w:val="008414D8"/>
    <w:rsid w:val="008458C5"/>
    <w:rsid w:val="008612D9"/>
    <w:rsid w:val="0086325F"/>
    <w:rsid w:val="00873E41"/>
    <w:rsid w:val="00875542"/>
    <w:rsid w:val="0088733C"/>
    <w:rsid w:val="008948A8"/>
    <w:rsid w:val="008A15B5"/>
    <w:rsid w:val="008D759A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45AC"/>
    <w:rsid w:val="00927CAC"/>
    <w:rsid w:val="00947709"/>
    <w:rsid w:val="00950719"/>
    <w:rsid w:val="00961AA8"/>
    <w:rsid w:val="009621B9"/>
    <w:rsid w:val="00971204"/>
    <w:rsid w:val="00980A1A"/>
    <w:rsid w:val="0098458D"/>
    <w:rsid w:val="00986EC2"/>
    <w:rsid w:val="0099632C"/>
    <w:rsid w:val="009B07F2"/>
    <w:rsid w:val="009C09B9"/>
    <w:rsid w:val="009D7B79"/>
    <w:rsid w:val="009E3FC3"/>
    <w:rsid w:val="009E5B18"/>
    <w:rsid w:val="009F7BD2"/>
    <w:rsid w:val="00A018A2"/>
    <w:rsid w:val="00A25A1E"/>
    <w:rsid w:val="00A30AC9"/>
    <w:rsid w:val="00A31681"/>
    <w:rsid w:val="00A319D9"/>
    <w:rsid w:val="00A350EE"/>
    <w:rsid w:val="00A740D3"/>
    <w:rsid w:val="00A92463"/>
    <w:rsid w:val="00A96C40"/>
    <w:rsid w:val="00AA1BD6"/>
    <w:rsid w:val="00AA3B1E"/>
    <w:rsid w:val="00AC56FD"/>
    <w:rsid w:val="00AF50B5"/>
    <w:rsid w:val="00AF57CC"/>
    <w:rsid w:val="00B15641"/>
    <w:rsid w:val="00B2118B"/>
    <w:rsid w:val="00B2142A"/>
    <w:rsid w:val="00B21DB2"/>
    <w:rsid w:val="00B21FBF"/>
    <w:rsid w:val="00B307FA"/>
    <w:rsid w:val="00B36B75"/>
    <w:rsid w:val="00B422F4"/>
    <w:rsid w:val="00B439C8"/>
    <w:rsid w:val="00B50590"/>
    <w:rsid w:val="00B51F98"/>
    <w:rsid w:val="00B5367F"/>
    <w:rsid w:val="00B538F7"/>
    <w:rsid w:val="00B656B5"/>
    <w:rsid w:val="00B9623A"/>
    <w:rsid w:val="00BA798B"/>
    <w:rsid w:val="00BC4ABF"/>
    <w:rsid w:val="00BC7E45"/>
    <w:rsid w:val="00BD54F2"/>
    <w:rsid w:val="00BE10A0"/>
    <w:rsid w:val="00BE2781"/>
    <w:rsid w:val="00BE3384"/>
    <w:rsid w:val="00BE773A"/>
    <w:rsid w:val="00C12187"/>
    <w:rsid w:val="00C269E5"/>
    <w:rsid w:val="00C27E7A"/>
    <w:rsid w:val="00C4601B"/>
    <w:rsid w:val="00C50634"/>
    <w:rsid w:val="00C674D6"/>
    <w:rsid w:val="00C7278A"/>
    <w:rsid w:val="00C84776"/>
    <w:rsid w:val="00C85916"/>
    <w:rsid w:val="00C939E7"/>
    <w:rsid w:val="00CA29CB"/>
    <w:rsid w:val="00CB3FB5"/>
    <w:rsid w:val="00CC4362"/>
    <w:rsid w:val="00CC4B3F"/>
    <w:rsid w:val="00CC54EA"/>
    <w:rsid w:val="00CF0D1C"/>
    <w:rsid w:val="00CF6F02"/>
    <w:rsid w:val="00D02344"/>
    <w:rsid w:val="00D26F75"/>
    <w:rsid w:val="00D369AA"/>
    <w:rsid w:val="00D52221"/>
    <w:rsid w:val="00D530B5"/>
    <w:rsid w:val="00D5623E"/>
    <w:rsid w:val="00D75503"/>
    <w:rsid w:val="00D911D3"/>
    <w:rsid w:val="00D9269F"/>
    <w:rsid w:val="00D95423"/>
    <w:rsid w:val="00DA6D30"/>
    <w:rsid w:val="00DA7A73"/>
    <w:rsid w:val="00DB344C"/>
    <w:rsid w:val="00DC3F1F"/>
    <w:rsid w:val="00DD3139"/>
    <w:rsid w:val="00DD7ADD"/>
    <w:rsid w:val="00DE3C65"/>
    <w:rsid w:val="00DF19CC"/>
    <w:rsid w:val="00E0259D"/>
    <w:rsid w:val="00E10CF6"/>
    <w:rsid w:val="00E22007"/>
    <w:rsid w:val="00E2712D"/>
    <w:rsid w:val="00E27786"/>
    <w:rsid w:val="00E425AE"/>
    <w:rsid w:val="00E52433"/>
    <w:rsid w:val="00E53710"/>
    <w:rsid w:val="00E543FB"/>
    <w:rsid w:val="00E64ED7"/>
    <w:rsid w:val="00E75C5F"/>
    <w:rsid w:val="00E96BDE"/>
    <w:rsid w:val="00EB16CA"/>
    <w:rsid w:val="00EB2574"/>
    <w:rsid w:val="00EC4FA1"/>
    <w:rsid w:val="00ED0C3A"/>
    <w:rsid w:val="00ED4BFE"/>
    <w:rsid w:val="00EE50E8"/>
    <w:rsid w:val="00EF3ABF"/>
    <w:rsid w:val="00EF3DCA"/>
    <w:rsid w:val="00F0686A"/>
    <w:rsid w:val="00F16BE3"/>
    <w:rsid w:val="00F17D79"/>
    <w:rsid w:val="00F20A1D"/>
    <w:rsid w:val="00F26DC3"/>
    <w:rsid w:val="00F27163"/>
    <w:rsid w:val="00F27EF3"/>
    <w:rsid w:val="00F31A53"/>
    <w:rsid w:val="00F45C19"/>
    <w:rsid w:val="00F64EA6"/>
    <w:rsid w:val="00F81753"/>
    <w:rsid w:val="00F8508A"/>
    <w:rsid w:val="00F86D04"/>
    <w:rsid w:val="00F86D30"/>
    <w:rsid w:val="00F93B36"/>
    <w:rsid w:val="00F96F0C"/>
    <w:rsid w:val="00FB6241"/>
    <w:rsid w:val="00FB7247"/>
    <w:rsid w:val="00FC431B"/>
    <w:rsid w:val="00FC62E0"/>
    <w:rsid w:val="00FD3BE0"/>
    <w:rsid w:val="00FD3C1E"/>
    <w:rsid w:val="00FE194A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C97EB-E0A2-4AF1-B363-E0F6DC0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5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5623E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5623E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5623E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Буравцева ДА</cp:lastModifiedBy>
  <cp:revision>3</cp:revision>
  <dcterms:created xsi:type="dcterms:W3CDTF">2014-01-29T05:58:00Z</dcterms:created>
  <dcterms:modified xsi:type="dcterms:W3CDTF">2017-05-19T11:24:00Z</dcterms:modified>
</cp:coreProperties>
</file>