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5D3" w:rsidRPr="009325D3" w:rsidRDefault="009325D3" w:rsidP="009325D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99"/>
          <w:sz w:val="27"/>
          <w:szCs w:val="27"/>
          <w:lang w:eastAsia="ru-RU"/>
        </w:rPr>
      </w:pPr>
      <w:r w:rsidRPr="009325D3">
        <w:rPr>
          <w:rFonts w:ascii="Times New Roman" w:eastAsia="Times New Roman" w:hAnsi="Times New Roman" w:cs="Times New Roman"/>
          <w:b/>
          <w:bCs/>
          <w:color w:val="000099"/>
          <w:sz w:val="27"/>
          <w:szCs w:val="27"/>
          <w:lang w:eastAsia="ru-RU"/>
        </w:rPr>
        <w:t>МИНИСТЕРСТВО ЭКОНОМИЧЕСКОГО РАЗВИТИЯ И ТОРГОВЛИ</w:t>
      </w:r>
      <w:r w:rsidRPr="009325D3">
        <w:rPr>
          <w:rFonts w:ascii="Times New Roman" w:eastAsia="Times New Roman" w:hAnsi="Times New Roman" w:cs="Times New Roman"/>
          <w:b/>
          <w:bCs/>
          <w:color w:val="000099"/>
          <w:sz w:val="27"/>
          <w:szCs w:val="27"/>
          <w:lang w:eastAsia="ru-RU"/>
        </w:rPr>
        <w:br/>
        <w:t xml:space="preserve">РОССИЙСКОЙ </w:t>
      </w:r>
      <w:proofErr w:type="gramStart"/>
      <w:r w:rsidRPr="009325D3">
        <w:rPr>
          <w:rFonts w:ascii="Times New Roman" w:eastAsia="Times New Roman" w:hAnsi="Times New Roman" w:cs="Times New Roman"/>
          <w:b/>
          <w:bCs/>
          <w:color w:val="000099"/>
          <w:sz w:val="27"/>
          <w:szCs w:val="27"/>
          <w:lang w:eastAsia="ru-RU"/>
        </w:rPr>
        <w:t>ФЕДЕРАЦИИ</w:t>
      </w:r>
      <w:r w:rsidRPr="009325D3">
        <w:rPr>
          <w:rFonts w:ascii="Times New Roman" w:eastAsia="Times New Roman" w:hAnsi="Times New Roman" w:cs="Times New Roman"/>
          <w:color w:val="000099"/>
          <w:sz w:val="27"/>
          <w:szCs w:val="27"/>
          <w:lang w:eastAsia="ru-RU"/>
        </w:rPr>
        <w:br/>
        <w:t>(</w:t>
      </w:r>
      <w:proofErr w:type="gramEnd"/>
      <w:r w:rsidRPr="009325D3">
        <w:rPr>
          <w:rFonts w:ascii="Times New Roman" w:eastAsia="Times New Roman" w:hAnsi="Times New Roman" w:cs="Times New Roman"/>
          <w:color w:val="000099"/>
          <w:sz w:val="27"/>
          <w:szCs w:val="27"/>
          <w:lang w:eastAsia="ru-RU"/>
        </w:rPr>
        <w:t>МИНЭКОНОМРАЗВИТИЯ РОССИИ)</w:t>
      </w:r>
    </w:p>
    <w:p w:rsidR="009325D3" w:rsidRPr="009325D3" w:rsidRDefault="009325D3" w:rsidP="00932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5D3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467.75pt;height:.75pt" o:hralign="center" o:hrstd="t" o:hrnoshade="t" o:hr="t" fillcolor="#009" stroked="f"/>
        </w:pict>
      </w:r>
    </w:p>
    <w:p w:rsidR="009325D3" w:rsidRPr="009325D3" w:rsidRDefault="009325D3" w:rsidP="009325D3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</w:pPr>
      <w:r w:rsidRPr="009325D3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  <w:t>П Р И К А З </w:t>
      </w: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9325D3" w:rsidRPr="009325D3" w:rsidTr="009325D3">
        <w:trPr>
          <w:tblCellSpacing w:w="15" w:type="dxa"/>
        </w:trPr>
        <w:tc>
          <w:tcPr>
            <w:tcW w:w="1650" w:type="pct"/>
            <w:shd w:val="clear" w:color="auto" w:fill="FFFFFF"/>
            <w:vAlign w:val="center"/>
            <w:hideMark/>
          </w:tcPr>
          <w:p w:rsidR="009325D3" w:rsidRPr="009325D3" w:rsidRDefault="009325D3" w:rsidP="0093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сентября 2006 г.</w:t>
            </w:r>
          </w:p>
        </w:tc>
        <w:tc>
          <w:tcPr>
            <w:tcW w:w="1650" w:type="pct"/>
            <w:shd w:val="clear" w:color="auto" w:fill="FFFFFF"/>
            <w:vAlign w:val="center"/>
            <w:hideMark/>
          </w:tcPr>
          <w:p w:rsidR="009325D3" w:rsidRPr="009325D3" w:rsidRDefault="009325D3" w:rsidP="0093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pct"/>
            <w:shd w:val="clear" w:color="auto" w:fill="FFFFFF"/>
            <w:vAlign w:val="center"/>
            <w:hideMark/>
          </w:tcPr>
          <w:p w:rsidR="009325D3" w:rsidRPr="009325D3" w:rsidRDefault="009325D3" w:rsidP="00932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303</w:t>
            </w:r>
          </w:p>
        </w:tc>
      </w:tr>
    </w:tbl>
    <w:p w:rsidR="009325D3" w:rsidRPr="009325D3" w:rsidRDefault="009325D3" w:rsidP="00932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5D3">
        <w:rPr>
          <w:rFonts w:ascii="Times New Roman" w:eastAsia="Times New Roman" w:hAnsi="Times New Roman" w:cs="Times New Roman"/>
          <w:color w:val="000099"/>
          <w:sz w:val="27"/>
          <w:szCs w:val="27"/>
          <w:lang w:eastAsia="ru-RU"/>
        </w:rPr>
        <w:br/>
      </w:r>
      <w:r w:rsidRPr="009325D3">
        <w:rPr>
          <w:rFonts w:ascii="Times New Roman" w:eastAsia="Times New Roman" w:hAnsi="Times New Roman" w:cs="Times New Roman"/>
          <w:color w:val="000099"/>
          <w:sz w:val="27"/>
          <w:szCs w:val="27"/>
          <w:lang w:eastAsia="ru-RU"/>
        </w:rPr>
        <w:br/>
      </w:r>
    </w:p>
    <w:p w:rsidR="009325D3" w:rsidRPr="009325D3" w:rsidRDefault="009325D3" w:rsidP="009325D3">
      <w:pPr>
        <w:shd w:val="clear" w:color="auto" w:fill="FFFFFF"/>
        <w:spacing w:before="100" w:beforeAutospacing="1" w:after="270" w:line="240" w:lineRule="auto"/>
        <w:jc w:val="center"/>
        <w:rPr>
          <w:rFonts w:ascii="Times New Roman" w:eastAsia="Times New Roman" w:hAnsi="Times New Roman" w:cs="Times New Roman"/>
          <w:color w:val="000099"/>
          <w:sz w:val="27"/>
          <w:szCs w:val="27"/>
          <w:lang w:eastAsia="ru-RU"/>
        </w:rPr>
      </w:pPr>
      <w:r w:rsidRPr="009325D3">
        <w:rPr>
          <w:rFonts w:ascii="Times New Roman" w:eastAsia="Times New Roman" w:hAnsi="Times New Roman" w:cs="Times New Roman"/>
          <w:b/>
          <w:bCs/>
          <w:color w:val="000099"/>
          <w:sz w:val="27"/>
          <w:szCs w:val="27"/>
          <w:lang w:eastAsia="ru-RU"/>
        </w:rPr>
        <w:t>Об утверждении Положения о порядке проведения экспертизы отчета об оценке ценных бумаг, требованиях и порядке выбора саморегулируемой организации оценщиков, осуществляющей проведение экспертизы </w:t>
      </w:r>
      <w:r w:rsidRPr="009325D3">
        <w:rPr>
          <w:rFonts w:ascii="Times New Roman" w:eastAsia="Times New Roman" w:hAnsi="Times New Roman" w:cs="Times New Roman"/>
          <w:color w:val="000099"/>
          <w:sz w:val="27"/>
          <w:szCs w:val="27"/>
          <w:lang w:eastAsia="ru-RU"/>
        </w:rPr>
        <w:br/>
      </w:r>
    </w:p>
    <w:tbl>
      <w:tblPr>
        <w:tblW w:w="5000" w:type="pct"/>
        <w:tblCellSpacing w:w="0" w:type="dxa"/>
        <w:shd w:val="clear" w:color="auto" w:fill="EEEEEE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355"/>
      </w:tblGrid>
      <w:tr w:rsidR="009325D3" w:rsidRPr="009325D3" w:rsidTr="009325D3">
        <w:trPr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9325D3" w:rsidRPr="009325D3" w:rsidRDefault="009325D3" w:rsidP="0093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5D3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>Зарегистрировано</w:t>
            </w: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 xml:space="preserve"> в Минюсте РФ 31.10.2006 N 8427</w:t>
            </w:r>
          </w:p>
        </w:tc>
      </w:tr>
    </w:tbl>
    <w:p w:rsidR="009325D3" w:rsidRPr="009325D3" w:rsidRDefault="009325D3" w:rsidP="009325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</w:pPr>
      <w:r w:rsidRPr="009325D3"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  <w:t xml:space="preserve">     В целях реализации </w:t>
      </w:r>
      <w:proofErr w:type="gramStart"/>
      <w:r w:rsidRPr="009325D3"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  <w:t>положений  статьи</w:t>
      </w:r>
      <w:proofErr w:type="gramEnd"/>
      <w:r w:rsidRPr="009325D3"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  <w:t xml:space="preserve">  7  Федерального  закона  от  5</w:t>
      </w:r>
    </w:p>
    <w:p w:rsidR="009325D3" w:rsidRPr="009325D3" w:rsidRDefault="009325D3" w:rsidP="009325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</w:pPr>
      <w:r w:rsidRPr="009325D3"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  <w:t>января 2006 г. N 7-ФЗ "</w:t>
      </w:r>
      <w:proofErr w:type="gramStart"/>
      <w:r w:rsidRPr="009325D3"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  <w:t>О  внесении</w:t>
      </w:r>
      <w:proofErr w:type="gramEnd"/>
      <w:r w:rsidRPr="009325D3"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  <w:t xml:space="preserve">  изменений  в  Федеральный   закон "Об</w:t>
      </w:r>
    </w:p>
    <w:p w:rsidR="009325D3" w:rsidRPr="009325D3" w:rsidRDefault="009325D3" w:rsidP="009325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</w:pPr>
      <w:r w:rsidRPr="009325D3"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  <w:t>акционерных обществах" и некоторые другие законодательные акты Российской</w:t>
      </w:r>
    </w:p>
    <w:p w:rsidR="009325D3" w:rsidRPr="009325D3" w:rsidRDefault="009325D3" w:rsidP="009325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</w:pPr>
      <w:r w:rsidRPr="009325D3"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  <w:t xml:space="preserve">Федерации" (Собрание законодательства </w:t>
      </w:r>
      <w:proofErr w:type="gramStart"/>
      <w:r w:rsidRPr="009325D3"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  <w:t>Российской  Федерации</w:t>
      </w:r>
      <w:proofErr w:type="gramEnd"/>
      <w:r w:rsidRPr="009325D3"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  <w:t>,  2006,  N 2,</w:t>
      </w:r>
    </w:p>
    <w:p w:rsidR="009325D3" w:rsidRPr="009325D3" w:rsidRDefault="009325D3" w:rsidP="009325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</w:pPr>
      <w:r w:rsidRPr="009325D3"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  <w:t>ст. 172) приказываю:</w:t>
      </w:r>
    </w:p>
    <w:p w:rsidR="009325D3" w:rsidRPr="009325D3" w:rsidRDefault="009325D3" w:rsidP="009325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</w:pPr>
      <w:r w:rsidRPr="009325D3"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  <w:t xml:space="preserve">     Утвердить </w:t>
      </w:r>
      <w:proofErr w:type="gramStart"/>
      <w:r w:rsidRPr="009325D3"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  <w:t>прилагаемое  Положение</w:t>
      </w:r>
      <w:proofErr w:type="gramEnd"/>
      <w:r w:rsidRPr="009325D3"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  <w:t xml:space="preserve">  о  порядке  проведения  экспертизы</w:t>
      </w:r>
    </w:p>
    <w:p w:rsidR="009325D3" w:rsidRPr="009325D3" w:rsidRDefault="009325D3" w:rsidP="009325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</w:pPr>
      <w:proofErr w:type="gramStart"/>
      <w:r w:rsidRPr="009325D3"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  <w:t>отчета  об</w:t>
      </w:r>
      <w:proofErr w:type="gramEnd"/>
      <w:r w:rsidRPr="009325D3"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  <w:t xml:space="preserve">  оценке   ценных   бумаг,   требованиях   и     порядке выбора</w:t>
      </w:r>
    </w:p>
    <w:p w:rsidR="009325D3" w:rsidRPr="009325D3" w:rsidRDefault="009325D3" w:rsidP="009325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</w:pPr>
      <w:r w:rsidRPr="009325D3"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  <w:t xml:space="preserve">саморегулируемой   организации   </w:t>
      </w:r>
      <w:proofErr w:type="gramStart"/>
      <w:r w:rsidRPr="009325D3"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  <w:t xml:space="preserve">оценщиков,   </w:t>
      </w:r>
      <w:proofErr w:type="gramEnd"/>
      <w:r w:rsidRPr="009325D3"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  <w:t>осуществляющей   проведение</w:t>
      </w:r>
    </w:p>
    <w:p w:rsidR="009325D3" w:rsidRPr="009325D3" w:rsidRDefault="009325D3" w:rsidP="009325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</w:pPr>
      <w:r w:rsidRPr="009325D3"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  <w:t>экспертизы.</w:t>
      </w:r>
    </w:p>
    <w:p w:rsidR="009325D3" w:rsidRPr="009325D3" w:rsidRDefault="009325D3" w:rsidP="009325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</w:pPr>
    </w:p>
    <w:p w:rsidR="009325D3" w:rsidRPr="009325D3" w:rsidRDefault="009325D3" w:rsidP="009325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</w:pPr>
      <w:proofErr w:type="spellStart"/>
      <w:r w:rsidRPr="009325D3"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  <w:t>Врио</w:t>
      </w:r>
      <w:proofErr w:type="spellEnd"/>
      <w:r w:rsidRPr="009325D3"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  <w:t xml:space="preserve"> Министра                                               А.В. Шаронов</w:t>
      </w:r>
    </w:p>
    <w:p w:rsidR="009325D3" w:rsidRPr="009325D3" w:rsidRDefault="009325D3" w:rsidP="009325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</w:pPr>
    </w:p>
    <w:p w:rsidR="009325D3" w:rsidRPr="009325D3" w:rsidRDefault="009325D3" w:rsidP="009325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</w:pPr>
      <w:r w:rsidRPr="009325D3"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  <w:t>Зарегистрировано в Минюсте РФ 31 октября 2006 г.</w:t>
      </w:r>
    </w:p>
    <w:p w:rsidR="009325D3" w:rsidRPr="009325D3" w:rsidRDefault="009325D3" w:rsidP="009325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</w:pPr>
      <w:r w:rsidRPr="009325D3"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  <w:t>Регистрационный N 8427</w:t>
      </w:r>
    </w:p>
    <w:p w:rsidR="009325D3" w:rsidRPr="009325D3" w:rsidRDefault="009325D3" w:rsidP="009325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</w:pPr>
    </w:p>
    <w:p w:rsidR="009325D3" w:rsidRPr="009325D3" w:rsidRDefault="009325D3" w:rsidP="009325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</w:pPr>
      <w:r w:rsidRPr="009325D3"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  <w:t xml:space="preserve">                                                               Приложение</w:t>
      </w:r>
    </w:p>
    <w:p w:rsidR="009325D3" w:rsidRPr="009325D3" w:rsidRDefault="009325D3" w:rsidP="009325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</w:pPr>
      <w:r w:rsidRPr="009325D3"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  <w:t xml:space="preserve">                                           к приказу Минэкономразвития РФ</w:t>
      </w:r>
    </w:p>
    <w:p w:rsidR="009325D3" w:rsidRPr="009325D3" w:rsidRDefault="009325D3" w:rsidP="009325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</w:pPr>
      <w:r w:rsidRPr="009325D3"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  <w:t xml:space="preserve">                                             от 29 сентября 2006 г. N 303</w:t>
      </w:r>
    </w:p>
    <w:p w:rsidR="009325D3" w:rsidRPr="009325D3" w:rsidRDefault="009325D3" w:rsidP="009325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</w:pPr>
    </w:p>
    <w:p w:rsidR="009325D3" w:rsidRPr="009325D3" w:rsidRDefault="009325D3" w:rsidP="009325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</w:pPr>
      <w:r w:rsidRPr="009325D3"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  <w:t xml:space="preserve">                                Положение</w:t>
      </w:r>
    </w:p>
    <w:p w:rsidR="009325D3" w:rsidRPr="009325D3" w:rsidRDefault="009325D3" w:rsidP="009325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</w:pPr>
      <w:r w:rsidRPr="009325D3"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  <w:t xml:space="preserve">     о порядке проведения экспертизы отчета об оценке ценных бумаг,</w:t>
      </w:r>
    </w:p>
    <w:p w:rsidR="009325D3" w:rsidRPr="009325D3" w:rsidRDefault="009325D3" w:rsidP="009325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</w:pPr>
      <w:r w:rsidRPr="009325D3"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  <w:t xml:space="preserve">  требованиях и порядке выбора саморегулируемой ор</w:t>
      </w:r>
      <w:bookmarkStart w:id="0" w:name="_GoBack"/>
      <w:bookmarkEnd w:id="0"/>
      <w:r w:rsidRPr="009325D3"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  <w:t>ганизации оценщиков,</w:t>
      </w:r>
    </w:p>
    <w:p w:rsidR="009325D3" w:rsidRPr="009325D3" w:rsidRDefault="009325D3" w:rsidP="009325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</w:pPr>
      <w:r w:rsidRPr="009325D3"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  <w:t xml:space="preserve">                  осуществляющей проведение экспертизы</w:t>
      </w:r>
    </w:p>
    <w:p w:rsidR="009325D3" w:rsidRPr="009325D3" w:rsidRDefault="009325D3" w:rsidP="009325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</w:pPr>
    </w:p>
    <w:p w:rsidR="009325D3" w:rsidRPr="009325D3" w:rsidRDefault="009325D3" w:rsidP="009325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</w:pPr>
      <w:r w:rsidRPr="009325D3"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  <w:t xml:space="preserve">                           I. Общие положения</w:t>
      </w:r>
    </w:p>
    <w:p w:rsidR="009325D3" w:rsidRPr="009325D3" w:rsidRDefault="009325D3" w:rsidP="009325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</w:pPr>
    </w:p>
    <w:p w:rsidR="009325D3" w:rsidRPr="009325D3" w:rsidRDefault="009325D3" w:rsidP="009325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</w:pPr>
      <w:r w:rsidRPr="009325D3"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  <w:t xml:space="preserve">     1.1. Настоящее Положение в соответствии </w:t>
      </w:r>
      <w:proofErr w:type="gramStart"/>
      <w:r w:rsidRPr="009325D3"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  <w:t>со  статьей</w:t>
      </w:r>
      <w:proofErr w:type="gramEnd"/>
      <w:r w:rsidRPr="009325D3"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  <w:t xml:space="preserve">  7  Федерального</w:t>
      </w:r>
    </w:p>
    <w:p w:rsidR="009325D3" w:rsidRPr="009325D3" w:rsidRDefault="009325D3" w:rsidP="009325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</w:pPr>
      <w:r w:rsidRPr="009325D3"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  <w:t>закона от 5 января 2006 г. N 7-ФЗ "</w:t>
      </w:r>
      <w:proofErr w:type="gramStart"/>
      <w:r w:rsidRPr="009325D3"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  <w:t>О  внесении</w:t>
      </w:r>
      <w:proofErr w:type="gramEnd"/>
      <w:r w:rsidRPr="009325D3"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  <w:t xml:space="preserve">  изменений  в  Федеральный</w:t>
      </w:r>
    </w:p>
    <w:p w:rsidR="009325D3" w:rsidRPr="009325D3" w:rsidRDefault="009325D3" w:rsidP="009325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</w:pPr>
      <w:r w:rsidRPr="009325D3"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  <w:t xml:space="preserve">закон "Об акционерных обществах" и некоторые другие </w:t>
      </w:r>
      <w:proofErr w:type="gramStart"/>
      <w:r w:rsidRPr="009325D3"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  <w:t>законодательные  акты</w:t>
      </w:r>
      <w:proofErr w:type="gramEnd"/>
    </w:p>
    <w:p w:rsidR="009325D3" w:rsidRPr="009325D3" w:rsidRDefault="009325D3" w:rsidP="009325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</w:pPr>
      <w:r w:rsidRPr="009325D3"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  <w:t>Российской Федерации" (</w:t>
      </w:r>
      <w:proofErr w:type="gramStart"/>
      <w:r w:rsidRPr="009325D3"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  <w:t>Собрание  законодательства</w:t>
      </w:r>
      <w:proofErr w:type="gramEnd"/>
      <w:r w:rsidRPr="009325D3"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  <w:t xml:space="preserve">  Российской  Федерации,</w:t>
      </w:r>
    </w:p>
    <w:p w:rsidR="009325D3" w:rsidRPr="009325D3" w:rsidRDefault="009325D3" w:rsidP="009325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</w:pPr>
      <w:r w:rsidRPr="009325D3"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  <w:t xml:space="preserve">2006, N 2, ст. 172) определяет порядок </w:t>
      </w:r>
      <w:proofErr w:type="gramStart"/>
      <w:r w:rsidRPr="009325D3"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  <w:t>проведения  экспертизы</w:t>
      </w:r>
      <w:proofErr w:type="gramEnd"/>
      <w:r w:rsidRPr="009325D3"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  <w:t xml:space="preserve">  отчета  об</w:t>
      </w:r>
    </w:p>
    <w:p w:rsidR="009325D3" w:rsidRPr="009325D3" w:rsidRDefault="009325D3" w:rsidP="009325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</w:pPr>
      <w:r w:rsidRPr="009325D3"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  <w:t>оценке ценных бумаг, а также требования и порядок выбора саморегулируемой</w:t>
      </w:r>
    </w:p>
    <w:p w:rsidR="009325D3" w:rsidRPr="009325D3" w:rsidRDefault="009325D3" w:rsidP="009325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</w:pPr>
      <w:r w:rsidRPr="009325D3"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  <w:t>организации оценщиков, осуществляющей проведение экспертизы.</w:t>
      </w:r>
    </w:p>
    <w:p w:rsidR="009325D3" w:rsidRPr="009325D3" w:rsidRDefault="009325D3" w:rsidP="009325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</w:pPr>
      <w:r w:rsidRPr="009325D3"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  <w:t xml:space="preserve">     1.2. При проведении экспертизы отчета об оценке ценных </w:t>
      </w:r>
      <w:proofErr w:type="gramStart"/>
      <w:r w:rsidRPr="009325D3"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  <w:t>бумаг  (</w:t>
      </w:r>
      <w:proofErr w:type="gramEnd"/>
      <w:r w:rsidRPr="009325D3"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  <w:t>далее</w:t>
      </w:r>
    </w:p>
    <w:p w:rsidR="009325D3" w:rsidRPr="009325D3" w:rsidRDefault="009325D3" w:rsidP="009325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</w:pPr>
      <w:r w:rsidRPr="009325D3"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  <w:t xml:space="preserve">- экспертиза отчета об оценке) </w:t>
      </w:r>
      <w:proofErr w:type="gramStart"/>
      <w:r w:rsidRPr="009325D3"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  <w:t>осуществляется  совокупность</w:t>
      </w:r>
      <w:proofErr w:type="gramEnd"/>
      <w:r w:rsidRPr="009325D3"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  <w:t xml:space="preserve">  мероприятий,</w:t>
      </w:r>
    </w:p>
    <w:p w:rsidR="009325D3" w:rsidRPr="009325D3" w:rsidRDefault="009325D3" w:rsidP="009325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</w:pPr>
      <w:r w:rsidRPr="009325D3"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  <w:t xml:space="preserve">предусмотренных пунктом 12 </w:t>
      </w:r>
      <w:r w:rsidRPr="009325D3"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  <w:fldChar w:fldCharType="begin"/>
      </w:r>
      <w:r w:rsidRPr="009325D3"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  <w:instrText xml:space="preserve"> HYPERLINK "http://www.labrate.ru/laws/20010706_519.htm" </w:instrText>
      </w:r>
      <w:r w:rsidRPr="009325D3"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  <w:fldChar w:fldCharType="separate"/>
      </w:r>
      <w:r w:rsidRPr="009325D3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  <w:t xml:space="preserve">Стандартов оценки, </w:t>
      </w:r>
      <w:proofErr w:type="gramStart"/>
      <w:r w:rsidRPr="009325D3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  <w:t>обязательных  к</w:t>
      </w:r>
      <w:proofErr w:type="gramEnd"/>
      <w:r w:rsidRPr="009325D3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  <w:t xml:space="preserve">  применению</w:t>
      </w:r>
    </w:p>
    <w:p w:rsidR="009325D3" w:rsidRPr="009325D3" w:rsidRDefault="009325D3" w:rsidP="009325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</w:pPr>
      <w:r w:rsidRPr="009325D3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  <w:t xml:space="preserve">субъектами   оценочной    </w:t>
      </w:r>
      <w:proofErr w:type="gramStart"/>
      <w:r w:rsidRPr="009325D3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  <w:t xml:space="preserve">деятельности,  </w:t>
      </w:r>
      <w:proofErr w:type="gramEnd"/>
      <w:r w:rsidRPr="009325D3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  <w:t xml:space="preserve">  утвержденных    постановлением</w:t>
      </w:r>
    </w:p>
    <w:p w:rsidR="009325D3" w:rsidRPr="009325D3" w:rsidRDefault="009325D3" w:rsidP="009325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</w:pPr>
      <w:r w:rsidRPr="009325D3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  <w:t xml:space="preserve">Правительства Российской Федерации от </w:t>
      </w:r>
      <w:proofErr w:type="gramStart"/>
      <w:r w:rsidRPr="009325D3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  <w:t>6  июл</w:t>
      </w:r>
      <w:proofErr w:type="gramEnd"/>
      <w:r w:rsidRPr="009325D3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  <w:t xml:space="preserve">я  2001  г.  N </w:t>
      </w:r>
      <w:proofErr w:type="gramStart"/>
      <w:r w:rsidRPr="009325D3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  <w:t>519</w:t>
      </w:r>
      <w:r w:rsidRPr="009325D3"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  <w:fldChar w:fldCharType="end"/>
      </w:r>
      <w:r w:rsidRPr="009325D3"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  <w:t xml:space="preserve">  (</w:t>
      </w:r>
      <w:proofErr w:type="gramEnd"/>
      <w:r w:rsidRPr="009325D3"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  <w:t>Собрание</w:t>
      </w:r>
    </w:p>
    <w:p w:rsidR="009325D3" w:rsidRPr="009325D3" w:rsidRDefault="009325D3" w:rsidP="009325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</w:pPr>
      <w:r w:rsidRPr="009325D3"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  <w:lastRenderedPageBreak/>
        <w:t>законодательства Российской Федерации, 2001, N 29, ст. 3026).</w:t>
      </w:r>
    </w:p>
    <w:p w:rsidR="009325D3" w:rsidRPr="009325D3" w:rsidRDefault="009325D3" w:rsidP="009325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</w:pPr>
      <w:r w:rsidRPr="009325D3"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  <w:t xml:space="preserve">     1.3. Лицо, заключившее договор на </w:t>
      </w:r>
      <w:proofErr w:type="gramStart"/>
      <w:r w:rsidRPr="009325D3"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  <w:t>проведение  оценки</w:t>
      </w:r>
      <w:proofErr w:type="gramEnd"/>
      <w:r w:rsidRPr="009325D3"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  <w:t xml:space="preserve">  ценных  бумаг,</w:t>
      </w:r>
    </w:p>
    <w:p w:rsidR="009325D3" w:rsidRPr="009325D3" w:rsidRDefault="009325D3" w:rsidP="009325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</w:pPr>
      <w:proofErr w:type="gramStart"/>
      <w:r w:rsidRPr="009325D3"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  <w:t>является  заказчиком</w:t>
      </w:r>
      <w:proofErr w:type="gramEnd"/>
      <w:r w:rsidRPr="009325D3"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  <w:t xml:space="preserve">  экспертизы   отчета   об   оценке     ценных бумаг,</w:t>
      </w:r>
    </w:p>
    <w:p w:rsidR="009325D3" w:rsidRPr="009325D3" w:rsidRDefault="009325D3" w:rsidP="009325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</w:pPr>
      <w:r w:rsidRPr="009325D3"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  <w:t xml:space="preserve">составленного </w:t>
      </w:r>
      <w:proofErr w:type="gramStart"/>
      <w:r w:rsidRPr="009325D3"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  <w:t>в  результате</w:t>
      </w:r>
      <w:proofErr w:type="gramEnd"/>
      <w:r w:rsidRPr="009325D3"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  <w:t xml:space="preserve">  проведений  оценки  ценных  бумаг   (далее -</w:t>
      </w:r>
    </w:p>
    <w:p w:rsidR="009325D3" w:rsidRPr="009325D3" w:rsidRDefault="009325D3" w:rsidP="009325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</w:pPr>
      <w:r w:rsidRPr="009325D3"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  <w:t>заказчик экспертизы).</w:t>
      </w:r>
    </w:p>
    <w:p w:rsidR="009325D3" w:rsidRPr="009325D3" w:rsidRDefault="009325D3" w:rsidP="009325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</w:pPr>
      <w:r w:rsidRPr="009325D3"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  <w:t xml:space="preserve">     1.4.  </w:t>
      </w:r>
      <w:proofErr w:type="gramStart"/>
      <w:r w:rsidRPr="009325D3"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  <w:t>Проведение  экспертизы</w:t>
      </w:r>
      <w:proofErr w:type="gramEnd"/>
      <w:r w:rsidRPr="009325D3"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  <w:t xml:space="preserve">   отчета   об   оценке   осуществляется</w:t>
      </w:r>
    </w:p>
    <w:p w:rsidR="009325D3" w:rsidRPr="009325D3" w:rsidRDefault="009325D3" w:rsidP="009325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</w:pPr>
      <w:proofErr w:type="gramStart"/>
      <w:r w:rsidRPr="009325D3"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  <w:t>саморегулируемой  организацией</w:t>
      </w:r>
      <w:proofErr w:type="gramEnd"/>
      <w:r w:rsidRPr="009325D3"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  <w:t xml:space="preserve">  оценщиков,  соответствующей   требованиям</w:t>
      </w:r>
    </w:p>
    <w:p w:rsidR="009325D3" w:rsidRPr="009325D3" w:rsidRDefault="009325D3" w:rsidP="009325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</w:pPr>
      <w:r w:rsidRPr="009325D3"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  <w:t>настоящего Положения.</w:t>
      </w:r>
    </w:p>
    <w:p w:rsidR="009325D3" w:rsidRPr="009325D3" w:rsidRDefault="009325D3" w:rsidP="009325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</w:pPr>
      <w:r w:rsidRPr="009325D3"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  <w:t xml:space="preserve">     1.5. Объектом экспертизы является отчет </w:t>
      </w:r>
      <w:proofErr w:type="gramStart"/>
      <w:r w:rsidRPr="009325D3"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  <w:t>об  оценке</w:t>
      </w:r>
      <w:proofErr w:type="gramEnd"/>
      <w:r w:rsidRPr="009325D3"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  <w:t>,  содержащий  все</w:t>
      </w:r>
    </w:p>
    <w:p w:rsidR="009325D3" w:rsidRPr="009325D3" w:rsidRDefault="009325D3" w:rsidP="009325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</w:pPr>
      <w:r w:rsidRPr="009325D3"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  <w:t>упомянутые в нем приложения и иллюстративные материалы.</w:t>
      </w:r>
    </w:p>
    <w:p w:rsidR="009325D3" w:rsidRPr="009325D3" w:rsidRDefault="009325D3" w:rsidP="009325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</w:pPr>
    </w:p>
    <w:p w:rsidR="009325D3" w:rsidRPr="009325D3" w:rsidRDefault="009325D3" w:rsidP="009325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</w:pPr>
      <w:r w:rsidRPr="009325D3"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  <w:t xml:space="preserve"> II. Требования и порядок выбора саморегулируемой организации оценщиков,</w:t>
      </w:r>
    </w:p>
    <w:p w:rsidR="009325D3" w:rsidRPr="009325D3" w:rsidRDefault="009325D3" w:rsidP="009325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</w:pPr>
      <w:r w:rsidRPr="009325D3"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  <w:t xml:space="preserve">          осуществляющей проведение экспертизы отчета об оценке</w:t>
      </w:r>
    </w:p>
    <w:p w:rsidR="009325D3" w:rsidRPr="009325D3" w:rsidRDefault="009325D3" w:rsidP="009325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</w:pPr>
    </w:p>
    <w:p w:rsidR="009325D3" w:rsidRPr="009325D3" w:rsidRDefault="009325D3" w:rsidP="009325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</w:pPr>
      <w:r w:rsidRPr="009325D3"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  <w:t xml:space="preserve">     2.1. Заказчик </w:t>
      </w:r>
      <w:proofErr w:type="gramStart"/>
      <w:r w:rsidRPr="009325D3"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  <w:t>экспертизы  самостоятельно</w:t>
      </w:r>
      <w:proofErr w:type="gramEnd"/>
      <w:r w:rsidRPr="009325D3"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  <w:t xml:space="preserve">  выбирает  саморегулируемую</w:t>
      </w:r>
    </w:p>
    <w:p w:rsidR="009325D3" w:rsidRPr="009325D3" w:rsidRDefault="009325D3" w:rsidP="009325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</w:pPr>
      <w:r w:rsidRPr="009325D3"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  <w:t xml:space="preserve">организацию оценщиков, удовлетворяющую требованиям </w:t>
      </w:r>
      <w:proofErr w:type="gramStart"/>
      <w:r w:rsidRPr="009325D3"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  <w:t>настоящего  Положения</w:t>
      </w:r>
      <w:proofErr w:type="gramEnd"/>
      <w:r w:rsidRPr="009325D3"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  <w:t>,</w:t>
      </w:r>
    </w:p>
    <w:p w:rsidR="009325D3" w:rsidRPr="009325D3" w:rsidRDefault="009325D3" w:rsidP="009325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</w:pPr>
      <w:r w:rsidRPr="009325D3"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  <w:t>для осуществления проведения экспертизы отчета об оценке.</w:t>
      </w:r>
    </w:p>
    <w:p w:rsidR="009325D3" w:rsidRPr="009325D3" w:rsidRDefault="009325D3" w:rsidP="009325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</w:pPr>
      <w:r w:rsidRPr="009325D3"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  <w:t xml:space="preserve">     2.2. В течение </w:t>
      </w:r>
      <w:proofErr w:type="gramStart"/>
      <w:r w:rsidRPr="009325D3"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  <w:t>трех  дней</w:t>
      </w:r>
      <w:proofErr w:type="gramEnd"/>
      <w:r w:rsidRPr="009325D3"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  <w:t xml:space="preserve">  с  даты  передачи  отчета  об   оценке на</w:t>
      </w:r>
    </w:p>
    <w:p w:rsidR="009325D3" w:rsidRPr="009325D3" w:rsidRDefault="009325D3" w:rsidP="009325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</w:pPr>
      <w:r w:rsidRPr="009325D3"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  <w:t xml:space="preserve">экспертизу информация о выборе саморегулируемой </w:t>
      </w:r>
      <w:proofErr w:type="gramStart"/>
      <w:r w:rsidRPr="009325D3"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  <w:t>организации  оценщиков</w:t>
      </w:r>
      <w:proofErr w:type="gramEnd"/>
      <w:r w:rsidRPr="009325D3"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  <w:t xml:space="preserve">  и</w:t>
      </w:r>
    </w:p>
    <w:p w:rsidR="009325D3" w:rsidRPr="009325D3" w:rsidRDefault="009325D3" w:rsidP="009325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</w:pPr>
      <w:r w:rsidRPr="009325D3"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  <w:t xml:space="preserve">дате передачи отчета </w:t>
      </w:r>
      <w:proofErr w:type="gramStart"/>
      <w:r w:rsidRPr="009325D3"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  <w:t>об  оценке</w:t>
      </w:r>
      <w:proofErr w:type="gramEnd"/>
      <w:r w:rsidRPr="009325D3"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  <w:t xml:space="preserve">  на  экспертизу  направляется  заказчиком</w:t>
      </w:r>
    </w:p>
    <w:p w:rsidR="009325D3" w:rsidRPr="009325D3" w:rsidRDefault="009325D3" w:rsidP="009325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</w:pPr>
      <w:r w:rsidRPr="009325D3"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  <w:t xml:space="preserve">экспертизы в федеральный </w:t>
      </w:r>
      <w:proofErr w:type="gramStart"/>
      <w:r w:rsidRPr="009325D3"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  <w:t>орган  исполнительной</w:t>
      </w:r>
      <w:proofErr w:type="gramEnd"/>
      <w:r w:rsidRPr="009325D3"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  <w:t xml:space="preserve">  власти  по  рынку  ценных</w:t>
      </w:r>
    </w:p>
    <w:p w:rsidR="009325D3" w:rsidRPr="009325D3" w:rsidRDefault="009325D3" w:rsidP="009325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</w:pPr>
      <w:r w:rsidRPr="009325D3"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  <w:t>бумаг.</w:t>
      </w:r>
    </w:p>
    <w:p w:rsidR="009325D3" w:rsidRPr="009325D3" w:rsidRDefault="009325D3" w:rsidP="009325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</w:pPr>
      <w:r w:rsidRPr="009325D3"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  <w:t xml:space="preserve">     2.3.  </w:t>
      </w:r>
      <w:proofErr w:type="gramStart"/>
      <w:r w:rsidRPr="009325D3"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  <w:t>Проведение  экспертизы</w:t>
      </w:r>
      <w:proofErr w:type="gramEnd"/>
      <w:r w:rsidRPr="009325D3"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  <w:t xml:space="preserve">   отчета   об   оценке   осуществляется</w:t>
      </w:r>
    </w:p>
    <w:p w:rsidR="009325D3" w:rsidRPr="009325D3" w:rsidRDefault="009325D3" w:rsidP="009325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</w:pPr>
      <w:r w:rsidRPr="009325D3"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  <w:t xml:space="preserve">саморегулируемыми </w:t>
      </w:r>
      <w:proofErr w:type="gramStart"/>
      <w:r w:rsidRPr="009325D3"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  <w:t>организациями  оценщиков</w:t>
      </w:r>
      <w:proofErr w:type="gramEnd"/>
      <w:r w:rsidRPr="009325D3"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  <w:t>*,  удовлетворяющими  следующим</w:t>
      </w:r>
    </w:p>
    <w:p w:rsidR="009325D3" w:rsidRPr="009325D3" w:rsidRDefault="009325D3" w:rsidP="009325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</w:pPr>
      <w:r w:rsidRPr="009325D3"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  <w:t>требованиям:</w:t>
      </w:r>
    </w:p>
    <w:p w:rsidR="009325D3" w:rsidRPr="009325D3" w:rsidRDefault="009325D3" w:rsidP="009325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</w:pPr>
      <w:r w:rsidRPr="009325D3"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  <w:t xml:space="preserve">     - объединение в </w:t>
      </w:r>
      <w:proofErr w:type="gramStart"/>
      <w:r w:rsidRPr="009325D3"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  <w:t>составе  саморегулируемой</w:t>
      </w:r>
      <w:proofErr w:type="gramEnd"/>
      <w:r w:rsidRPr="009325D3"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  <w:t xml:space="preserve">  организации   оценщиков в</w:t>
      </w:r>
    </w:p>
    <w:p w:rsidR="009325D3" w:rsidRPr="009325D3" w:rsidRDefault="009325D3" w:rsidP="009325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</w:pPr>
      <w:r w:rsidRPr="009325D3"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  <w:t xml:space="preserve">качестве ее членов не </w:t>
      </w:r>
      <w:proofErr w:type="gramStart"/>
      <w:r w:rsidRPr="009325D3"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  <w:t>менее  чем</w:t>
      </w:r>
      <w:proofErr w:type="gramEnd"/>
      <w:r w:rsidRPr="009325D3"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  <w:t xml:space="preserve">  300  лиц,  имеющих  право  осуществлять</w:t>
      </w:r>
    </w:p>
    <w:p w:rsidR="009325D3" w:rsidRPr="009325D3" w:rsidRDefault="009325D3" w:rsidP="009325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</w:pPr>
      <w:r w:rsidRPr="009325D3"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  <w:t xml:space="preserve">оценочную </w:t>
      </w:r>
      <w:proofErr w:type="gramStart"/>
      <w:r w:rsidRPr="009325D3"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  <w:t>деятельность  в</w:t>
      </w:r>
      <w:proofErr w:type="gramEnd"/>
      <w:r w:rsidRPr="009325D3"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  <w:t xml:space="preserve">  соответствии  с  законодательством  Российской</w:t>
      </w:r>
    </w:p>
    <w:p w:rsidR="009325D3" w:rsidRPr="009325D3" w:rsidRDefault="009325D3" w:rsidP="009325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</w:pPr>
      <w:r w:rsidRPr="009325D3"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  <w:t>Федерации об оценочной деятельности;</w:t>
      </w:r>
    </w:p>
    <w:p w:rsidR="009325D3" w:rsidRPr="009325D3" w:rsidRDefault="009325D3" w:rsidP="009325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</w:pPr>
      <w:r w:rsidRPr="009325D3"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  <w:t xml:space="preserve">     - </w:t>
      </w:r>
      <w:proofErr w:type="gramStart"/>
      <w:r w:rsidRPr="009325D3"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  <w:t>наличие  в</w:t>
      </w:r>
      <w:proofErr w:type="gramEnd"/>
      <w:r w:rsidRPr="009325D3"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  <w:t xml:space="preserve">  саморегулируемой  организации  оценщиков  структурного</w:t>
      </w:r>
    </w:p>
    <w:p w:rsidR="009325D3" w:rsidRPr="009325D3" w:rsidRDefault="009325D3" w:rsidP="009325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</w:pPr>
      <w:r w:rsidRPr="009325D3"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  <w:t xml:space="preserve">подразделения, осуществляющего функции по </w:t>
      </w:r>
      <w:proofErr w:type="gramStart"/>
      <w:r w:rsidRPr="009325D3"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  <w:t>проведению  экспертизы</w:t>
      </w:r>
      <w:proofErr w:type="gramEnd"/>
      <w:r w:rsidRPr="009325D3"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  <w:t xml:space="preserve">  отчетов</w:t>
      </w:r>
    </w:p>
    <w:p w:rsidR="009325D3" w:rsidRPr="009325D3" w:rsidRDefault="009325D3" w:rsidP="009325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</w:pPr>
      <w:r w:rsidRPr="009325D3"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  <w:t>об оценке и действующего на постоянной основе;</w:t>
      </w:r>
    </w:p>
    <w:p w:rsidR="009325D3" w:rsidRPr="009325D3" w:rsidRDefault="009325D3" w:rsidP="009325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</w:pPr>
      <w:r w:rsidRPr="009325D3"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  <w:t xml:space="preserve">     - наличие в </w:t>
      </w:r>
      <w:proofErr w:type="gramStart"/>
      <w:r w:rsidRPr="009325D3"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  <w:t>структурном  подразделении</w:t>
      </w:r>
      <w:proofErr w:type="gramEnd"/>
      <w:r w:rsidRPr="009325D3"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  <w:t>,  осуществляющем   функции по</w:t>
      </w:r>
    </w:p>
    <w:p w:rsidR="009325D3" w:rsidRPr="009325D3" w:rsidRDefault="009325D3" w:rsidP="009325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</w:pPr>
      <w:r w:rsidRPr="009325D3"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  <w:t xml:space="preserve">проведению экспертизы отчетов об оценке, </w:t>
      </w:r>
      <w:proofErr w:type="gramStart"/>
      <w:r w:rsidRPr="009325D3"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  <w:t>лиц,  удовлетворяющих</w:t>
      </w:r>
      <w:proofErr w:type="gramEnd"/>
      <w:r w:rsidRPr="009325D3"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  <w:t xml:space="preserve">  следующим</w:t>
      </w:r>
    </w:p>
    <w:p w:rsidR="009325D3" w:rsidRPr="009325D3" w:rsidRDefault="009325D3" w:rsidP="009325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</w:pPr>
      <w:r w:rsidRPr="009325D3"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  <w:t>требованиям:</w:t>
      </w:r>
    </w:p>
    <w:p w:rsidR="009325D3" w:rsidRPr="009325D3" w:rsidRDefault="009325D3" w:rsidP="009325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</w:pPr>
      <w:r w:rsidRPr="009325D3"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  <w:t xml:space="preserve">     а) наличие диплома </w:t>
      </w:r>
      <w:proofErr w:type="gramStart"/>
      <w:r w:rsidRPr="009325D3"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  <w:t>государственного  образца</w:t>
      </w:r>
      <w:proofErr w:type="gramEnd"/>
      <w:r w:rsidRPr="009325D3"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  <w:t>,  подтверждающего,  что</w:t>
      </w:r>
    </w:p>
    <w:p w:rsidR="009325D3" w:rsidRPr="009325D3" w:rsidRDefault="009325D3" w:rsidP="009325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</w:pPr>
      <w:r w:rsidRPr="009325D3"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  <w:t xml:space="preserve">лицо прошло подготовку по </w:t>
      </w:r>
      <w:proofErr w:type="gramStart"/>
      <w:r w:rsidRPr="009325D3"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  <w:t>основным  или</w:t>
      </w:r>
      <w:proofErr w:type="gramEnd"/>
      <w:r w:rsidRPr="009325D3"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  <w:t xml:space="preserve">  дополнительным  профессиональным</w:t>
      </w:r>
    </w:p>
    <w:p w:rsidR="009325D3" w:rsidRPr="009325D3" w:rsidRDefault="009325D3" w:rsidP="009325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</w:pPr>
      <w:proofErr w:type="gramStart"/>
      <w:r w:rsidRPr="009325D3"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  <w:t>образовательным  программам</w:t>
      </w:r>
      <w:proofErr w:type="gramEnd"/>
      <w:r w:rsidRPr="009325D3"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  <w:t xml:space="preserve">  высшего  профессионального     образования в</w:t>
      </w:r>
    </w:p>
    <w:p w:rsidR="009325D3" w:rsidRPr="009325D3" w:rsidRDefault="009325D3" w:rsidP="009325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</w:pPr>
      <w:r w:rsidRPr="009325D3"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  <w:t>области оценочной деятельности;</w:t>
      </w:r>
    </w:p>
    <w:p w:rsidR="009325D3" w:rsidRPr="009325D3" w:rsidRDefault="009325D3" w:rsidP="009325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</w:pPr>
      <w:r w:rsidRPr="009325D3"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  <w:t xml:space="preserve">     б) стаж работы в оценочной деятельности не менее пяти лет;</w:t>
      </w:r>
    </w:p>
    <w:p w:rsidR="009325D3" w:rsidRPr="009325D3" w:rsidRDefault="009325D3" w:rsidP="009325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</w:pPr>
      <w:r w:rsidRPr="009325D3"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  <w:t xml:space="preserve">     в) наличие не менее десяти подписанных отчетов об оценке бизнеса или</w:t>
      </w:r>
    </w:p>
    <w:p w:rsidR="009325D3" w:rsidRPr="009325D3" w:rsidRDefault="009325D3" w:rsidP="009325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</w:pPr>
      <w:r w:rsidRPr="009325D3"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  <w:t xml:space="preserve">ценных бумаг, по </w:t>
      </w:r>
      <w:proofErr w:type="gramStart"/>
      <w:r w:rsidRPr="009325D3"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  <w:t>которым  не</w:t>
      </w:r>
      <w:proofErr w:type="gramEnd"/>
      <w:r w:rsidRPr="009325D3"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  <w:t xml:space="preserve">  было  постановлений  суда  о   признании их</w:t>
      </w:r>
    </w:p>
    <w:p w:rsidR="009325D3" w:rsidRPr="009325D3" w:rsidRDefault="009325D3" w:rsidP="009325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</w:pPr>
      <w:r w:rsidRPr="009325D3"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  <w:t>недействительными;</w:t>
      </w:r>
    </w:p>
    <w:p w:rsidR="009325D3" w:rsidRPr="009325D3" w:rsidRDefault="009325D3" w:rsidP="009325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</w:pPr>
      <w:r w:rsidRPr="009325D3"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  <w:t xml:space="preserve">     - наличие внутренних документов, устанавливающих </w:t>
      </w:r>
      <w:proofErr w:type="gramStart"/>
      <w:r w:rsidRPr="009325D3"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  <w:t>порядок  проведения</w:t>
      </w:r>
      <w:proofErr w:type="gramEnd"/>
    </w:p>
    <w:p w:rsidR="009325D3" w:rsidRPr="009325D3" w:rsidRDefault="009325D3" w:rsidP="009325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</w:pPr>
      <w:r w:rsidRPr="009325D3"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  <w:t>экспертизы отчетов об оценке.</w:t>
      </w:r>
    </w:p>
    <w:p w:rsidR="009325D3" w:rsidRPr="009325D3" w:rsidRDefault="009325D3" w:rsidP="009325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</w:pPr>
      <w:r w:rsidRPr="009325D3"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  <w:t xml:space="preserve">     2.4.   Саморегулируемая   организация   </w:t>
      </w:r>
      <w:proofErr w:type="gramStart"/>
      <w:r w:rsidRPr="009325D3"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  <w:t xml:space="preserve">оценщиков,   </w:t>
      </w:r>
      <w:proofErr w:type="gramEnd"/>
      <w:r w:rsidRPr="009325D3"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  <w:t xml:space="preserve"> осуществляющая</w:t>
      </w:r>
    </w:p>
    <w:p w:rsidR="009325D3" w:rsidRPr="009325D3" w:rsidRDefault="009325D3" w:rsidP="009325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</w:pPr>
      <w:r w:rsidRPr="009325D3"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  <w:t xml:space="preserve">проведение экспертизы отчета об </w:t>
      </w:r>
      <w:proofErr w:type="gramStart"/>
      <w:r w:rsidRPr="009325D3"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  <w:t>оценке,  предоставляет</w:t>
      </w:r>
      <w:proofErr w:type="gramEnd"/>
      <w:r w:rsidRPr="009325D3"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  <w:t xml:space="preserve">  по   состоянию на</w:t>
      </w:r>
    </w:p>
    <w:p w:rsidR="009325D3" w:rsidRPr="009325D3" w:rsidRDefault="009325D3" w:rsidP="009325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</w:pPr>
      <w:r w:rsidRPr="009325D3"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  <w:t xml:space="preserve">дату </w:t>
      </w:r>
      <w:proofErr w:type="gramStart"/>
      <w:r w:rsidRPr="009325D3"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  <w:t>заключения  договора</w:t>
      </w:r>
      <w:proofErr w:type="gramEnd"/>
      <w:r w:rsidRPr="009325D3"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  <w:t xml:space="preserve">  на  проведение  экспертизы  отчета  об  оценке</w:t>
      </w:r>
    </w:p>
    <w:p w:rsidR="009325D3" w:rsidRPr="009325D3" w:rsidRDefault="009325D3" w:rsidP="009325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</w:pPr>
      <w:r w:rsidRPr="009325D3"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  <w:t>заказчику экспертизы по его запросу следующие документы:</w:t>
      </w:r>
    </w:p>
    <w:p w:rsidR="009325D3" w:rsidRPr="009325D3" w:rsidRDefault="009325D3" w:rsidP="009325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</w:pPr>
      <w:r w:rsidRPr="009325D3"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  <w:t xml:space="preserve">     - заверенную в установленном порядке копию </w:t>
      </w:r>
      <w:proofErr w:type="gramStart"/>
      <w:r w:rsidRPr="009325D3"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  <w:t>учредительных  документов</w:t>
      </w:r>
      <w:proofErr w:type="gramEnd"/>
    </w:p>
    <w:p w:rsidR="009325D3" w:rsidRPr="009325D3" w:rsidRDefault="009325D3" w:rsidP="009325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</w:pPr>
      <w:r w:rsidRPr="009325D3"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  <w:t>саморегулируемой организации оценщиков;</w:t>
      </w:r>
    </w:p>
    <w:p w:rsidR="009325D3" w:rsidRPr="009325D3" w:rsidRDefault="009325D3" w:rsidP="009325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</w:pPr>
      <w:r w:rsidRPr="009325D3"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  <w:t xml:space="preserve">     -  </w:t>
      </w:r>
      <w:proofErr w:type="gramStart"/>
      <w:r w:rsidRPr="009325D3"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  <w:t>заверенную  в</w:t>
      </w:r>
      <w:proofErr w:type="gramEnd"/>
      <w:r w:rsidRPr="009325D3"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  <w:t xml:space="preserve">  установленном  порядке   копию     свидетельства о</w:t>
      </w:r>
    </w:p>
    <w:p w:rsidR="009325D3" w:rsidRPr="009325D3" w:rsidRDefault="009325D3" w:rsidP="009325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</w:pPr>
      <w:r w:rsidRPr="009325D3"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  <w:t xml:space="preserve">постановке саморегулируемой организации </w:t>
      </w:r>
      <w:proofErr w:type="gramStart"/>
      <w:r w:rsidRPr="009325D3"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  <w:t>оценщиков  на</w:t>
      </w:r>
      <w:proofErr w:type="gramEnd"/>
      <w:r w:rsidRPr="009325D3"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  <w:t xml:space="preserve">  учет  в  налоговом</w:t>
      </w:r>
    </w:p>
    <w:p w:rsidR="009325D3" w:rsidRPr="009325D3" w:rsidRDefault="009325D3" w:rsidP="009325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</w:pPr>
      <w:r w:rsidRPr="009325D3"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  <w:t>органе;</w:t>
      </w:r>
    </w:p>
    <w:p w:rsidR="009325D3" w:rsidRPr="009325D3" w:rsidRDefault="009325D3" w:rsidP="009325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</w:pPr>
      <w:r w:rsidRPr="009325D3"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  <w:t xml:space="preserve">     -  </w:t>
      </w:r>
      <w:proofErr w:type="gramStart"/>
      <w:r w:rsidRPr="009325D3"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  <w:t>заверенную  в</w:t>
      </w:r>
      <w:proofErr w:type="gramEnd"/>
      <w:r w:rsidRPr="009325D3"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  <w:t xml:space="preserve">   установленном   порядке   копию     списка членов</w:t>
      </w:r>
    </w:p>
    <w:p w:rsidR="009325D3" w:rsidRPr="009325D3" w:rsidRDefault="009325D3" w:rsidP="009325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</w:pPr>
      <w:r w:rsidRPr="009325D3"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  <w:t>саморегулируемой организации оценщиков;</w:t>
      </w:r>
    </w:p>
    <w:p w:rsidR="009325D3" w:rsidRPr="009325D3" w:rsidRDefault="009325D3" w:rsidP="009325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</w:pPr>
      <w:r w:rsidRPr="009325D3"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  <w:t xml:space="preserve">     - заверенную в установленном порядке копию </w:t>
      </w:r>
      <w:proofErr w:type="gramStart"/>
      <w:r w:rsidRPr="009325D3"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  <w:t>положения  о</w:t>
      </w:r>
      <w:proofErr w:type="gramEnd"/>
      <w:r w:rsidRPr="009325D3"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  <w:t xml:space="preserve">  структурном</w:t>
      </w:r>
    </w:p>
    <w:p w:rsidR="009325D3" w:rsidRPr="009325D3" w:rsidRDefault="009325D3" w:rsidP="009325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</w:pPr>
      <w:r w:rsidRPr="009325D3"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  <w:t>подразделении, осуществляющем функции по проведению экспертизы отчетов об</w:t>
      </w:r>
    </w:p>
    <w:p w:rsidR="009325D3" w:rsidRPr="009325D3" w:rsidRDefault="009325D3" w:rsidP="009325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</w:pPr>
      <w:r w:rsidRPr="009325D3"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  <w:t>оценке;</w:t>
      </w:r>
    </w:p>
    <w:p w:rsidR="009325D3" w:rsidRPr="009325D3" w:rsidRDefault="009325D3" w:rsidP="009325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</w:pPr>
      <w:r w:rsidRPr="009325D3"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  <w:t xml:space="preserve">     - заверенные в установленном порядке копии дипломов государственного</w:t>
      </w:r>
    </w:p>
    <w:p w:rsidR="009325D3" w:rsidRPr="009325D3" w:rsidRDefault="009325D3" w:rsidP="009325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</w:pPr>
      <w:r w:rsidRPr="009325D3"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  <w:t xml:space="preserve">образца, подтверждающих, что лица, входящие в </w:t>
      </w:r>
      <w:proofErr w:type="gramStart"/>
      <w:r w:rsidRPr="009325D3"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  <w:t>структурное  подразделение</w:t>
      </w:r>
      <w:proofErr w:type="gramEnd"/>
      <w:r w:rsidRPr="009325D3"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  <w:t>,</w:t>
      </w:r>
    </w:p>
    <w:p w:rsidR="009325D3" w:rsidRPr="009325D3" w:rsidRDefault="009325D3" w:rsidP="009325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</w:pPr>
      <w:r w:rsidRPr="009325D3"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  <w:t>осуществляющее функции по проведению экспертизы отчетов об оценке, прошли</w:t>
      </w:r>
    </w:p>
    <w:p w:rsidR="009325D3" w:rsidRPr="009325D3" w:rsidRDefault="009325D3" w:rsidP="009325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</w:pPr>
      <w:r w:rsidRPr="009325D3"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  <w:t>подготовку    по    основным    или    дополнительным    профессиональным</w:t>
      </w:r>
    </w:p>
    <w:p w:rsidR="009325D3" w:rsidRPr="009325D3" w:rsidRDefault="009325D3" w:rsidP="009325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</w:pPr>
      <w:proofErr w:type="gramStart"/>
      <w:r w:rsidRPr="009325D3"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  <w:t>образовательным  программам</w:t>
      </w:r>
      <w:proofErr w:type="gramEnd"/>
      <w:r w:rsidRPr="009325D3"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  <w:t xml:space="preserve">  высшего  профессионального     образования в</w:t>
      </w:r>
    </w:p>
    <w:p w:rsidR="009325D3" w:rsidRPr="009325D3" w:rsidRDefault="009325D3" w:rsidP="009325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</w:pPr>
      <w:r w:rsidRPr="009325D3"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  <w:lastRenderedPageBreak/>
        <w:t>области оценочной деятельности;</w:t>
      </w:r>
    </w:p>
    <w:p w:rsidR="009325D3" w:rsidRPr="009325D3" w:rsidRDefault="009325D3" w:rsidP="009325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</w:pPr>
      <w:r w:rsidRPr="009325D3"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  <w:t xml:space="preserve">     -  </w:t>
      </w:r>
      <w:proofErr w:type="gramStart"/>
      <w:r w:rsidRPr="009325D3"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  <w:t>заверенные  в</w:t>
      </w:r>
      <w:proofErr w:type="gramEnd"/>
      <w:r w:rsidRPr="009325D3"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  <w:t xml:space="preserve">  установленном  порядке  копии   трудовых   книжек,</w:t>
      </w:r>
    </w:p>
    <w:p w:rsidR="009325D3" w:rsidRPr="009325D3" w:rsidRDefault="009325D3" w:rsidP="009325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</w:pPr>
      <w:r w:rsidRPr="009325D3"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  <w:t>подтверждающих стаж работы в области оценочной деятельности лиц, входящих</w:t>
      </w:r>
    </w:p>
    <w:p w:rsidR="009325D3" w:rsidRPr="009325D3" w:rsidRDefault="009325D3" w:rsidP="009325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</w:pPr>
      <w:proofErr w:type="gramStart"/>
      <w:r w:rsidRPr="009325D3"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  <w:t>в  структурное</w:t>
      </w:r>
      <w:proofErr w:type="gramEnd"/>
      <w:r w:rsidRPr="009325D3"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  <w:t xml:space="preserve">  подразделение,  осуществляющее  функции   по   проведению</w:t>
      </w:r>
    </w:p>
    <w:p w:rsidR="009325D3" w:rsidRPr="009325D3" w:rsidRDefault="009325D3" w:rsidP="009325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</w:pPr>
      <w:r w:rsidRPr="009325D3"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  <w:t xml:space="preserve">экспертизы отчетов об оценке, или </w:t>
      </w:r>
      <w:proofErr w:type="gramStart"/>
      <w:r w:rsidRPr="009325D3"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  <w:t>копии  свидетельств</w:t>
      </w:r>
      <w:proofErr w:type="gramEnd"/>
      <w:r w:rsidRPr="009325D3"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  <w:t xml:space="preserve">  о  государственной</w:t>
      </w:r>
    </w:p>
    <w:p w:rsidR="009325D3" w:rsidRPr="009325D3" w:rsidRDefault="009325D3" w:rsidP="009325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</w:pPr>
      <w:proofErr w:type="gramStart"/>
      <w:r w:rsidRPr="009325D3"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  <w:t>регистрации  индивидуального</w:t>
      </w:r>
      <w:proofErr w:type="gramEnd"/>
      <w:r w:rsidRPr="009325D3"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  <w:t xml:space="preserve">   предпринимателя   (для     физических лиц,</w:t>
      </w:r>
    </w:p>
    <w:p w:rsidR="009325D3" w:rsidRPr="009325D3" w:rsidRDefault="009325D3" w:rsidP="009325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</w:pPr>
      <w:proofErr w:type="gramStart"/>
      <w:r w:rsidRPr="009325D3"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  <w:t>осуществляющих  (</w:t>
      </w:r>
      <w:proofErr w:type="gramEnd"/>
      <w:r w:rsidRPr="009325D3"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  <w:t>осуществлявших)  свою   деятельность   без   образования</w:t>
      </w:r>
    </w:p>
    <w:p w:rsidR="009325D3" w:rsidRPr="009325D3" w:rsidRDefault="009325D3" w:rsidP="009325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</w:pPr>
      <w:r w:rsidRPr="009325D3"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  <w:t>юридического лица);</w:t>
      </w:r>
    </w:p>
    <w:p w:rsidR="009325D3" w:rsidRPr="009325D3" w:rsidRDefault="009325D3" w:rsidP="009325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</w:pPr>
      <w:r w:rsidRPr="009325D3"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  <w:t xml:space="preserve">     - письмо, свидетельствующее о наличии у лиц, входящих </w:t>
      </w:r>
      <w:proofErr w:type="gramStart"/>
      <w:r w:rsidRPr="009325D3"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  <w:t>в  структурное</w:t>
      </w:r>
      <w:proofErr w:type="gramEnd"/>
    </w:p>
    <w:p w:rsidR="009325D3" w:rsidRPr="009325D3" w:rsidRDefault="009325D3" w:rsidP="009325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</w:pPr>
      <w:r w:rsidRPr="009325D3"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  <w:t>подразделение, осуществляющее функции по проведению экспертизы отчетов об</w:t>
      </w:r>
    </w:p>
    <w:p w:rsidR="009325D3" w:rsidRPr="009325D3" w:rsidRDefault="009325D3" w:rsidP="009325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</w:pPr>
      <w:r w:rsidRPr="009325D3"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  <w:t xml:space="preserve">оценке, не менее десяти подписанных </w:t>
      </w:r>
      <w:proofErr w:type="gramStart"/>
      <w:r w:rsidRPr="009325D3"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  <w:t>указанным  лицом</w:t>
      </w:r>
      <w:proofErr w:type="gramEnd"/>
      <w:r w:rsidRPr="009325D3"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  <w:t xml:space="preserve">  отчетов  об  оценке</w:t>
      </w:r>
    </w:p>
    <w:p w:rsidR="009325D3" w:rsidRPr="009325D3" w:rsidRDefault="009325D3" w:rsidP="009325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</w:pPr>
      <w:r w:rsidRPr="009325D3"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  <w:t xml:space="preserve">бизнеса или </w:t>
      </w:r>
      <w:proofErr w:type="gramStart"/>
      <w:r w:rsidRPr="009325D3"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  <w:t>ценных  бумаг</w:t>
      </w:r>
      <w:proofErr w:type="gramEnd"/>
      <w:r w:rsidRPr="009325D3"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  <w:t>,  по  которым  не  было  постановлений  суда  о</w:t>
      </w:r>
    </w:p>
    <w:p w:rsidR="009325D3" w:rsidRPr="009325D3" w:rsidRDefault="009325D3" w:rsidP="009325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</w:pPr>
      <w:r w:rsidRPr="009325D3"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  <w:t>признании их недействительными.</w:t>
      </w:r>
    </w:p>
    <w:p w:rsidR="009325D3" w:rsidRPr="009325D3" w:rsidRDefault="009325D3" w:rsidP="009325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</w:pPr>
      <w:r w:rsidRPr="009325D3"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  <w:t xml:space="preserve">     2.5. Экспертиза отчета об оценке не может проводиться лицом, которое</w:t>
      </w:r>
    </w:p>
    <w:p w:rsidR="009325D3" w:rsidRPr="009325D3" w:rsidRDefault="009325D3" w:rsidP="009325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</w:pPr>
      <w:r w:rsidRPr="009325D3"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  <w:t xml:space="preserve">состоит или состояло </w:t>
      </w:r>
      <w:proofErr w:type="gramStart"/>
      <w:r w:rsidRPr="009325D3"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  <w:t>в  течение</w:t>
      </w:r>
      <w:proofErr w:type="gramEnd"/>
      <w:r w:rsidRPr="009325D3"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  <w:t xml:space="preserve">  года,  предшествующего  дате  заключения</w:t>
      </w:r>
    </w:p>
    <w:p w:rsidR="009325D3" w:rsidRPr="009325D3" w:rsidRDefault="009325D3" w:rsidP="009325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</w:pPr>
      <w:r w:rsidRPr="009325D3"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  <w:t xml:space="preserve">договора на проведение экспертизы отчета об </w:t>
      </w:r>
      <w:proofErr w:type="gramStart"/>
      <w:r w:rsidRPr="009325D3"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  <w:t>оценке,  в</w:t>
      </w:r>
      <w:proofErr w:type="gramEnd"/>
      <w:r w:rsidRPr="009325D3"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  <w:t xml:space="preserve">  близком  родстве,</w:t>
      </w:r>
    </w:p>
    <w:p w:rsidR="009325D3" w:rsidRPr="009325D3" w:rsidRDefault="009325D3" w:rsidP="009325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</w:pPr>
      <w:r w:rsidRPr="009325D3"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  <w:t xml:space="preserve">свойстве или договорных </w:t>
      </w:r>
      <w:proofErr w:type="gramStart"/>
      <w:r w:rsidRPr="009325D3"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  <w:t>отношениях  с</w:t>
      </w:r>
      <w:proofErr w:type="gramEnd"/>
      <w:r w:rsidRPr="009325D3"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  <w:t xml:space="preserve">  оценщиком,  выполнявшим   отчет об</w:t>
      </w:r>
    </w:p>
    <w:p w:rsidR="009325D3" w:rsidRPr="009325D3" w:rsidRDefault="009325D3" w:rsidP="009325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</w:pPr>
      <w:r w:rsidRPr="009325D3"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  <w:t>оценке, или с заказчиком экспертизы.</w:t>
      </w:r>
    </w:p>
    <w:p w:rsidR="009325D3" w:rsidRPr="009325D3" w:rsidRDefault="009325D3" w:rsidP="009325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</w:pPr>
    </w:p>
    <w:p w:rsidR="009325D3" w:rsidRPr="009325D3" w:rsidRDefault="009325D3" w:rsidP="009325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</w:pPr>
      <w:r w:rsidRPr="009325D3"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  <w:t xml:space="preserve">           III. Порядок проведения экспертизы отчета об оценке</w:t>
      </w:r>
    </w:p>
    <w:p w:rsidR="009325D3" w:rsidRPr="009325D3" w:rsidRDefault="009325D3" w:rsidP="009325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</w:pPr>
    </w:p>
    <w:p w:rsidR="009325D3" w:rsidRPr="009325D3" w:rsidRDefault="009325D3" w:rsidP="009325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</w:pPr>
      <w:r w:rsidRPr="009325D3"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  <w:t xml:space="preserve">     3.1.  </w:t>
      </w:r>
      <w:proofErr w:type="gramStart"/>
      <w:r w:rsidRPr="009325D3"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  <w:t>Экспертиза  отчета</w:t>
      </w:r>
      <w:proofErr w:type="gramEnd"/>
      <w:r w:rsidRPr="009325D3"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  <w:t xml:space="preserve">  об  оценке  осуществляется  на  договорной</w:t>
      </w:r>
    </w:p>
    <w:p w:rsidR="009325D3" w:rsidRPr="009325D3" w:rsidRDefault="009325D3" w:rsidP="009325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</w:pPr>
      <w:r w:rsidRPr="009325D3"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  <w:t>основе.</w:t>
      </w:r>
    </w:p>
    <w:p w:rsidR="009325D3" w:rsidRPr="009325D3" w:rsidRDefault="009325D3" w:rsidP="009325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</w:pPr>
      <w:r w:rsidRPr="009325D3"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  <w:t xml:space="preserve">     3.2. Экспертиза отчета </w:t>
      </w:r>
      <w:proofErr w:type="gramStart"/>
      <w:r w:rsidRPr="009325D3"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  <w:t>об  оценке</w:t>
      </w:r>
      <w:proofErr w:type="gramEnd"/>
      <w:r w:rsidRPr="009325D3"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  <w:t xml:space="preserve">  проводится  на  основе  следующих</w:t>
      </w:r>
    </w:p>
    <w:p w:rsidR="009325D3" w:rsidRPr="009325D3" w:rsidRDefault="009325D3" w:rsidP="009325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</w:pPr>
      <w:r w:rsidRPr="009325D3"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  <w:t>документов, представляемых заказчиком экспертизы:</w:t>
      </w:r>
    </w:p>
    <w:p w:rsidR="009325D3" w:rsidRPr="009325D3" w:rsidRDefault="009325D3" w:rsidP="009325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</w:pPr>
      <w:r w:rsidRPr="009325D3"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  <w:t xml:space="preserve">     -  </w:t>
      </w:r>
      <w:proofErr w:type="gramStart"/>
      <w:r w:rsidRPr="009325D3"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  <w:t>заверенной  в</w:t>
      </w:r>
      <w:proofErr w:type="gramEnd"/>
      <w:r w:rsidRPr="009325D3"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  <w:t xml:space="preserve">  установленном  порядке  копии  отчета  об  оценке,</w:t>
      </w:r>
    </w:p>
    <w:p w:rsidR="009325D3" w:rsidRPr="009325D3" w:rsidRDefault="009325D3" w:rsidP="009325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</w:pPr>
      <w:r w:rsidRPr="009325D3"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  <w:t>содержащего все упомянутые в нем приложения и иллюстративные материалы;</w:t>
      </w:r>
    </w:p>
    <w:p w:rsidR="009325D3" w:rsidRPr="009325D3" w:rsidRDefault="009325D3" w:rsidP="009325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</w:pPr>
      <w:r w:rsidRPr="009325D3"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  <w:t xml:space="preserve">     - заверенной в установленном порядке копии договора об оценке.</w:t>
      </w:r>
    </w:p>
    <w:p w:rsidR="009325D3" w:rsidRPr="009325D3" w:rsidRDefault="009325D3" w:rsidP="009325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</w:pPr>
      <w:r w:rsidRPr="009325D3"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  <w:t xml:space="preserve">     3.3.  </w:t>
      </w:r>
      <w:proofErr w:type="gramStart"/>
      <w:r w:rsidRPr="009325D3"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  <w:t>Экспертиза  отчета</w:t>
      </w:r>
      <w:proofErr w:type="gramEnd"/>
      <w:r w:rsidRPr="009325D3"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  <w:t xml:space="preserve">  об  оценке  не   предполагает   проведения</w:t>
      </w:r>
    </w:p>
    <w:p w:rsidR="009325D3" w:rsidRPr="009325D3" w:rsidRDefault="009325D3" w:rsidP="009325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</w:pPr>
      <w:r w:rsidRPr="009325D3"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  <w:t>повторной оценки.</w:t>
      </w:r>
    </w:p>
    <w:p w:rsidR="009325D3" w:rsidRPr="009325D3" w:rsidRDefault="009325D3" w:rsidP="009325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</w:pPr>
      <w:r w:rsidRPr="009325D3"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  <w:t xml:space="preserve">     3.4. При проведении экспертизы отчета об оценке проверяется:</w:t>
      </w:r>
    </w:p>
    <w:p w:rsidR="009325D3" w:rsidRPr="009325D3" w:rsidRDefault="009325D3" w:rsidP="009325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</w:pPr>
      <w:r w:rsidRPr="009325D3"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  <w:t xml:space="preserve">     -   соблюдение   оценщиком   при   проведении   оценки    требований</w:t>
      </w:r>
    </w:p>
    <w:p w:rsidR="009325D3" w:rsidRPr="009325D3" w:rsidRDefault="009325D3" w:rsidP="009325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</w:pPr>
      <w:proofErr w:type="gramStart"/>
      <w:r w:rsidRPr="009325D3"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  <w:t>законодательства  Российской</w:t>
      </w:r>
      <w:proofErr w:type="gramEnd"/>
      <w:r w:rsidRPr="009325D3"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  <w:t xml:space="preserve">  Федерации  об  оценочной    деятельности по</w:t>
      </w:r>
    </w:p>
    <w:p w:rsidR="009325D3" w:rsidRPr="009325D3" w:rsidRDefault="009325D3" w:rsidP="009325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</w:pPr>
      <w:r w:rsidRPr="009325D3"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  <w:t>содержанию отчета об оценке;</w:t>
      </w:r>
    </w:p>
    <w:p w:rsidR="009325D3" w:rsidRPr="009325D3" w:rsidRDefault="009325D3" w:rsidP="009325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</w:pPr>
      <w:r w:rsidRPr="009325D3"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  <w:t xml:space="preserve">     -   соблюдение   оценщиком   при   проведении   оценки    требований</w:t>
      </w:r>
    </w:p>
    <w:p w:rsidR="009325D3" w:rsidRPr="009325D3" w:rsidRDefault="009325D3" w:rsidP="009325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</w:pPr>
      <w:r w:rsidRPr="009325D3"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  <w:t>соответствующего договора об оценке;</w:t>
      </w:r>
    </w:p>
    <w:p w:rsidR="009325D3" w:rsidRPr="009325D3" w:rsidRDefault="009325D3" w:rsidP="009325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</w:pPr>
      <w:r w:rsidRPr="009325D3"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  <w:t xml:space="preserve">     - достаточность использованной в процессе оценки информации;</w:t>
      </w:r>
    </w:p>
    <w:p w:rsidR="009325D3" w:rsidRPr="009325D3" w:rsidRDefault="009325D3" w:rsidP="009325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</w:pPr>
      <w:r w:rsidRPr="009325D3"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  <w:t xml:space="preserve">     - достоверность использованной в процессе оценки информации;</w:t>
      </w:r>
    </w:p>
    <w:p w:rsidR="009325D3" w:rsidRPr="009325D3" w:rsidRDefault="009325D3" w:rsidP="009325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</w:pPr>
      <w:r w:rsidRPr="009325D3"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  <w:t xml:space="preserve">     - обоснованность использования или отказа от </w:t>
      </w:r>
      <w:proofErr w:type="gramStart"/>
      <w:r w:rsidRPr="009325D3"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  <w:t>использования  подходов</w:t>
      </w:r>
      <w:proofErr w:type="gramEnd"/>
    </w:p>
    <w:p w:rsidR="009325D3" w:rsidRPr="009325D3" w:rsidRDefault="009325D3" w:rsidP="009325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</w:pPr>
      <w:r w:rsidRPr="009325D3"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  <w:t>к оценке;</w:t>
      </w:r>
    </w:p>
    <w:p w:rsidR="009325D3" w:rsidRPr="009325D3" w:rsidRDefault="009325D3" w:rsidP="009325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</w:pPr>
      <w:r w:rsidRPr="009325D3"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  <w:t xml:space="preserve">     - обоснованность сделанных в процессе оценки допущений.</w:t>
      </w:r>
    </w:p>
    <w:p w:rsidR="009325D3" w:rsidRPr="009325D3" w:rsidRDefault="009325D3" w:rsidP="009325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</w:pPr>
      <w:r w:rsidRPr="009325D3"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  <w:t xml:space="preserve">     3.5. </w:t>
      </w:r>
      <w:proofErr w:type="gramStart"/>
      <w:r w:rsidRPr="009325D3"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  <w:t>Проверка  соблюдения</w:t>
      </w:r>
      <w:proofErr w:type="gramEnd"/>
      <w:r w:rsidRPr="009325D3"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  <w:t xml:space="preserve">  оценщиком  при  проведении  оценки  общих</w:t>
      </w:r>
    </w:p>
    <w:p w:rsidR="009325D3" w:rsidRPr="009325D3" w:rsidRDefault="009325D3" w:rsidP="009325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</w:pPr>
      <w:r w:rsidRPr="009325D3"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  <w:t>требований   законодательства   Российской   Федерации    об    оценочной</w:t>
      </w:r>
    </w:p>
    <w:p w:rsidR="009325D3" w:rsidRPr="009325D3" w:rsidRDefault="009325D3" w:rsidP="009325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</w:pPr>
      <w:r w:rsidRPr="009325D3"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  <w:t xml:space="preserve">деятельности к содержанию отчета об оценке состоит в </w:t>
      </w:r>
      <w:proofErr w:type="gramStart"/>
      <w:r w:rsidRPr="009325D3"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  <w:t>проверке  наличия</w:t>
      </w:r>
      <w:proofErr w:type="gramEnd"/>
      <w:r w:rsidRPr="009325D3"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  <w:t xml:space="preserve">  в</w:t>
      </w:r>
    </w:p>
    <w:p w:rsidR="009325D3" w:rsidRPr="009325D3" w:rsidRDefault="009325D3" w:rsidP="009325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</w:pPr>
      <w:r w:rsidRPr="009325D3"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  <w:t>отчете об оценке следующих сведений:</w:t>
      </w:r>
    </w:p>
    <w:p w:rsidR="009325D3" w:rsidRPr="009325D3" w:rsidRDefault="009325D3" w:rsidP="009325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</w:pPr>
      <w:r w:rsidRPr="009325D3"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  <w:t xml:space="preserve">     - о дате проведения оценки объекта оценки;</w:t>
      </w:r>
    </w:p>
    <w:p w:rsidR="009325D3" w:rsidRPr="009325D3" w:rsidRDefault="009325D3" w:rsidP="009325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</w:pPr>
      <w:r w:rsidRPr="009325D3"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  <w:t xml:space="preserve">     - о цели и задаче проведения оценки объекта оценки;</w:t>
      </w:r>
    </w:p>
    <w:p w:rsidR="009325D3" w:rsidRPr="009325D3" w:rsidRDefault="009325D3" w:rsidP="009325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</w:pPr>
      <w:r w:rsidRPr="009325D3"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  <w:t xml:space="preserve">     - о дате составления и порядковом номере отчета;</w:t>
      </w:r>
    </w:p>
    <w:p w:rsidR="009325D3" w:rsidRPr="009325D3" w:rsidRDefault="009325D3" w:rsidP="009325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</w:pPr>
      <w:r w:rsidRPr="009325D3"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  <w:t xml:space="preserve">     - об основании для проведения оценщиком оценки объекта оценки;</w:t>
      </w:r>
    </w:p>
    <w:p w:rsidR="009325D3" w:rsidRPr="009325D3" w:rsidRDefault="009325D3" w:rsidP="009325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</w:pPr>
      <w:r w:rsidRPr="009325D3"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  <w:t xml:space="preserve">     - о </w:t>
      </w:r>
      <w:proofErr w:type="gramStart"/>
      <w:r w:rsidRPr="009325D3"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  <w:t>месте  нахождения</w:t>
      </w:r>
      <w:proofErr w:type="gramEnd"/>
      <w:r w:rsidRPr="009325D3"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  <w:t xml:space="preserve">  оценщика  и  наличии  у  него   основания для</w:t>
      </w:r>
    </w:p>
    <w:p w:rsidR="009325D3" w:rsidRPr="009325D3" w:rsidRDefault="009325D3" w:rsidP="009325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</w:pPr>
      <w:r w:rsidRPr="009325D3"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  <w:t>осуществления оценочной деятельности;</w:t>
      </w:r>
    </w:p>
    <w:p w:rsidR="009325D3" w:rsidRPr="009325D3" w:rsidRDefault="009325D3" w:rsidP="009325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</w:pPr>
      <w:r w:rsidRPr="009325D3"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  <w:t xml:space="preserve">     - точное описание объекта оценки;</w:t>
      </w:r>
    </w:p>
    <w:p w:rsidR="009325D3" w:rsidRPr="009325D3" w:rsidRDefault="009325D3" w:rsidP="009325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</w:pPr>
      <w:r w:rsidRPr="009325D3"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  <w:t xml:space="preserve">     - информацию об использованных стандартах оценки;</w:t>
      </w:r>
    </w:p>
    <w:p w:rsidR="009325D3" w:rsidRPr="009325D3" w:rsidRDefault="009325D3" w:rsidP="009325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</w:pPr>
      <w:r w:rsidRPr="009325D3"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  <w:t xml:space="preserve">     - </w:t>
      </w:r>
      <w:proofErr w:type="gramStart"/>
      <w:r w:rsidRPr="009325D3"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  <w:t>перечень  использованных</w:t>
      </w:r>
      <w:proofErr w:type="gramEnd"/>
      <w:r w:rsidRPr="009325D3"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  <w:t xml:space="preserve">  при  проведении  оценки  объекта  оценки</w:t>
      </w:r>
    </w:p>
    <w:p w:rsidR="009325D3" w:rsidRPr="009325D3" w:rsidRDefault="009325D3" w:rsidP="009325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</w:pPr>
      <w:r w:rsidRPr="009325D3"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  <w:t>данных с указанием источников их получения;</w:t>
      </w:r>
    </w:p>
    <w:p w:rsidR="009325D3" w:rsidRPr="009325D3" w:rsidRDefault="009325D3" w:rsidP="009325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</w:pPr>
      <w:r w:rsidRPr="009325D3"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  <w:t xml:space="preserve">     - перечень документов, </w:t>
      </w:r>
      <w:proofErr w:type="gramStart"/>
      <w:r w:rsidRPr="009325D3"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  <w:t>использованных  оценщиком</w:t>
      </w:r>
      <w:proofErr w:type="gramEnd"/>
      <w:r w:rsidRPr="009325D3"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  <w:t xml:space="preserve">  и  устанавливающих</w:t>
      </w:r>
    </w:p>
    <w:p w:rsidR="009325D3" w:rsidRPr="009325D3" w:rsidRDefault="009325D3" w:rsidP="009325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</w:pPr>
      <w:r w:rsidRPr="009325D3"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  <w:t>количественные и качественные характеристики объекта оценки;</w:t>
      </w:r>
    </w:p>
    <w:p w:rsidR="009325D3" w:rsidRPr="009325D3" w:rsidRDefault="009325D3" w:rsidP="009325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</w:pPr>
      <w:r w:rsidRPr="009325D3"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  <w:t xml:space="preserve">     - принятые при проведении оценки объекта оценки допущения;</w:t>
      </w:r>
    </w:p>
    <w:p w:rsidR="009325D3" w:rsidRPr="009325D3" w:rsidRDefault="009325D3" w:rsidP="009325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</w:pPr>
      <w:r w:rsidRPr="009325D3"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  <w:t xml:space="preserve">     - </w:t>
      </w:r>
      <w:proofErr w:type="gramStart"/>
      <w:r w:rsidRPr="009325D3"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  <w:t>последовательность  определения</w:t>
      </w:r>
      <w:proofErr w:type="gramEnd"/>
      <w:r w:rsidRPr="009325D3"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  <w:t xml:space="preserve">  стоимости  объекта  оценки  и  ее</w:t>
      </w:r>
    </w:p>
    <w:p w:rsidR="009325D3" w:rsidRPr="009325D3" w:rsidRDefault="009325D3" w:rsidP="009325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</w:pPr>
      <w:r w:rsidRPr="009325D3"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  <w:t xml:space="preserve">итоговая величина, а также ограничения и </w:t>
      </w:r>
      <w:proofErr w:type="gramStart"/>
      <w:r w:rsidRPr="009325D3"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  <w:t>пределы  применения</w:t>
      </w:r>
      <w:proofErr w:type="gramEnd"/>
      <w:r w:rsidRPr="009325D3"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  <w:t xml:space="preserve">  полученного</w:t>
      </w:r>
    </w:p>
    <w:p w:rsidR="009325D3" w:rsidRPr="009325D3" w:rsidRDefault="009325D3" w:rsidP="009325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</w:pPr>
      <w:r w:rsidRPr="009325D3"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  <w:t>результата;</w:t>
      </w:r>
    </w:p>
    <w:p w:rsidR="009325D3" w:rsidRPr="009325D3" w:rsidRDefault="009325D3" w:rsidP="009325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</w:pPr>
      <w:r w:rsidRPr="009325D3"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  <w:t xml:space="preserve">     - дата определения стоимости объекта оценки.</w:t>
      </w:r>
    </w:p>
    <w:p w:rsidR="009325D3" w:rsidRPr="009325D3" w:rsidRDefault="009325D3" w:rsidP="009325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</w:pPr>
      <w:r w:rsidRPr="009325D3"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  <w:t xml:space="preserve">     3.6. Проверка соблюдения оценщиком при проведении </w:t>
      </w:r>
      <w:proofErr w:type="gramStart"/>
      <w:r w:rsidRPr="009325D3"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  <w:t>оценки  требований</w:t>
      </w:r>
      <w:proofErr w:type="gramEnd"/>
    </w:p>
    <w:p w:rsidR="009325D3" w:rsidRPr="009325D3" w:rsidRDefault="009325D3" w:rsidP="009325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</w:pPr>
      <w:r w:rsidRPr="009325D3"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  <w:t xml:space="preserve">соответствующего договора </w:t>
      </w:r>
      <w:proofErr w:type="gramStart"/>
      <w:r w:rsidRPr="009325D3"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  <w:t>об  оценке</w:t>
      </w:r>
      <w:proofErr w:type="gramEnd"/>
      <w:r w:rsidRPr="009325D3"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  <w:t xml:space="preserve">  осуществляется  путем  установления</w:t>
      </w:r>
    </w:p>
    <w:p w:rsidR="009325D3" w:rsidRPr="009325D3" w:rsidRDefault="009325D3" w:rsidP="009325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</w:pPr>
      <w:r w:rsidRPr="009325D3"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  <w:lastRenderedPageBreak/>
        <w:t xml:space="preserve">соответствия отчета об оценке тем требованиям к </w:t>
      </w:r>
      <w:proofErr w:type="gramStart"/>
      <w:r w:rsidRPr="009325D3"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  <w:t>содержанию  и</w:t>
      </w:r>
      <w:proofErr w:type="gramEnd"/>
      <w:r w:rsidRPr="009325D3"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  <w:t xml:space="preserve">  оформлению</w:t>
      </w:r>
    </w:p>
    <w:p w:rsidR="009325D3" w:rsidRPr="009325D3" w:rsidRDefault="009325D3" w:rsidP="009325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</w:pPr>
      <w:r w:rsidRPr="009325D3"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  <w:t>отчета об оценке, которые установлены договором об оценке.</w:t>
      </w:r>
    </w:p>
    <w:p w:rsidR="009325D3" w:rsidRPr="009325D3" w:rsidRDefault="009325D3" w:rsidP="009325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</w:pPr>
      <w:r w:rsidRPr="009325D3"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  <w:t xml:space="preserve">     В случаях, когда договором установлены </w:t>
      </w:r>
      <w:proofErr w:type="gramStart"/>
      <w:r w:rsidRPr="009325D3"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  <w:t>требования  по</w:t>
      </w:r>
      <w:proofErr w:type="gramEnd"/>
      <w:r w:rsidRPr="009325D3"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  <w:t xml:space="preserve">  использованию</w:t>
      </w:r>
    </w:p>
    <w:p w:rsidR="009325D3" w:rsidRPr="009325D3" w:rsidRDefault="009325D3" w:rsidP="009325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</w:pPr>
      <w:r w:rsidRPr="009325D3"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  <w:t xml:space="preserve">оценщиком тех или </w:t>
      </w:r>
      <w:proofErr w:type="gramStart"/>
      <w:r w:rsidRPr="009325D3"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  <w:t>иных  стандартов</w:t>
      </w:r>
      <w:proofErr w:type="gramEnd"/>
      <w:r w:rsidRPr="009325D3"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  <w:t xml:space="preserve">  и  (или)  методических  рекомендаций,</w:t>
      </w:r>
    </w:p>
    <w:p w:rsidR="009325D3" w:rsidRPr="009325D3" w:rsidRDefault="009325D3" w:rsidP="009325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</w:pPr>
      <w:r w:rsidRPr="009325D3"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  <w:t>проверяется соответствие отчета об оценке требованиям таких документов.</w:t>
      </w:r>
    </w:p>
    <w:p w:rsidR="009325D3" w:rsidRPr="009325D3" w:rsidRDefault="009325D3" w:rsidP="009325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</w:pPr>
      <w:r w:rsidRPr="009325D3"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  <w:t xml:space="preserve">     3.7.  </w:t>
      </w:r>
      <w:proofErr w:type="gramStart"/>
      <w:r w:rsidRPr="009325D3"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  <w:t>При  проведении</w:t>
      </w:r>
      <w:proofErr w:type="gramEnd"/>
      <w:r w:rsidRPr="009325D3"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  <w:t xml:space="preserve">  экспертизы  отчета   об   оценке   необходимо</w:t>
      </w:r>
    </w:p>
    <w:p w:rsidR="009325D3" w:rsidRPr="009325D3" w:rsidRDefault="009325D3" w:rsidP="009325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</w:pPr>
      <w:r w:rsidRPr="009325D3"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  <w:t xml:space="preserve">сопоставить следующие данные отчета об оценке </w:t>
      </w:r>
      <w:proofErr w:type="gramStart"/>
      <w:r w:rsidRPr="009325D3"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  <w:t>и  требования</w:t>
      </w:r>
      <w:proofErr w:type="gramEnd"/>
      <w:r w:rsidRPr="009325D3"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  <w:t xml:space="preserve">  договора  об</w:t>
      </w:r>
    </w:p>
    <w:p w:rsidR="009325D3" w:rsidRPr="009325D3" w:rsidRDefault="009325D3" w:rsidP="009325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</w:pPr>
      <w:r w:rsidRPr="009325D3"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  <w:t>оценке:</w:t>
      </w:r>
    </w:p>
    <w:p w:rsidR="009325D3" w:rsidRPr="009325D3" w:rsidRDefault="009325D3" w:rsidP="009325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</w:pPr>
      <w:r w:rsidRPr="009325D3"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  <w:t xml:space="preserve">     - основание заключения договора;</w:t>
      </w:r>
    </w:p>
    <w:p w:rsidR="009325D3" w:rsidRPr="009325D3" w:rsidRDefault="009325D3" w:rsidP="009325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</w:pPr>
      <w:r w:rsidRPr="009325D3"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  <w:t xml:space="preserve">     - вид объекта оценки;</w:t>
      </w:r>
    </w:p>
    <w:p w:rsidR="009325D3" w:rsidRPr="009325D3" w:rsidRDefault="009325D3" w:rsidP="009325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</w:pPr>
      <w:r w:rsidRPr="009325D3"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  <w:t xml:space="preserve">     - вид определяемой стоимости объекта оценки;</w:t>
      </w:r>
    </w:p>
    <w:p w:rsidR="009325D3" w:rsidRPr="009325D3" w:rsidRDefault="009325D3" w:rsidP="009325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</w:pPr>
      <w:r w:rsidRPr="009325D3"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  <w:t xml:space="preserve">     - сведения о страховании гражданской ответственности оценщика;</w:t>
      </w:r>
    </w:p>
    <w:p w:rsidR="009325D3" w:rsidRPr="009325D3" w:rsidRDefault="009325D3" w:rsidP="009325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</w:pPr>
      <w:r w:rsidRPr="009325D3"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  <w:t xml:space="preserve">     - точное указание на объект оценки и его описание.</w:t>
      </w:r>
    </w:p>
    <w:p w:rsidR="009325D3" w:rsidRPr="009325D3" w:rsidRDefault="009325D3" w:rsidP="009325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</w:pPr>
      <w:r w:rsidRPr="009325D3"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  <w:t xml:space="preserve">     3.8. При проведении проверки достаточности используемой в </w:t>
      </w:r>
      <w:proofErr w:type="gramStart"/>
      <w:r w:rsidRPr="009325D3"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  <w:t>отчете  об</w:t>
      </w:r>
      <w:proofErr w:type="gramEnd"/>
    </w:p>
    <w:p w:rsidR="009325D3" w:rsidRPr="009325D3" w:rsidRDefault="009325D3" w:rsidP="009325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</w:pPr>
      <w:r w:rsidRPr="009325D3"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  <w:t>оценке информации проверяется соблюдение условия о том, что использование</w:t>
      </w:r>
    </w:p>
    <w:p w:rsidR="009325D3" w:rsidRPr="009325D3" w:rsidRDefault="009325D3" w:rsidP="009325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</w:pPr>
      <w:r w:rsidRPr="009325D3"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  <w:t>дополнительной   информации   не   ведет   к      существенному изменению</w:t>
      </w:r>
    </w:p>
    <w:p w:rsidR="009325D3" w:rsidRPr="009325D3" w:rsidRDefault="009325D3" w:rsidP="009325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</w:pPr>
      <w:proofErr w:type="gramStart"/>
      <w:r w:rsidRPr="009325D3"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  <w:t>характеристик,  использованных</w:t>
      </w:r>
      <w:proofErr w:type="gramEnd"/>
      <w:r w:rsidRPr="009325D3"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  <w:t xml:space="preserve">  при  оценке  рыночной  стоимости  объекта</w:t>
      </w:r>
    </w:p>
    <w:p w:rsidR="009325D3" w:rsidRPr="009325D3" w:rsidRDefault="009325D3" w:rsidP="009325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</w:pPr>
      <w:r w:rsidRPr="009325D3"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  <w:t>оценки и определении итоговой величины рыночной стоимости объекта оценки,</w:t>
      </w:r>
    </w:p>
    <w:p w:rsidR="009325D3" w:rsidRPr="009325D3" w:rsidRDefault="009325D3" w:rsidP="009325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</w:pPr>
      <w:r w:rsidRPr="009325D3"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  <w:t>установленной в отчете об оценке.</w:t>
      </w:r>
    </w:p>
    <w:p w:rsidR="009325D3" w:rsidRPr="009325D3" w:rsidRDefault="009325D3" w:rsidP="009325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</w:pPr>
      <w:r w:rsidRPr="009325D3"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  <w:t xml:space="preserve">     3.9. При проведении проверки достоверности </w:t>
      </w:r>
      <w:proofErr w:type="gramStart"/>
      <w:r w:rsidRPr="009325D3"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  <w:t>информации,  используемой</w:t>
      </w:r>
      <w:proofErr w:type="gramEnd"/>
    </w:p>
    <w:p w:rsidR="009325D3" w:rsidRPr="009325D3" w:rsidRDefault="009325D3" w:rsidP="009325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</w:pPr>
      <w:r w:rsidRPr="009325D3"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  <w:t xml:space="preserve">в отчете об оценке, проверяется </w:t>
      </w:r>
      <w:proofErr w:type="gramStart"/>
      <w:r w:rsidRPr="009325D3"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  <w:t>соблюдение  условия</w:t>
      </w:r>
      <w:proofErr w:type="gramEnd"/>
      <w:r w:rsidRPr="009325D3"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  <w:t xml:space="preserve">  о  том,  что  данная</w:t>
      </w:r>
    </w:p>
    <w:p w:rsidR="009325D3" w:rsidRPr="009325D3" w:rsidRDefault="009325D3" w:rsidP="009325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</w:pPr>
      <w:r w:rsidRPr="009325D3"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  <w:t>информация соответствует действительности и позволяет пользователю отчета</w:t>
      </w:r>
    </w:p>
    <w:p w:rsidR="009325D3" w:rsidRPr="009325D3" w:rsidRDefault="009325D3" w:rsidP="009325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</w:pPr>
      <w:r w:rsidRPr="009325D3"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  <w:t xml:space="preserve">об оценке делать </w:t>
      </w:r>
      <w:proofErr w:type="gramStart"/>
      <w:r w:rsidRPr="009325D3"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  <w:t>правильные  выводы</w:t>
      </w:r>
      <w:proofErr w:type="gramEnd"/>
      <w:r w:rsidRPr="009325D3"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  <w:t xml:space="preserve">  о  характеристиках,  </w:t>
      </w:r>
      <w:proofErr w:type="spellStart"/>
      <w:r w:rsidRPr="009325D3"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  <w:t>исследовавшихся</w:t>
      </w:r>
      <w:proofErr w:type="spellEnd"/>
    </w:p>
    <w:p w:rsidR="009325D3" w:rsidRPr="009325D3" w:rsidRDefault="009325D3" w:rsidP="009325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</w:pPr>
      <w:r w:rsidRPr="009325D3"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  <w:t>оценщиком при определении рыночной стоимости, и принимать базирующиеся на</w:t>
      </w:r>
    </w:p>
    <w:p w:rsidR="009325D3" w:rsidRPr="009325D3" w:rsidRDefault="009325D3" w:rsidP="009325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</w:pPr>
      <w:r w:rsidRPr="009325D3"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  <w:t xml:space="preserve">этих выводах обоснованные решения в отношении рыночной </w:t>
      </w:r>
      <w:proofErr w:type="gramStart"/>
      <w:r w:rsidRPr="009325D3"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  <w:t>стоимости  объекта</w:t>
      </w:r>
      <w:proofErr w:type="gramEnd"/>
    </w:p>
    <w:p w:rsidR="009325D3" w:rsidRPr="009325D3" w:rsidRDefault="009325D3" w:rsidP="009325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</w:pPr>
      <w:r w:rsidRPr="009325D3"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  <w:t>оценки.</w:t>
      </w:r>
    </w:p>
    <w:p w:rsidR="009325D3" w:rsidRPr="009325D3" w:rsidRDefault="009325D3" w:rsidP="009325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</w:pPr>
      <w:r w:rsidRPr="009325D3"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  <w:t xml:space="preserve">     3.10.  </w:t>
      </w:r>
      <w:proofErr w:type="gramStart"/>
      <w:r w:rsidRPr="009325D3"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  <w:t>При  проведении</w:t>
      </w:r>
      <w:proofErr w:type="gramEnd"/>
      <w:r w:rsidRPr="009325D3"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  <w:t xml:space="preserve">  проверки  обоснованности   использования или</w:t>
      </w:r>
    </w:p>
    <w:p w:rsidR="009325D3" w:rsidRPr="009325D3" w:rsidRDefault="009325D3" w:rsidP="009325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</w:pPr>
      <w:r w:rsidRPr="009325D3"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  <w:t>отказа от использования подходов к оценке необходимо:</w:t>
      </w:r>
    </w:p>
    <w:p w:rsidR="009325D3" w:rsidRPr="009325D3" w:rsidRDefault="009325D3" w:rsidP="009325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</w:pPr>
      <w:r w:rsidRPr="009325D3"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  <w:t xml:space="preserve">     - проверить применение оценщиком при </w:t>
      </w:r>
      <w:proofErr w:type="gramStart"/>
      <w:r w:rsidRPr="009325D3"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  <w:t>проведении  оценки</w:t>
      </w:r>
      <w:proofErr w:type="gramEnd"/>
      <w:r w:rsidRPr="009325D3"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  <w:t xml:space="preserve">  затратного,</w:t>
      </w:r>
    </w:p>
    <w:p w:rsidR="009325D3" w:rsidRPr="009325D3" w:rsidRDefault="009325D3" w:rsidP="009325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</w:pPr>
      <w:r w:rsidRPr="009325D3"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  <w:t>сравнительного и доходного подходов;</w:t>
      </w:r>
    </w:p>
    <w:p w:rsidR="009325D3" w:rsidRPr="009325D3" w:rsidRDefault="009325D3" w:rsidP="009325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</w:pPr>
      <w:r w:rsidRPr="009325D3"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  <w:t xml:space="preserve">     - </w:t>
      </w:r>
      <w:proofErr w:type="gramStart"/>
      <w:r w:rsidRPr="009325D3"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  <w:t>оценить  обоснованность</w:t>
      </w:r>
      <w:proofErr w:type="gramEnd"/>
      <w:r w:rsidRPr="009325D3"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  <w:t xml:space="preserve">  и  целесообразность  отказа   оценщика от</w:t>
      </w:r>
    </w:p>
    <w:p w:rsidR="009325D3" w:rsidRPr="009325D3" w:rsidRDefault="009325D3" w:rsidP="009325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</w:pPr>
      <w:r w:rsidRPr="009325D3"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  <w:t>использования какого-либо подхода к оценке в случае такого отказа;</w:t>
      </w:r>
    </w:p>
    <w:p w:rsidR="009325D3" w:rsidRPr="009325D3" w:rsidRDefault="009325D3" w:rsidP="009325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</w:pPr>
      <w:r w:rsidRPr="009325D3"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  <w:t xml:space="preserve">     - проверить обоснованность </w:t>
      </w:r>
      <w:proofErr w:type="gramStart"/>
      <w:r w:rsidRPr="009325D3"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  <w:t>применения  различных</w:t>
      </w:r>
      <w:proofErr w:type="gramEnd"/>
      <w:r w:rsidRPr="009325D3"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  <w:t xml:space="preserve">  методов   оценки в</w:t>
      </w:r>
    </w:p>
    <w:p w:rsidR="009325D3" w:rsidRPr="009325D3" w:rsidRDefault="009325D3" w:rsidP="009325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</w:pPr>
      <w:r w:rsidRPr="009325D3"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  <w:t>рамках данных подходов;</w:t>
      </w:r>
    </w:p>
    <w:p w:rsidR="009325D3" w:rsidRPr="009325D3" w:rsidRDefault="009325D3" w:rsidP="009325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</w:pPr>
      <w:r w:rsidRPr="009325D3"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  <w:t xml:space="preserve">     - проверить процедуру согласования результатов, полученных </w:t>
      </w:r>
      <w:proofErr w:type="gramStart"/>
      <w:r w:rsidRPr="009325D3"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  <w:t>в  рамках</w:t>
      </w:r>
      <w:proofErr w:type="gramEnd"/>
    </w:p>
    <w:p w:rsidR="009325D3" w:rsidRPr="009325D3" w:rsidRDefault="009325D3" w:rsidP="009325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</w:pPr>
      <w:r w:rsidRPr="009325D3"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  <w:t>применения различных подходов к оценке.</w:t>
      </w:r>
    </w:p>
    <w:p w:rsidR="009325D3" w:rsidRPr="009325D3" w:rsidRDefault="009325D3" w:rsidP="009325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</w:pPr>
      <w:r w:rsidRPr="009325D3"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  <w:t xml:space="preserve">     3.11. При проведении проверки обоснованности сделанных </w:t>
      </w:r>
      <w:proofErr w:type="gramStart"/>
      <w:r w:rsidRPr="009325D3"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  <w:t>в  отчете</w:t>
      </w:r>
      <w:proofErr w:type="gramEnd"/>
      <w:r w:rsidRPr="009325D3"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  <w:t xml:space="preserve">  об</w:t>
      </w:r>
    </w:p>
    <w:p w:rsidR="009325D3" w:rsidRPr="009325D3" w:rsidRDefault="009325D3" w:rsidP="009325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</w:pPr>
      <w:r w:rsidRPr="009325D3"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  <w:t xml:space="preserve">оценке допущений проверяется аргументированность </w:t>
      </w:r>
      <w:proofErr w:type="gramStart"/>
      <w:r w:rsidRPr="009325D3"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  <w:t>допущений,  используемых</w:t>
      </w:r>
      <w:proofErr w:type="gramEnd"/>
    </w:p>
    <w:p w:rsidR="009325D3" w:rsidRPr="009325D3" w:rsidRDefault="009325D3" w:rsidP="009325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</w:pPr>
      <w:r w:rsidRPr="009325D3"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  <w:t xml:space="preserve">при определении </w:t>
      </w:r>
      <w:proofErr w:type="gramStart"/>
      <w:r w:rsidRPr="009325D3"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  <w:t>рыночной  стоимости</w:t>
      </w:r>
      <w:proofErr w:type="gramEnd"/>
      <w:r w:rsidRPr="009325D3"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  <w:t xml:space="preserve">  ценных  бумаг,  их  </w:t>
      </w:r>
      <w:proofErr w:type="spellStart"/>
      <w:r w:rsidRPr="009325D3"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  <w:t>подтвержденность</w:t>
      </w:r>
      <w:proofErr w:type="spellEnd"/>
    </w:p>
    <w:p w:rsidR="009325D3" w:rsidRPr="009325D3" w:rsidRDefault="009325D3" w:rsidP="009325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</w:pPr>
      <w:proofErr w:type="gramStart"/>
      <w:r w:rsidRPr="009325D3"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  <w:t>анализом  рынка</w:t>
      </w:r>
      <w:proofErr w:type="gramEnd"/>
      <w:r w:rsidRPr="009325D3"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  <w:t>,  к  которому  относится  объект   оценки,   необходимыми</w:t>
      </w:r>
    </w:p>
    <w:p w:rsidR="009325D3" w:rsidRPr="009325D3" w:rsidRDefault="009325D3" w:rsidP="009325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</w:pPr>
      <w:proofErr w:type="gramStart"/>
      <w:r w:rsidRPr="009325D3"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  <w:t>расчетами,  количественными</w:t>
      </w:r>
      <w:proofErr w:type="gramEnd"/>
      <w:r w:rsidRPr="009325D3"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  <w:t xml:space="preserve">  и  качественными  характеристиками   объекта</w:t>
      </w:r>
    </w:p>
    <w:p w:rsidR="009325D3" w:rsidRPr="009325D3" w:rsidRDefault="009325D3" w:rsidP="009325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</w:pPr>
      <w:r w:rsidRPr="009325D3"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  <w:t xml:space="preserve">оценки и другой </w:t>
      </w:r>
      <w:proofErr w:type="gramStart"/>
      <w:r w:rsidRPr="009325D3"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  <w:t>достоверной  и</w:t>
      </w:r>
      <w:proofErr w:type="gramEnd"/>
      <w:r w:rsidRPr="009325D3"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  <w:t xml:space="preserve"> достаточной информацией.</w:t>
      </w:r>
    </w:p>
    <w:p w:rsidR="009325D3" w:rsidRPr="009325D3" w:rsidRDefault="009325D3" w:rsidP="009325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</w:pPr>
      <w:r w:rsidRPr="009325D3"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  <w:t xml:space="preserve">     3.12.  </w:t>
      </w:r>
      <w:proofErr w:type="gramStart"/>
      <w:r w:rsidRPr="009325D3"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  <w:t>При  проведении</w:t>
      </w:r>
      <w:proofErr w:type="gramEnd"/>
      <w:r w:rsidRPr="009325D3"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  <w:t xml:space="preserve">  экспертизы  отчета  об  оценке   должны быть</w:t>
      </w:r>
    </w:p>
    <w:p w:rsidR="009325D3" w:rsidRPr="009325D3" w:rsidRDefault="009325D3" w:rsidP="009325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</w:pPr>
      <w:r w:rsidRPr="009325D3"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  <w:t>раскрыты ограничения сделанных выводов.</w:t>
      </w:r>
    </w:p>
    <w:p w:rsidR="009325D3" w:rsidRPr="009325D3" w:rsidRDefault="009325D3" w:rsidP="009325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</w:pPr>
      <w:r w:rsidRPr="009325D3"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  <w:t xml:space="preserve">     3.13.  </w:t>
      </w:r>
      <w:proofErr w:type="gramStart"/>
      <w:r w:rsidRPr="009325D3"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  <w:t>При  проведении</w:t>
      </w:r>
      <w:proofErr w:type="gramEnd"/>
      <w:r w:rsidRPr="009325D3"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  <w:t xml:space="preserve">  экспертизы  отчета  об  оценке     не должны</w:t>
      </w:r>
    </w:p>
    <w:p w:rsidR="009325D3" w:rsidRPr="009325D3" w:rsidRDefault="009325D3" w:rsidP="009325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</w:pPr>
      <w:r w:rsidRPr="009325D3"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  <w:t xml:space="preserve">рассматриваться события, затрагивающие имущество или </w:t>
      </w:r>
      <w:proofErr w:type="gramStart"/>
      <w:r w:rsidRPr="009325D3"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  <w:t>рынок,  произошедшие</w:t>
      </w:r>
      <w:proofErr w:type="gramEnd"/>
    </w:p>
    <w:p w:rsidR="009325D3" w:rsidRPr="009325D3" w:rsidRDefault="009325D3" w:rsidP="009325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</w:pPr>
      <w:r w:rsidRPr="009325D3"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  <w:t>после даты проведения оценки.</w:t>
      </w:r>
    </w:p>
    <w:p w:rsidR="009325D3" w:rsidRPr="009325D3" w:rsidRDefault="009325D3" w:rsidP="009325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</w:pPr>
      <w:r w:rsidRPr="009325D3"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  <w:t xml:space="preserve">     3.14. По итогам проведения экспертизы отчета об </w:t>
      </w:r>
      <w:proofErr w:type="gramStart"/>
      <w:r w:rsidRPr="009325D3"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  <w:t>оценке  составляется</w:t>
      </w:r>
      <w:proofErr w:type="gramEnd"/>
    </w:p>
    <w:p w:rsidR="009325D3" w:rsidRPr="009325D3" w:rsidRDefault="009325D3" w:rsidP="009325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</w:pPr>
      <w:proofErr w:type="gramStart"/>
      <w:r w:rsidRPr="009325D3"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  <w:t>документ,  содержащий</w:t>
      </w:r>
      <w:proofErr w:type="gramEnd"/>
      <w:r w:rsidRPr="009325D3"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  <w:t xml:space="preserve">  результаты  экспертизы   отчета   об     оценке, с</w:t>
      </w:r>
    </w:p>
    <w:p w:rsidR="009325D3" w:rsidRPr="009325D3" w:rsidRDefault="009325D3" w:rsidP="009325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</w:pPr>
      <w:r w:rsidRPr="009325D3"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  <w:t xml:space="preserve">комментариями относительно содержания отчета об оценке и его </w:t>
      </w:r>
      <w:proofErr w:type="gramStart"/>
      <w:r w:rsidRPr="009325D3"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  <w:t>качества  на</w:t>
      </w:r>
      <w:proofErr w:type="gramEnd"/>
    </w:p>
    <w:p w:rsidR="009325D3" w:rsidRPr="009325D3" w:rsidRDefault="009325D3" w:rsidP="009325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</w:pPr>
      <w:r w:rsidRPr="009325D3"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  <w:t xml:space="preserve">основе проведенной проверки и оценкой достоверности </w:t>
      </w:r>
      <w:proofErr w:type="gramStart"/>
      <w:r w:rsidRPr="009325D3"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  <w:t>итоговых  результатов</w:t>
      </w:r>
      <w:proofErr w:type="gramEnd"/>
    </w:p>
    <w:p w:rsidR="009325D3" w:rsidRPr="009325D3" w:rsidRDefault="009325D3" w:rsidP="009325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</w:pPr>
      <w:r w:rsidRPr="009325D3"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  <w:t>(далее - экспертное заключение).</w:t>
      </w:r>
    </w:p>
    <w:p w:rsidR="009325D3" w:rsidRPr="009325D3" w:rsidRDefault="009325D3" w:rsidP="009325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</w:pPr>
      <w:r w:rsidRPr="009325D3"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  <w:t xml:space="preserve">     3.15.     Экспертное     заключение     подписывает     руководитель</w:t>
      </w:r>
    </w:p>
    <w:p w:rsidR="009325D3" w:rsidRPr="009325D3" w:rsidRDefault="009325D3" w:rsidP="009325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</w:pPr>
      <w:r w:rsidRPr="009325D3"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  <w:t xml:space="preserve">саморегулируемой   организации   </w:t>
      </w:r>
      <w:proofErr w:type="gramStart"/>
      <w:r w:rsidRPr="009325D3"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  <w:t xml:space="preserve">оценщиков,   </w:t>
      </w:r>
      <w:proofErr w:type="gramEnd"/>
      <w:r w:rsidRPr="009325D3"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  <w:t>руководитель   структурного</w:t>
      </w:r>
    </w:p>
    <w:p w:rsidR="009325D3" w:rsidRPr="009325D3" w:rsidRDefault="009325D3" w:rsidP="009325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</w:pPr>
      <w:proofErr w:type="gramStart"/>
      <w:r w:rsidRPr="009325D3"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  <w:t>подразделения  саморегулируемой</w:t>
      </w:r>
      <w:proofErr w:type="gramEnd"/>
      <w:r w:rsidRPr="009325D3"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  <w:t xml:space="preserve">  организации  оценщиков,  осуществляющего</w:t>
      </w:r>
    </w:p>
    <w:p w:rsidR="009325D3" w:rsidRPr="009325D3" w:rsidRDefault="009325D3" w:rsidP="009325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</w:pPr>
      <w:r w:rsidRPr="009325D3"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  <w:t xml:space="preserve">функции по проведению экспертизы отчета об </w:t>
      </w:r>
      <w:proofErr w:type="gramStart"/>
      <w:r w:rsidRPr="009325D3"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  <w:t>оценке,  и</w:t>
      </w:r>
      <w:proofErr w:type="gramEnd"/>
      <w:r w:rsidRPr="009325D3"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  <w:t xml:space="preserve">  лицо,  проводившее</w:t>
      </w:r>
    </w:p>
    <w:p w:rsidR="009325D3" w:rsidRPr="009325D3" w:rsidRDefault="009325D3" w:rsidP="009325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</w:pPr>
      <w:r w:rsidRPr="009325D3"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  <w:t>экспертизу отчета об оценке.</w:t>
      </w:r>
    </w:p>
    <w:p w:rsidR="009325D3" w:rsidRPr="009325D3" w:rsidRDefault="009325D3" w:rsidP="009325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</w:pPr>
      <w:r w:rsidRPr="009325D3"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  <w:t xml:space="preserve">     3.16.  </w:t>
      </w:r>
      <w:proofErr w:type="gramStart"/>
      <w:r w:rsidRPr="009325D3"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  <w:t>По  результатам</w:t>
      </w:r>
      <w:proofErr w:type="gramEnd"/>
      <w:r w:rsidRPr="009325D3"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  <w:t xml:space="preserve">  проведенной  экспертизы  отчета  об   оценке</w:t>
      </w:r>
    </w:p>
    <w:p w:rsidR="009325D3" w:rsidRPr="009325D3" w:rsidRDefault="009325D3" w:rsidP="009325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</w:pPr>
      <w:r w:rsidRPr="009325D3"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  <w:t>выдается:</w:t>
      </w:r>
    </w:p>
    <w:p w:rsidR="009325D3" w:rsidRPr="009325D3" w:rsidRDefault="009325D3" w:rsidP="009325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</w:pPr>
      <w:r w:rsidRPr="009325D3"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  <w:t xml:space="preserve">     -  </w:t>
      </w:r>
      <w:proofErr w:type="gramStart"/>
      <w:r w:rsidRPr="009325D3"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  <w:t>мотивированное  положительное</w:t>
      </w:r>
      <w:proofErr w:type="gramEnd"/>
      <w:r w:rsidRPr="009325D3"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  <w:t xml:space="preserve">  экспертное   заключение,   которое</w:t>
      </w:r>
    </w:p>
    <w:p w:rsidR="009325D3" w:rsidRPr="009325D3" w:rsidRDefault="009325D3" w:rsidP="009325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</w:pPr>
      <w:proofErr w:type="gramStart"/>
      <w:r w:rsidRPr="009325D3"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  <w:t>является  подтверждением</w:t>
      </w:r>
      <w:proofErr w:type="gramEnd"/>
      <w:r w:rsidRPr="009325D3"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  <w:t xml:space="preserve">  рыночной  стоимости,  определенной  независимым</w:t>
      </w:r>
    </w:p>
    <w:p w:rsidR="009325D3" w:rsidRPr="009325D3" w:rsidRDefault="009325D3" w:rsidP="009325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</w:pPr>
      <w:r w:rsidRPr="009325D3"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  <w:t xml:space="preserve">оценщиком в отчете об оценке, в </w:t>
      </w:r>
      <w:proofErr w:type="gramStart"/>
      <w:r w:rsidRPr="009325D3"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  <w:t>случае  соответствия</w:t>
      </w:r>
      <w:proofErr w:type="gramEnd"/>
      <w:r w:rsidRPr="009325D3"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  <w:t xml:space="preserve">  отчета  требованиям</w:t>
      </w:r>
    </w:p>
    <w:p w:rsidR="009325D3" w:rsidRPr="009325D3" w:rsidRDefault="009325D3" w:rsidP="009325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</w:pPr>
      <w:proofErr w:type="gramStart"/>
      <w:r w:rsidRPr="009325D3"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  <w:t>законодательства  Российской</w:t>
      </w:r>
      <w:proofErr w:type="gramEnd"/>
      <w:r w:rsidRPr="009325D3"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  <w:t xml:space="preserve">   Федерации   об   оценочной   деятельности,</w:t>
      </w:r>
    </w:p>
    <w:p w:rsidR="009325D3" w:rsidRPr="009325D3" w:rsidRDefault="009325D3" w:rsidP="009325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</w:pPr>
      <w:proofErr w:type="gramStart"/>
      <w:r w:rsidRPr="009325D3"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  <w:t>стандартов  оценки</w:t>
      </w:r>
      <w:proofErr w:type="gramEnd"/>
      <w:r w:rsidRPr="009325D3"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  <w:t>,  обязательных  к  применению   субъектами   оценочной</w:t>
      </w:r>
    </w:p>
    <w:p w:rsidR="009325D3" w:rsidRPr="009325D3" w:rsidRDefault="009325D3" w:rsidP="009325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</w:pPr>
      <w:r w:rsidRPr="009325D3"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  <w:lastRenderedPageBreak/>
        <w:t>деятельности, и договора на проведение оценки ценных бумаг;</w:t>
      </w:r>
    </w:p>
    <w:p w:rsidR="009325D3" w:rsidRPr="009325D3" w:rsidRDefault="009325D3" w:rsidP="009325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</w:pPr>
      <w:r w:rsidRPr="009325D3"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  <w:t xml:space="preserve">     -  </w:t>
      </w:r>
      <w:proofErr w:type="gramStart"/>
      <w:r w:rsidRPr="009325D3"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  <w:t>мотивированное  отрицательное</w:t>
      </w:r>
      <w:proofErr w:type="gramEnd"/>
      <w:r w:rsidRPr="009325D3"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  <w:t xml:space="preserve">  экспертное  заключение,  в  случае</w:t>
      </w:r>
    </w:p>
    <w:p w:rsidR="009325D3" w:rsidRPr="009325D3" w:rsidRDefault="009325D3" w:rsidP="009325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</w:pPr>
      <w:r w:rsidRPr="009325D3"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  <w:t xml:space="preserve">несоответствия отчета требованиям </w:t>
      </w:r>
      <w:proofErr w:type="gramStart"/>
      <w:r w:rsidRPr="009325D3"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  <w:t>законодательства  Российской</w:t>
      </w:r>
      <w:proofErr w:type="gramEnd"/>
      <w:r w:rsidRPr="009325D3"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  <w:t xml:space="preserve">  Федерации</w:t>
      </w:r>
    </w:p>
    <w:p w:rsidR="009325D3" w:rsidRPr="009325D3" w:rsidRDefault="009325D3" w:rsidP="009325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</w:pPr>
      <w:proofErr w:type="gramStart"/>
      <w:r w:rsidRPr="009325D3"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  <w:t>об  оценочной</w:t>
      </w:r>
      <w:proofErr w:type="gramEnd"/>
      <w:r w:rsidRPr="009325D3"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  <w:t xml:space="preserve">  деятельности  либо  стандартов  оценки,     обязательных к</w:t>
      </w:r>
    </w:p>
    <w:p w:rsidR="009325D3" w:rsidRPr="009325D3" w:rsidRDefault="009325D3" w:rsidP="009325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</w:pPr>
      <w:r w:rsidRPr="009325D3"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  <w:t>применению субъектами оценочной деятельности, либо договора на проведение</w:t>
      </w:r>
    </w:p>
    <w:p w:rsidR="009325D3" w:rsidRPr="009325D3" w:rsidRDefault="009325D3" w:rsidP="009325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</w:pPr>
      <w:r w:rsidRPr="009325D3"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  <w:t>оценки.</w:t>
      </w:r>
    </w:p>
    <w:p w:rsidR="009325D3" w:rsidRPr="009325D3" w:rsidRDefault="009325D3" w:rsidP="009325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</w:pPr>
      <w:r w:rsidRPr="009325D3"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  <w:t xml:space="preserve">     3.17.  Положительное   экспертное   заключение   после   направления</w:t>
      </w:r>
    </w:p>
    <w:p w:rsidR="009325D3" w:rsidRPr="009325D3" w:rsidRDefault="009325D3" w:rsidP="009325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</w:pPr>
      <w:r w:rsidRPr="009325D3"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  <w:t>заказчиком экспертизы владельцам ценных бумаг уведомления о наличии права</w:t>
      </w:r>
    </w:p>
    <w:p w:rsidR="009325D3" w:rsidRPr="009325D3" w:rsidRDefault="009325D3" w:rsidP="009325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</w:pPr>
      <w:r w:rsidRPr="009325D3"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  <w:t xml:space="preserve">требования выкупа ценных бумаг </w:t>
      </w:r>
      <w:proofErr w:type="gramStart"/>
      <w:r w:rsidRPr="009325D3"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  <w:t>либо  требования</w:t>
      </w:r>
      <w:proofErr w:type="gramEnd"/>
      <w:r w:rsidRPr="009325D3"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  <w:t xml:space="preserve">  о  выкупе  ценных  бумаг</w:t>
      </w:r>
    </w:p>
    <w:p w:rsidR="009325D3" w:rsidRPr="009325D3" w:rsidRDefault="009325D3" w:rsidP="009325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</w:pPr>
      <w:r w:rsidRPr="009325D3"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  <w:t>публикуется на официальном сайте заказчика экспертизы и официальном сайте</w:t>
      </w:r>
    </w:p>
    <w:p w:rsidR="009325D3" w:rsidRPr="009325D3" w:rsidRDefault="009325D3" w:rsidP="009325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</w:pPr>
      <w:r w:rsidRPr="009325D3"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  <w:t>саморегулируемой организации оценщиков в сети Интернет.</w:t>
      </w:r>
    </w:p>
    <w:p w:rsidR="009325D3" w:rsidRPr="009325D3" w:rsidRDefault="009325D3" w:rsidP="009325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</w:pPr>
      <w:r w:rsidRPr="009325D3"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  <w:t xml:space="preserve">     3.18.    Отрицательное     экспертное     заключение     публикуется</w:t>
      </w:r>
    </w:p>
    <w:p w:rsidR="009325D3" w:rsidRPr="009325D3" w:rsidRDefault="009325D3" w:rsidP="009325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</w:pPr>
      <w:r w:rsidRPr="009325D3"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  <w:t>саморегулируемой   организацией   оценщиков    на       официальном сайте</w:t>
      </w:r>
    </w:p>
    <w:p w:rsidR="009325D3" w:rsidRPr="009325D3" w:rsidRDefault="009325D3" w:rsidP="009325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</w:pPr>
      <w:r w:rsidRPr="009325D3"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  <w:t xml:space="preserve">саморегулируемой организации в </w:t>
      </w:r>
      <w:proofErr w:type="gramStart"/>
      <w:r w:rsidRPr="009325D3"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  <w:t>сети  Интернет</w:t>
      </w:r>
      <w:proofErr w:type="gramEnd"/>
      <w:r w:rsidRPr="009325D3"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  <w:t xml:space="preserve">  после  направления  такого</w:t>
      </w:r>
    </w:p>
    <w:p w:rsidR="009325D3" w:rsidRPr="009325D3" w:rsidRDefault="009325D3" w:rsidP="009325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</w:pPr>
      <w:r w:rsidRPr="009325D3"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  <w:t>экспертного заключения заказчику экспертизы.</w:t>
      </w:r>
    </w:p>
    <w:p w:rsidR="009325D3" w:rsidRPr="009325D3" w:rsidRDefault="009325D3" w:rsidP="009325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</w:pPr>
      <w:r w:rsidRPr="009325D3"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  <w:t xml:space="preserve">     3.19 Саморегулируемая организация оценщиков должна соблюдать условие</w:t>
      </w:r>
    </w:p>
    <w:p w:rsidR="009325D3" w:rsidRPr="009325D3" w:rsidRDefault="009325D3" w:rsidP="009325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</w:pPr>
      <w:r w:rsidRPr="009325D3"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  <w:t xml:space="preserve">конфиденциальности информации </w:t>
      </w:r>
      <w:proofErr w:type="gramStart"/>
      <w:r w:rsidRPr="009325D3"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  <w:t>о  ходе</w:t>
      </w:r>
      <w:proofErr w:type="gramEnd"/>
      <w:r w:rsidRPr="009325D3"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  <w:t xml:space="preserve">  проведения  экспертизы   отчета об</w:t>
      </w:r>
    </w:p>
    <w:p w:rsidR="009325D3" w:rsidRPr="009325D3" w:rsidRDefault="009325D3" w:rsidP="009325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</w:pPr>
      <w:r w:rsidRPr="009325D3"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  <w:t>оценке.</w:t>
      </w:r>
    </w:p>
    <w:p w:rsidR="009325D3" w:rsidRPr="009325D3" w:rsidRDefault="009325D3" w:rsidP="009325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</w:pPr>
    </w:p>
    <w:p w:rsidR="009325D3" w:rsidRPr="009325D3" w:rsidRDefault="009325D3" w:rsidP="009325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</w:pPr>
      <w:r w:rsidRPr="009325D3"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  <w:t>______________________________</w:t>
      </w:r>
    </w:p>
    <w:p w:rsidR="009325D3" w:rsidRPr="009325D3" w:rsidRDefault="009325D3" w:rsidP="009325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</w:pPr>
      <w:r w:rsidRPr="009325D3"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  <w:t xml:space="preserve">     *   </w:t>
      </w:r>
      <w:proofErr w:type="gramStart"/>
      <w:r w:rsidRPr="009325D3"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  <w:t>В</w:t>
      </w:r>
      <w:proofErr w:type="gramEnd"/>
      <w:r w:rsidRPr="009325D3"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  <w:t xml:space="preserve">   том   числе   саморегулируемыми   организациями   оценщиков,</w:t>
      </w:r>
    </w:p>
    <w:p w:rsidR="009325D3" w:rsidRPr="009325D3" w:rsidRDefault="009325D3" w:rsidP="009325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</w:pPr>
      <w:r w:rsidRPr="009325D3"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  <w:t xml:space="preserve">объединяющими лиц, </w:t>
      </w:r>
      <w:proofErr w:type="gramStart"/>
      <w:r w:rsidRPr="009325D3"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  <w:t>осуществляющих  оценочную</w:t>
      </w:r>
      <w:proofErr w:type="gramEnd"/>
      <w:r w:rsidRPr="009325D3"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  <w:t xml:space="preserve">  деятельность  на  основании</w:t>
      </w:r>
    </w:p>
    <w:p w:rsidR="009325D3" w:rsidRPr="009325D3" w:rsidRDefault="009325D3" w:rsidP="009325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</w:pPr>
      <w:r w:rsidRPr="009325D3"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  <w:t xml:space="preserve">статьи 2 Федерального закона от 27 </w:t>
      </w:r>
      <w:proofErr w:type="gramStart"/>
      <w:r w:rsidRPr="009325D3"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  <w:t>июля  2006</w:t>
      </w:r>
      <w:proofErr w:type="gramEnd"/>
      <w:r w:rsidRPr="009325D3"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  <w:t xml:space="preserve">  г.  </w:t>
      </w:r>
      <w:r w:rsidRPr="009325D3"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  <w:fldChar w:fldCharType="begin"/>
      </w:r>
      <w:r w:rsidRPr="009325D3"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  <w:instrText xml:space="preserve"> HYPERLINK "http://www.labrate.ru/laws/20060727_fz-157_izmenen_fz-135.htm" </w:instrText>
      </w:r>
      <w:r w:rsidRPr="009325D3"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  <w:fldChar w:fldCharType="separate"/>
      </w:r>
      <w:r w:rsidRPr="009325D3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  <w:t>N 157-ФЗ  "О  внесении</w:t>
      </w:r>
    </w:p>
    <w:p w:rsidR="009325D3" w:rsidRPr="009325D3" w:rsidRDefault="009325D3" w:rsidP="009325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</w:pPr>
      <w:r w:rsidRPr="009325D3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  <w:t>изменений в Федеральный закон "</w:t>
      </w:r>
      <w:proofErr w:type="gramStart"/>
      <w:r w:rsidRPr="009325D3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  <w:t>Об  оценочно</w:t>
      </w:r>
      <w:proofErr w:type="gramEnd"/>
      <w:r w:rsidRPr="009325D3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  <w:t>й  деятельности  в  Российской</w:t>
      </w:r>
    </w:p>
    <w:p w:rsidR="009325D3" w:rsidRPr="009325D3" w:rsidRDefault="009325D3" w:rsidP="009325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</w:pPr>
      <w:r w:rsidRPr="009325D3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  <w:t>Федерации"</w:t>
      </w:r>
      <w:r w:rsidRPr="009325D3"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  <w:fldChar w:fldCharType="end"/>
      </w:r>
      <w:r w:rsidRPr="009325D3"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  <w:t xml:space="preserve"> (Собрание законодательства Российской </w:t>
      </w:r>
      <w:proofErr w:type="gramStart"/>
      <w:r w:rsidRPr="009325D3"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  <w:t>Федерации,  2006</w:t>
      </w:r>
      <w:proofErr w:type="gramEnd"/>
      <w:r w:rsidRPr="009325D3"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  <w:t>,  N 31,</w:t>
      </w:r>
    </w:p>
    <w:p w:rsidR="009325D3" w:rsidRPr="009325D3" w:rsidRDefault="009325D3" w:rsidP="009325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</w:pPr>
      <w:r w:rsidRPr="009325D3">
        <w:rPr>
          <w:rFonts w:ascii="Courier New" w:eastAsia="Times New Roman" w:hAnsi="Courier New" w:cs="Courier New"/>
          <w:color w:val="000099"/>
          <w:sz w:val="20"/>
          <w:szCs w:val="20"/>
          <w:lang w:eastAsia="ru-RU"/>
        </w:rPr>
        <w:t>ст. 3456).</w:t>
      </w:r>
    </w:p>
    <w:p w:rsidR="00DB1D2C" w:rsidRDefault="009325D3"/>
    <w:sectPr w:rsidR="00DB1D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5D3"/>
    <w:rsid w:val="00150C9A"/>
    <w:rsid w:val="009325D3"/>
    <w:rsid w:val="00CD2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8858A2-1D43-4A11-8F0B-F4DDBE7AE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9325D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325D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932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325D3"/>
  </w:style>
  <w:style w:type="character" w:styleId="a4">
    <w:name w:val="Hyperlink"/>
    <w:basedOn w:val="a0"/>
    <w:uiPriority w:val="99"/>
    <w:semiHidden/>
    <w:unhideWhenUsed/>
    <w:rsid w:val="009325D3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9325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325D3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940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2346</Words>
  <Characters>13375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 Чеснокова</dc:creator>
  <cp:keywords/>
  <dc:description/>
  <cp:lastModifiedBy>Маша Чеснокова</cp:lastModifiedBy>
  <cp:revision>1</cp:revision>
  <dcterms:created xsi:type="dcterms:W3CDTF">2015-12-04T06:09:00Z</dcterms:created>
  <dcterms:modified xsi:type="dcterms:W3CDTF">2015-12-04T06:10:00Z</dcterms:modified>
</cp:coreProperties>
</file>