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B5381" w14:textId="77777777" w:rsidR="00C875AF" w:rsidRDefault="00C875AF" w:rsidP="00C875AF">
      <w:pPr>
        <w:jc w:val="center"/>
        <w:rPr>
          <w:b/>
        </w:rPr>
      </w:pPr>
      <w:r>
        <w:rPr>
          <w:b/>
        </w:rPr>
        <w:t>Анкета для вступления в Ассоциацию «Саморегулируемая организация оценщиков «Экспертный совет»</w:t>
      </w:r>
    </w:p>
    <w:tbl>
      <w:tblPr>
        <w:tblW w:w="0" w:type="auto"/>
        <w:tblInd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2"/>
      </w:tblGrid>
      <w:tr w:rsidR="00C875AF" w14:paraId="441C90C4" w14:textId="77777777" w:rsidTr="00C91126">
        <w:trPr>
          <w:trHeight w:val="200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3B54" w14:textId="77777777" w:rsidR="00C875AF" w:rsidRDefault="00C875AF" w:rsidP="00C91126">
            <w:pPr>
              <w:spacing w:line="256" w:lineRule="auto"/>
              <w:ind w:left="3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Фото</w:t>
            </w:r>
          </w:p>
          <w:p w14:paraId="3513D996" w14:textId="77777777" w:rsidR="00C875AF" w:rsidRDefault="00C875AF" w:rsidP="00C91126">
            <w:pPr>
              <w:spacing w:line="256" w:lineRule="auto"/>
              <w:ind w:left="34"/>
              <w:jc w:val="center"/>
              <w:rPr>
                <w:b/>
                <w:lang w:eastAsia="en-US"/>
              </w:rPr>
            </w:pPr>
          </w:p>
          <w:p w14:paraId="558F21B0" w14:textId="77777777" w:rsidR="00C875AF" w:rsidRDefault="00C875AF" w:rsidP="00C91126">
            <w:pPr>
              <w:spacing w:line="256" w:lineRule="auto"/>
              <w:ind w:left="34"/>
              <w:jc w:val="center"/>
              <w:rPr>
                <w:b/>
                <w:lang w:eastAsia="en-US"/>
              </w:rPr>
            </w:pPr>
          </w:p>
          <w:p w14:paraId="6F0C40BD" w14:textId="77777777" w:rsidR="00C875AF" w:rsidRDefault="00C875AF" w:rsidP="00C91126">
            <w:pPr>
              <w:spacing w:line="256" w:lineRule="auto"/>
              <w:ind w:left="34"/>
              <w:jc w:val="center"/>
              <w:rPr>
                <w:b/>
                <w:lang w:eastAsia="en-US"/>
              </w:rPr>
            </w:pPr>
          </w:p>
        </w:tc>
      </w:tr>
    </w:tbl>
    <w:p w14:paraId="16EA7DA8" w14:textId="77777777" w:rsidR="00C875AF" w:rsidRDefault="00C875AF" w:rsidP="00C875AF">
      <w:pPr>
        <w:jc w:val="center"/>
        <w:rPr>
          <w:b/>
        </w:rPr>
      </w:pPr>
    </w:p>
    <w:tbl>
      <w:tblPr>
        <w:tblW w:w="1078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8078"/>
        <w:gridCol w:w="14"/>
      </w:tblGrid>
      <w:tr w:rsidR="00C875AF" w:rsidRPr="00E828E6" w14:paraId="0693E200" w14:textId="77777777" w:rsidTr="00C91126">
        <w:trPr>
          <w:gridAfter w:val="1"/>
          <w:wAfter w:w="14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35053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ФИО</w:t>
            </w:r>
            <w:r w:rsidRPr="00E828E6">
              <w:rPr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6620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</w:tr>
      <w:tr w:rsidR="00C875AF" w:rsidRPr="00E828E6" w14:paraId="5A7842FE" w14:textId="77777777" w:rsidTr="00C91126">
        <w:trPr>
          <w:gridAfter w:val="1"/>
          <w:wAfter w:w="14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1BD97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Дата рождения</w:t>
            </w:r>
            <w:r w:rsidRPr="00E828E6">
              <w:rPr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32E69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</w:tr>
      <w:tr w:rsidR="00C875AF" w:rsidRPr="00E828E6" w14:paraId="6537C727" w14:textId="77777777" w:rsidTr="00C91126">
        <w:trPr>
          <w:gridAfter w:val="1"/>
          <w:wAfter w:w="14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EE3BD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Паспортные данные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39EDB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серия ______, номер __________, кем выдан__________________________ ________________________________________________________________</w:t>
            </w:r>
          </w:p>
          <w:p w14:paraId="7AD1FF30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дата выдачи ______________, код подразделения______________________</w:t>
            </w:r>
          </w:p>
        </w:tc>
      </w:tr>
      <w:tr w:rsidR="00C875AF" w:rsidRPr="00E828E6" w14:paraId="5A2BC65F" w14:textId="77777777" w:rsidTr="00C91126">
        <w:trPr>
          <w:gridAfter w:val="1"/>
          <w:wAfter w:w="14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0009B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Контакты</w:t>
            </w:r>
            <w:r w:rsidRPr="00E828E6">
              <w:rPr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40131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 xml:space="preserve">Телефоны: </w:t>
            </w:r>
            <w:proofErr w:type="gramStart"/>
            <w:r w:rsidRPr="00E828E6">
              <w:rPr>
                <w:sz w:val="22"/>
                <w:szCs w:val="22"/>
                <w:lang w:eastAsia="en-US"/>
              </w:rPr>
              <w:t>дом._</w:t>
            </w:r>
            <w:proofErr w:type="gramEnd"/>
            <w:r w:rsidRPr="00E828E6">
              <w:rPr>
                <w:sz w:val="22"/>
                <w:szCs w:val="22"/>
                <w:lang w:eastAsia="en-US"/>
              </w:rPr>
              <w:t>__________________ моб.___________________________</w:t>
            </w:r>
          </w:p>
          <w:p w14:paraId="7E2E8831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E828E6">
              <w:rPr>
                <w:sz w:val="22"/>
                <w:szCs w:val="22"/>
                <w:lang w:val="en-US" w:eastAsia="en-US"/>
              </w:rPr>
              <w:t>E</w:t>
            </w:r>
            <w:r w:rsidRPr="00E828E6">
              <w:rPr>
                <w:sz w:val="22"/>
                <w:szCs w:val="22"/>
                <w:lang w:eastAsia="en-US"/>
              </w:rPr>
              <w:t>-</w:t>
            </w:r>
            <w:r w:rsidRPr="00E828E6">
              <w:rPr>
                <w:sz w:val="22"/>
                <w:szCs w:val="22"/>
                <w:lang w:val="en-US" w:eastAsia="en-US"/>
              </w:rPr>
              <w:t>mail</w:t>
            </w:r>
            <w:r w:rsidRPr="00E828E6">
              <w:rPr>
                <w:sz w:val="22"/>
                <w:szCs w:val="22"/>
                <w:lang w:eastAsia="en-US"/>
              </w:rPr>
              <w:t>:_</w:t>
            </w:r>
            <w:proofErr w:type="gramEnd"/>
            <w:r w:rsidRPr="00E828E6">
              <w:rPr>
                <w:sz w:val="22"/>
                <w:szCs w:val="22"/>
                <w:lang w:eastAsia="en-US"/>
              </w:rPr>
              <w:t>_________________________________________________________</w:t>
            </w:r>
          </w:p>
        </w:tc>
      </w:tr>
      <w:tr w:rsidR="00C875AF" w:rsidRPr="00E828E6" w14:paraId="2C3264DB" w14:textId="77777777" w:rsidTr="00C91126">
        <w:trPr>
          <w:gridAfter w:val="1"/>
          <w:wAfter w:w="14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60D0A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Адрес места регистрации (с почтовым индексом)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335D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875AF" w:rsidRPr="00E828E6" w14:paraId="70826578" w14:textId="77777777" w:rsidTr="00C91126">
        <w:trPr>
          <w:gridAfter w:val="1"/>
          <w:wAfter w:w="14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3F8E2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 xml:space="preserve">Почтовый адрес </w:t>
            </w:r>
            <w:r w:rsidRPr="00E828E6">
              <w:rPr>
                <w:sz w:val="22"/>
                <w:szCs w:val="22"/>
                <w:vertAlign w:val="superscript"/>
                <w:lang w:eastAsia="en-US"/>
              </w:rPr>
              <w:t>*</w:t>
            </w:r>
            <w:r w:rsidRPr="00E828E6">
              <w:rPr>
                <w:sz w:val="22"/>
                <w:szCs w:val="22"/>
                <w:lang w:eastAsia="en-US"/>
              </w:rPr>
              <w:br/>
              <w:t>(с индексом)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A8FA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875AF" w:rsidRPr="00E828E6" w14:paraId="11447173" w14:textId="77777777" w:rsidTr="00C91126">
        <w:trPr>
          <w:gridAfter w:val="1"/>
          <w:wAfter w:w="14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BA6F3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ИНН</w:t>
            </w:r>
            <w:r w:rsidRPr="00E828E6">
              <w:rPr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A9F3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875AF" w:rsidRPr="00E828E6" w14:paraId="09E13289" w14:textId="77777777" w:rsidTr="00C91126">
        <w:trPr>
          <w:gridAfter w:val="1"/>
          <w:wAfter w:w="14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0F5AA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СНИЛС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26AA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875AF" w:rsidRPr="00E828E6" w14:paraId="62C2D034" w14:textId="77777777" w:rsidTr="00C91126">
        <w:trPr>
          <w:gridAfter w:val="1"/>
          <w:wAfter w:w="14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C5F07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Документы, подтверждающие получение профессиональных знаний (название ВУЗа, серия и номер диплома, дата выдачи)</w:t>
            </w:r>
            <w:r w:rsidRPr="00E828E6">
              <w:rPr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Pr="00E828E6">
              <w:rPr>
                <w:rStyle w:val="a5"/>
                <w:sz w:val="22"/>
                <w:szCs w:val="22"/>
                <w:lang w:eastAsia="en-US"/>
              </w:rPr>
              <w:footnoteReference w:customMarkFollows="1" w:id="1"/>
              <w:sym w:font="Symbol" w:char="F02A"/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65E4B" w14:textId="77777777" w:rsidR="00C875AF" w:rsidRPr="00E828E6" w:rsidRDefault="00C875AF" w:rsidP="00C91126">
            <w:pPr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 w:rsidRPr="00E828E6">
              <w:rPr>
                <w:i/>
                <w:sz w:val="22"/>
                <w:szCs w:val="22"/>
                <w:lang w:eastAsia="en-US"/>
              </w:rPr>
              <w:t>Высшее образование:</w:t>
            </w:r>
          </w:p>
          <w:p w14:paraId="304C396A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ВУЗ____________________________________________________________</w:t>
            </w:r>
          </w:p>
          <w:p w14:paraId="77436CFF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Специальность___________________________________________________</w:t>
            </w:r>
          </w:p>
          <w:p w14:paraId="70B97C81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Серия диплома________________ номер_____________________________</w:t>
            </w:r>
          </w:p>
          <w:p w14:paraId="16EA4319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Дата выдачи_____________________________________________________</w:t>
            </w:r>
          </w:p>
          <w:p w14:paraId="341CCEA7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i/>
                <w:sz w:val="22"/>
                <w:szCs w:val="22"/>
                <w:lang w:eastAsia="en-US"/>
              </w:rPr>
              <w:t>Профессиональная переподготовка:</w:t>
            </w:r>
          </w:p>
          <w:p w14:paraId="5030BBD4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ВУЗ____________________________________________________________</w:t>
            </w:r>
          </w:p>
          <w:p w14:paraId="78A281B7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Программа ______________________________________________________</w:t>
            </w:r>
          </w:p>
          <w:p w14:paraId="0D57312F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Серия диплома________________ номер_____________________________</w:t>
            </w:r>
          </w:p>
          <w:p w14:paraId="65069A89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Дата выдачи_____________________________________________________</w:t>
            </w:r>
          </w:p>
          <w:p w14:paraId="49635807" w14:textId="77777777" w:rsidR="00C875AF" w:rsidRPr="00E828E6" w:rsidRDefault="00C875AF" w:rsidP="00C91126">
            <w:pPr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 w:rsidRPr="00E828E6">
              <w:rPr>
                <w:i/>
                <w:sz w:val="22"/>
                <w:szCs w:val="22"/>
                <w:lang w:eastAsia="en-US"/>
              </w:rPr>
              <w:t>Повышение квалификации:</w:t>
            </w:r>
          </w:p>
          <w:p w14:paraId="0334F1B8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Учебное заведение________________________________________________</w:t>
            </w:r>
          </w:p>
          <w:p w14:paraId="2129C5E9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Программа ______________________________________________________</w:t>
            </w:r>
          </w:p>
          <w:p w14:paraId="5A9A399C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Регистрационный номер ___________________________________________</w:t>
            </w:r>
          </w:p>
          <w:p w14:paraId="69A10ED4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Год прохождения_________________________________________________</w:t>
            </w:r>
          </w:p>
        </w:tc>
      </w:tr>
      <w:tr w:rsidR="00C875AF" w:rsidRPr="00E828E6" w14:paraId="71AFAACA" w14:textId="77777777" w:rsidTr="00C91126">
        <w:trPr>
          <w:gridAfter w:val="1"/>
          <w:wAfter w:w="14" w:type="dxa"/>
          <w:trHeight w:val="311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A3806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Информация о квалификационном аттестате (если несколько, то по каждому направлению) с указанием номера, даты выдачи и номера протокола, а также направления оценочной деятельности (при наличии)</w:t>
            </w:r>
            <w:r w:rsidRPr="00E828E6">
              <w:rPr>
                <w:sz w:val="22"/>
                <w:szCs w:val="22"/>
                <w:vertAlign w:val="superscript"/>
                <w:lang w:eastAsia="en-US"/>
              </w:rPr>
              <w:t xml:space="preserve"> *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435EB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699535E3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Номер квалификационного аттестата________________________________</w:t>
            </w:r>
          </w:p>
          <w:p w14:paraId="1C41242D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0A159C9B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Направление оценочной деятельности ______________________________</w:t>
            </w:r>
          </w:p>
          <w:p w14:paraId="7A259A02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0F92254F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Дата выдачи и номер протокола ____________________________________</w:t>
            </w:r>
          </w:p>
          <w:p w14:paraId="74ADEE6F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4FA11501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875AF" w:rsidRPr="00E828E6" w14:paraId="43E61909" w14:textId="77777777" w:rsidTr="00C91126">
        <w:trPr>
          <w:gridAfter w:val="1"/>
          <w:wAfter w:w="14" w:type="dxa"/>
          <w:trHeight w:val="116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80901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lastRenderedPageBreak/>
              <w:t>Сведения о страховании гражданской ответственности оценщика</w:t>
            </w:r>
            <w:r w:rsidRPr="00E828E6">
              <w:rPr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E74DC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 xml:space="preserve">Страховая </w:t>
            </w:r>
            <w:proofErr w:type="gramStart"/>
            <w:r w:rsidRPr="00E828E6">
              <w:rPr>
                <w:sz w:val="22"/>
                <w:szCs w:val="22"/>
                <w:lang w:eastAsia="en-US"/>
              </w:rPr>
              <w:t>компания:_</w:t>
            </w:r>
            <w:proofErr w:type="gramEnd"/>
            <w:r w:rsidRPr="00E828E6">
              <w:rPr>
                <w:sz w:val="22"/>
                <w:szCs w:val="22"/>
                <w:lang w:eastAsia="en-US"/>
              </w:rPr>
              <w:t>_____________________________________________</w:t>
            </w:r>
          </w:p>
          <w:p w14:paraId="3895DB63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Серия полиса _________________ Номер полиса______________________</w:t>
            </w:r>
          </w:p>
          <w:p w14:paraId="680E3908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 xml:space="preserve">Срок действия </w:t>
            </w:r>
            <w:proofErr w:type="gramStart"/>
            <w:r w:rsidRPr="00E828E6">
              <w:rPr>
                <w:sz w:val="22"/>
                <w:szCs w:val="22"/>
                <w:lang w:eastAsia="en-US"/>
              </w:rPr>
              <w:t>полиса:_</w:t>
            </w:r>
            <w:proofErr w:type="gramEnd"/>
            <w:r w:rsidRPr="00E828E6">
              <w:rPr>
                <w:sz w:val="22"/>
                <w:szCs w:val="22"/>
                <w:lang w:eastAsia="en-US"/>
              </w:rPr>
              <w:t>____________________________________________</w:t>
            </w:r>
          </w:p>
          <w:p w14:paraId="04AEE078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 xml:space="preserve">Страховая </w:t>
            </w:r>
            <w:proofErr w:type="gramStart"/>
            <w:r w:rsidRPr="00E828E6">
              <w:rPr>
                <w:sz w:val="22"/>
                <w:szCs w:val="22"/>
                <w:lang w:eastAsia="en-US"/>
              </w:rPr>
              <w:t>сумма:_</w:t>
            </w:r>
            <w:proofErr w:type="gramEnd"/>
            <w:r w:rsidRPr="00E828E6">
              <w:rPr>
                <w:sz w:val="22"/>
                <w:szCs w:val="22"/>
                <w:lang w:eastAsia="en-US"/>
              </w:rPr>
              <w:t>________________________________________________</w:t>
            </w:r>
          </w:p>
        </w:tc>
      </w:tr>
      <w:tr w:rsidR="00C875AF" w:rsidRPr="00E828E6" w14:paraId="2C0C7E36" w14:textId="77777777" w:rsidTr="00C91126">
        <w:trPr>
          <w:gridAfter w:val="1"/>
          <w:wAfter w:w="14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B4602" w14:textId="77777777" w:rsidR="00C875AF" w:rsidRPr="00E828E6" w:rsidRDefault="00C875AF" w:rsidP="00C9112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 xml:space="preserve">Стаж работы </w:t>
            </w:r>
            <w:r w:rsidRPr="00E828E6">
              <w:rPr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9AF77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 xml:space="preserve">Общий стаж </w:t>
            </w:r>
            <w:proofErr w:type="spellStart"/>
            <w:r w:rsidRPr="00E828E6">
              <w:rPr>
                <w:sz w:val="22"/>
                <w:szCs w:val="22"/>
                <w:lang w:eastAsia="en-US"/>
              </w:rPr>
              <w:t>с________года</w:t>
            </w:r>
            <w:proofErr w:type="spellEnd"/>
            <w:r w:rsidRPr="00E828E6">
              <w:rPr>
                <w:sz w:val="22"/>
                <w:szCs w:val="22"/>
                <w:lang w:eastAsia="en-US"/>
              </w:rPr>
              <w:t>______________________________________</w:t>
            </w:r>
          </w:p>
          <w:p w14:paraId="5FED4211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 xml:space="preserve">Стаж работы в оценочной деятельности </w:t>
            </w:r>
            <w:proofErr w:type="spellStart"/>
            <w:r w:rsidRPr="00E828E6">
              <w:rPr>
                <w:sz w:val="22"/>
                <w:szCs w:val="22"/>
                <w:lang w:eastAsia="en-US"/>
              </w:rPr>
              <w:t>с________года</w:t>
            </w:r>
            <w:proofErr w:type="spellEnd"/>
            <w:r w:rsidRPr="00E828E6">
              <w:rPr>
                <w:sz w:val="22"/>
                <w:szCs w:val="22"/>
                <w:lang w:eastAsia="en-US"/>
              </w:rPr>
              <w:t>________________</w:t>
            </w:r>
          </w:p>
        </w:tc>
      </w:tr>
      <w:tr w:rsidR="00C875AF" w:rsidRPr="00E828E6" w14:paraId="0D2718BB" w14:textId="77777777" w:rsidTr="00C91126">
        <w:trPr>
          <w:gridAfter w:val="1"/>
          <w:wAfter w:w="14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2B701" w14:textId="77777777" w:rsidR="00C875AF" w:rsidRPr="00E828E6" w:rsidRDefault="00C875AF" w:rsidP="00C9112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Сведения о юридическом лице, с которым заключен трудовой договор</w:t>
            </w:r>
            <w:r w:rsidRPr="00E828E6">
              <w:rPr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395F3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Полное и (в случае, если имеется) сокращенное наименование____________</w:t>
            </w:r>
          </w:p>
          <w:p w14:paraId="61DC7D64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_________________________________________________________________</w:t>
            </w:r>
          </w:p>
          <w:p w14:paraId="62C357AB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Дата государственной регистрации и ОГРН____________________________</w:t>
            </w:r>
          </w:p>
          <w:p w14:paraId="7B071C00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Место нахождения_________________________________________________</w:t>
            </w:r>
          </w:p>
          <w:p w14:paraId="5ACA26E2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Почтовый адрес___________________________________________________</w:t>
            </w:r>
          </w:p>
          <w:p w14:paraId="184281BF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Номера контактных телефонов_______________________________________</w:t>
            </w:r>
          </w:p>
          <w:p w14:paraId="4A784777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Количество оценщиков (</w:t>
            </w:r>
            <w:proofErr w:type="gramStart"/>
            <w:r w:rsidRPr="00E828E6">
              <w:rPr>
                <w:sz w:val="22"/>
                <w:szCs w:val="22"/>
                <w:lang w:eastAsia="en-US"/>
              </w:rPr>
              <w:t>право осуществления оценочной деятельности</w:t>
            </w:r>
            <w:proofErr w:type="gramEnd"/>
            <w:r w:rsidRPr="00E828E6">
              <w:rPr>
                <w:sz w:val="22"/>
                <w:szCs w:val="22"/>
                <w:lang w:eastAsia="en-US"/>
              </w:rPr>
              <w:t xml:space="preserve"> которых не приостановлено) в штате организации ______________________</w:t>
            </w:r>
          </w:p>
          <w:p w14:paraId="035A7A39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Сведения о договоре страхования юридического лица:</w:t>
            </w:r>
          </w:p>
          <w:p w14:paraId="410F95F4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Дата заключения договора__________________________________________</w:t>
            </w:r>
          </w:p>
          <w:p w14:paraId="0DF882CB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Срок действия договора страхования_________________________________</w:t>
            </w:r>
          </w:p>
          <w:p w14:paraId="11BE4E5C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Размер страховой суммы____________________________________________</w:t>
            </w:r>
          </w:p>
          <w:p w14:paraId="4CD0E421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 xml:space="preserve">Сведения о страховщике (в том числе о месте его нахождения и номерах контактных </w:t>
            </w:r>
            <w:proofErr w:type="gramStart"/>
            <w:r w:rsidRPr="00E828E6">
              <w:rPr>
                <w:sz w:val="22"/>
                <w:szCs w:val="22"/>
                <w:lang w:eastAsia="en-US"/>
              </w:rPr>
              <w:t>телефонов)_</w:t>
            </w:r>
            <w:proofErr w:type="gramEnd"/>
            <w:r w:rsidRPr="00E828E6">
              <w:rPr>
                <w:sz w:val="22"/>
                <w:szCs w:val="22"/>
                <w:lang w:eastAsia="en-US"/>
              </w:rPr>
              <w:t>____________________________________________</w:t>
            </w:r>
          </w:p>
          <w:p w14:paraId="04CCB57C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_________________________________________________________________</w:t>
            </w:r>
          </w:p>
          <w:p w14:paraId="3C5B1450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_________________________________________________________________</w:t>
            </w:r>
          </w:p>
        </w:tc>
      </w:tr>
      <w:tr w:rsidR="00C875AF" w:rsidRPr="00E828E6" w14:paraId="7EBDEC92" w14:textId="77777777" w:rsidTr="00C91126">
        <w:trPr>
          <w:gridAfter w:val="1"/>
          <w:wAfter w:w="14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C8557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Справка об отсутствии неснятой или непогашенной судимости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386B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Номер справки__________________________________________________</w:t>
            </w:r>
          </w:p>
          <w:p w14:paraId="45B5243B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513BD096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Дата выдачи_____________________________________________________</w:t>
            </w:r>
          </w:p>
        </w:tc>
      </w:tr>
      <w:tr w:rsidR="00C875AF" w:rsidRPr="00E828E6" w14:paraId="09934326" w14:textId="77777777" w:rsidTr="00C91126">
        <w:trPr>
          <w:gridAfter w:val="1"/>
          <w:wAfter w:w="14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99453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 xml:space="preserve">Состояли ли Вы ранее </w:t>
            </w:r>
            <w:proofErr w:type="gramStart"/>
            <w:r w:rsidRPr="00E828E6">
              <w:rPr>
                <w:sz w:val="22"/>
                <w:szCs w:val="22"/>
                <w:lang w:eastAsia="en-US"/>
              </w:rPr>
              <w:t>в  СРОО</w:t>
            </w:r>
            <w:proofErr w:type="gramEnd"/>
            <w:r w:rsidRPr="00E828E6">
              <w:rPr>
                <w:sz w:val="22"/>
                <w:szCs w:val="22"/>
                <w:lang w:eastAsia="en-US"/>
              </w:rPr>
              <w:t>?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C1495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«нет» _____________________</w:t>
            </w:r>
          </w:p>
          <w:p w14:paraId="431E8F91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«</w:t>
            </w:r>
            <w:proofErr w:type="gramStart"/>
            <w:r w:rsidRPr="00E828E6">
              <w:rPr>
                <w:sz w:val="22"/>
                <w:szCs w:val="22"/>
                <w:lang w:eastAsia="en-US"/>
              </w:rPr>
              <w:t>да»  _</w:t>
            </w:r>
            <w:proofErr w:type="gramEnd"/>
            <w:r w:rsidRPr="00E828E6">
              <w:rPr>
                <w:sz w:val="22"/>
                <w:szCs w:val="22"/>
                <w:lang w:eastAsia="en-US"/>
              </w:rPr>
              <w:t xml:space="preserve">_____________________        </w:t>
            </w:r>
          </w:p>
          <w:p w14:paraId="067675D6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 xml:space="preserve">           (если да, то укажите наименование СРОО и дату прекращения членства)</w:t>
            </w:r>
          </w:p>
        </w:tc>
      </w:tr>
      <w:tr w:rsidR="00C875AF" w:rsidRPr="00E828E6" w14:paraId="01805FF0" w14:textId="77777777" w:rsidTr="00C91126">
        <w:trPr>
          <w:gridAfter w:val="1"/>
          <w:wAfter w:w="14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3C951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Сведения о дисциплинарных взысканиях и об исключении из членов СРОО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F1153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i/>
                <w:sz w:val="22"/>
                <w:szCs w:val="22"/>
                <w:lang w:eastAsia="en-US"/>
              </w:rPr>
              <w:t>Сведения о фактах применения дисциплинарных взысканий в отношении оценщика</w:t>
            </w:r>
            <w:r w:rsidRPr="00E828E6">
              <w:rPr>
                <w:sz w:val="22"/>
                <w:szCs w:val="22"/>
                <w:lang w:eastAsia="en-US"/>
              </w:rPr>
              <w:t>:</w:t>
            </w:r>
          </w:p>
          <w:p w14:paraId="0DD88262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Основание______________________________________________________</w:t>
            </w:r>
          </w:p>
          <w:p w14:paraId="460EAC4A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Дата принятия решения____________________________________________</w:t>
            </w:r>
          </w:p>
          <w:p w14:paraId="3BF45FAF" w14:textId="77777777" w:rsidR="00C875AF" w:rsidRPr="00E828E6" w:rsidRDefault="00C875AF" w:rsidP="00C91126">
            <w:pPr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 w:rsidRPr="00E828E6">
              <w:rPr>
                <w:i/>
                <w:sz w:val="22"/>
                <w:szCs w:val="22"/>
                <w:lang w:eastAsia="en-US"/>
              </w:rPr>
              <w:t>Сведения об исключении из членов СРОО:</w:t>
            </w:r>
          </w:p>
          <w:p w14:paraId="29079D62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Название СРОО__________________________________________________</w:t>
            </w:r>
          </w:p>
          <w:p w14:paraId="242D8628" w14:textId="77777777" w:rsidR="00C875AF" w:rsidRPr="00E828E6" w:rsidRDefault="00C875AF" w:rsidP="00C91126">
            <w:pPr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Причина</w:t>
            </w:r>
            <w:r w:rsidRPr="00E828E6">
              <w:rPr>
                <w:i/>
                <w:sz w:val="22"/>
                <w:szCs w:val="22"/>
                <w:lang w:eastAsia="en-US"/>
              </w:rPr>
              <w:t>________________________________________________________</w:t>
            </w:r>
          </w:p>
        </w:tc>
      </w:tr>
      <w:tr w:rsidR="00C875AF" w:rsidRPr="00E828E6" w14:paraId="07B8FE8F" w14:textId="77777777" w:rsidTr="00C91126">
        <w:tc>
          <w:tcPr>
            <w:tcW w:w="10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D1E87" w14:textId="77777777" w:rsidR="00C875AF" w:rsidRPr="00E828E6" w:rsidRDefault="00C875AF" w:rsidP="00C91126">
            <w:pPr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Дополнительная информация</w:t>
            </w:r>
          </w:p>
        </w:tc>
      </w:tr>
      <w:tr w:rsidR="00C875AF" w:rsidRPr="00E828E6" w14:paraId="456DF674" w14:textId="77777777" w:rsidTr="00C91126">
        <w:trPr>
          <w:trHeight w:val="3255"/>
        </w:trPr>
        <w:tc>
          <w:tcPr>
            <w:tcW w:w="10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A66F0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Специализация (подчеркнуть</w:t>
            </w:r>
            <w:r w:rsidRPr="00E828E6">
              <w:rPr>
                <w:sz w:val="22"/>
                <w:szCs w:val="22"/>
                <w:lang w:val="en-US" w:eastAsia="en-US"/>
              </w:rPr>
              <w:t>/</w:t>
            </w:r>
            <w:r w:rsidRPr="00E828E6">
              <w:rPr>
                <w:sz w:val="22"/>
                <w:szCs w:val="22"/>
                <w:lang w:eastAsia="en-US"/>
              </w:rPr>
              <w:t>выделить):</w:t>
            </w:r>
          </w:p>
          <w:p w14:paraId="2D1BE31D" w14:textId="77777777" w:rsidR="00C875AF" w:rsidRPr="00E828E6" w:rsidRDefault="00C875AF" w:rsidP="00C875AF">
            <w:pPr>
              <w:numPr>
                <w:ilvl w:val="0"/>
                <w:numId w:val="1"/>
              </w:numPr>
              <w:spacing w:line="256" w:lineRule="auto"/>
              <w:ind w:left="0" w:hanging="357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 xml:space="preserve">оценка недвижимости </w:t>
            </w:r>
          </w:p>
          <w:p w14:paraId="21E48A22" w14:textId="77777777" w:rsidR="00C875AF" w:rsidRPr="00E828E6" w:rsidRDefault="00C875AF" w:rsidP="00C875AF">
            <w:pPr>
              <w:numPr>
                <w:ilvl w:val="0"/>
                <w:numId w:val="1"/>
              </w:numPr>
              <w:spacing w:line="256" w:lineRule="auto"/>
              <w:ind w:left="0" w:hanging="357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оценка машин и оборудования</w:t>
            </w:r>
          </w:p>
          <w:p w14:paraId="5793EF7A" w14:textId="77777777" w:rsidR="00C875AF" w:rsidRPr="00E828E6" w:rsidRDefault="00C875AF" w:rsidP="00C875AF">
            <w:pPr>
              <w:numPr>
                <w:ilvl w:val="0"/>
                <w:numId w:val="1"/>
              </w:numPr>
              <w:spacing w:line="256" w:lineRule="auto"/>
              <w:ind w:left="0" w:hanging="357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оценка автотранспортных средств, в том числе при ДТП</w:t>
            </w:r>
          </w:p>
          <w:p w14:paraId="6156ECD7" w14:textId="77777777" w:rsidR="00C875AF" w:rsidRPr="00E828E6" w:rsidRDefault="00C875AF" w:rsidP="00C875AF">
            <w:pPr>
              <w:numPr>
                <w:ilvl w:val="0"/>
                <w:numId w:val="1"/>
              </w:numPr>
              <w:spacing w:line="256" w:lineRule="auto"/>
              <w:ind w:left="0" w:hanging="357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оценка пакетов акций и долей участия</w:t>
            </w:r>
          </w:p>
          <w:p w14:paraId="5EC8E5EC" w14:textId="77777777" w:rsidR="00C875AF" w:rsidRPr="00E828E6" w:rsidRDefault="00C875AF" w:rsidP="00C875AF">
            <w:pPr>
              <w:numPr>
                <w:ilvl w:val="0"/>
                <w:numId w:val="1"/>
              </w:numPr>
              <w:spacing w:line="256" w:lineRule="auto"/>
              <w:ind w:left="0" w:hanging="357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оценка нематериальных активов и интеллектуальной собственности</w:t>
            </w:r>
          </w:p>
          <w:p w14:paraId="5C296533" w14:textId="77777777" w:rsidR="00C875AF" w:rsidRPr="00E828E6" w:rsidRDefault="00C875AF" w:rsidP="00C875AF">
            <w:pPr>
              <w:numPr>
                <w:ilvl w:val="0"/>
                <w:numId w:val="1"/>
              </w:numPr>
              <w:spacing w:line="256" w:lineRule="auto"/>
              <w:ind w:left="0" w:hanging="357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иное _______________________________________________________________________</w:t>
            </w:r>
          </w:p>
          <w:p w14:paraId="3B1C46E5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 xml:space="preserve">Ученая </w:t>
            </w:r>
            <w:proofErr w:type="gramStart"/>
            <w:r w:rsidRPr="00E828E6">
              <w:rPr>
                <w:sz w:val="22"/>
                <w:szCs w:val="22"/>
                <w:lang w:eastAsia="en-US"/>
              </w:rPr>
              <w:t>степень:_</w:t>
            </w:r>
            <w:proofErr w:type="gramEnd"/>
            <w:r w:rsidRPr="00E828E6">
              <w:rPr>
                <w:sz w:val="22"/>
                <w:szCs w:val="22"/>
                <w:lang w:eastAsia="en-US"/>
              </w:rPr>
              <w:t>___________________________________________________________________</w:t>
            </w:r>
          </w:p>
          <w:p w14:paraId="46D89236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Дата защиты_______________________________________________________________________</w:t>
            </w:r>
          </w:p>
          <w:p w14:paraId="7D6E0558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Публикации________________________________________________________________________</w:t>
            </w:r>
          </w:p>
          <w:p w14:paraId="00CFF81C" w14:textId="77777777" w:rsidR="00C875AF" w:rsidRPr="00E828E6" w:rsidRDefault="00C875AF" w:rsidP="00C911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Другая информация________________________________________________________________</w:t>
            </w:r>
          </w:p>
        </w:tc>
      </w:tr>
    </w:tbl>
    <w:p w14:paraId="2694A765" w14:textId="77777777" w:rsidR="00C875AF" w:rsidRPr="00E828E6" w:rsidRDefault="00C875AF" w:rsidP="00C875AF">
      <w:pPr>
        <w:rPr>
          <w:sz w:val="22"/>
          <w:szCs w:val="22"/>
        </w:rPr>
      </w:pPr>
      <w:r w:rsidRPr="00E828E6">
        <w:rPr>
          <w:sz w:val="22"/>
          <w:szCs w:val="22"/>
        </w:rPr>
        <w:t xml:space="preserve">Правильность и достоверность сведений, указанных </w:t>
      </w:r>
      <w:proofErr w:type="gramStart"/>
      <w:r w:rsidRPr="00E828E6">
        <w:rPr>
          <w:sz w:val="22"/>
          <w:szCs w:val="22"/>
        </w:rPr>
        <w:t>мною</w:t>
      </w:r>
      <w:proofErr w:type="gramEnd"/>
      <w:r w:rsidRPr="00E828E6">
        <w:rPr>
          <w:sz w:val="22"/>
          <w:szCs w:val="22"/>
        </w:rPr>
        <w:t xml:space="preserve"> подтверждаю.</w:t>
      </w:r>
    </w:p>
    <w:p w14:paraId="2FE6982C" w14:textId="77777777" w:rsidR="00C875AF" w:rsidRPr="00E828E6" w:rsidRDefault="00C875AF" w:rsidP="00C875AF">
      <w:pPr>
        <w:rPr>
          <w:sz w:val="22"/>
          <w:szCs w:val="22"/>
        </w:rPr>
      </w:pPr>
      <w:r w:rsidRPr="00E828E6">
        <w:rPr>
          <w:sz w:val="22"/>
          <w:szCs w:val="22"/>
        </w:rPr>
        <w:t>Дата заполнения «____» ______________________ 20__ г.</w:t>
      </w:r>
    </w:p>
    <w:p w14:paraId="3C689897" w14:textId="77777777" w:rsidR="00C875AF" w:rsidRPr="00E828E6" w:rsidRDefault="00C875AF" w:rsidP="00C875AF">
      <w:pPr>
        <w:rPr>
          <w:sz w:val="22"/>
          <w:szCs w:val="22"/>
        </w:rPr>
      </w:pPr>
      <w:r w:rsidRPr="00E828E6">
        <w:rPr>
          <w:sz w:val="22"/>
          <w:szCs w:val="22"/>
        </w:rPr>
        <w:t>Подпись_________________________ расшифровка _________________________________</w:t>
      </w:r>
    </w:p>
    <w:p w14:paraId="13B2B312" w14:textId="77777777" w:rsidR="00C875AF" w:rsidRDefault="00C875AF" w:rsidP="00C875AF">
      <w:pPr>
        <w:ind w:left="-993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14:paraId="498C87B0" w14:textId="77777777" w:rsidR="00C875AF" w:rsidRPr="00E828E6" w:rsidRDefault="00C875AF" w:rsidP="00C875AF">
      <w:pPr>
        <w:ind w:left="-992"/>
        <w:jc w:val="both"/>
        <w:rPr>
          <w:sz w:val="23"/>
          <w:szCs w:val="23"/>
        </w:rPr>
      </w:pPr>
      <w:r>
        <w:rPr>
          <w:rStyle w:val="a5"/>
          <w:sz w:val="28"/>
          <w:szCs w:val="28"/>
        </w:rPr>
        <w:sym w:font="Symbol" w:char="F02A"/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 xml:space="preserve">В соответствии с законодательством РФ данные сведения подлежат обязательной публикации на официальном сайте </w:t>
      </w:r>
      <w:hyperlink r:id="rId7" w:history="1">
        <w:r w:rsidRPr="000A15E2">
          <w:rPr>
            <w:rStyle w:val="a6"/>
            <w:sz w:val="28"/>
            <w:szCs w:val="28"/>
            <w:vertAlign w:val="superscript"/>
            <w:lang w:val="en-US"/>
          </w:rPr>
          <w:t>www</w:t>
        </w:r>
        <w:r w:rsidRPr="00E648D3">
          <w:rPr>
            <w:rStyle w:val="a6"/>
            <w:sz w:val="28"/>
            <w:szCs w:val="28"/>
            <w:vertAlign w:val="superscript"/>
          </w:rPr>
          <w:t>.</w:t>
        </w:r>
        <w:proofErr w:type="spellStart"/>
        <w:r w:rsidRPr="000A15E2">
          <w:rPr>
            <w:rStyle w:val="a6"/>
            <w:sz w:val="28"/>
            <w:szCs w:val="28"/>
            <w:vertAlign w:val="superscript"/>
            <w:lang w:val="en-US"/>
          </w:rPr>
          <w:t>srosovet</w:t>
        </w:r>
        <w:proofErr w:type="spellEnd"/>
        <w:r w:rsidRPr="000A15E2">
          <w:rPr>
            <w:rStyle w:val="a6"/>
            <w:sz w:val="28"/>
            <w:szCs w:val="28"/>
            <w:vertAlign w:val="superscript"/>
          </w:rPr>
          <w:t>.</w:t>
        </w:r>
        <w:proofErr w:type="spellStart"/>
        <w:r w:rsidRPr="000A15E2">
          <w:rPr>
            <w:rStyle w:val="a6"/>
            <w:sz w:val="28"/>
            <w:szCs w:val="28"/>
            <w:vertAlign w:val="superscript"/>
            <w:lang w:val="en-US"/>
          </w:rPr>
          <w:t>ru</w:t>
        </w:r>
        <w:proofErr w:type="spellEnd"/>
      </w:hyperlink>
      <w:r w:rsidRPr="00E648D3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</w:t>
      </w:r>
      <w:r w:rsidRPr="00E648D3">
        <w:rPr>
          <w:sz w:val="28"/>
          <w:szCs w:val="28"/>
          <w:vertAlign w:val="superscript"/>
        </w:rPr>
        <w:t xml:space="preserve"> </w:t>
      </w:r>
    </w:p>
    <w:p w14:paraId="5AE8698E" w14:textId="77777777" w:rsidR="000E203A" w:rsidRDefault="000E203A"/>
    <w:sectPr w:rsidR="000E203A" w:rsidSect="00C875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6EC0C" w14:textId="77777777" w:rsidR="00CF790A" w:rsidRDefault="00CF790A" w:rsidP="00C875AF">
      <w:r>
        <w:separator/>
      </w:r>
    </w:p>
  </w:endnote>
  <w:endnote w:type="continuationSeparator" w:id="0">
    <w:p w14:paraId="07B7135D" w14:textId="77777777" w:rsidR="00CF790A" w:rsidRDefault="00CF790A" w:rsidP="00C8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4CADA" w14:textId="77777777" w:rsidR="00CF790A" w:rsidRDefault="00CF790A" w:rsidP="00C875AF">
      <w:r>
        <w:separator/>
      </w:r>
    </w:p>
  </w:footnote>
  <w:footnote w:type="continuationSeparator" w:id="0">
    <w:p w14:paraId="7B587B71" w14:textId="77777777" w:rsidR="00CF790A" w:rsidRDefault="00CF790A" w:rsidP="00C875AF">
      <w:r>
        <w:continuationSeparator/>
      </w:r>
    </w:p>
  </w:footnote>
  <w:footnote w:id="1">
    <w:p w14:paraId="2F3E5616" w14:textId="77777777" w:rsidR="00C875AF" w:rsidRPr="00671D2F" w:rsidRDefault="00C875AF" w:rsidP="00C875AF">
      <w:pPr>
        <w:pStyle w:val="a3"/>
        <w:rPr>
          <w:sz w:val="24"/>
          <w:szCs w:val="24"/>
        </w:rPr>
      </w:pPr>
      <w:r w:rsidRPr="00671D2F">
        <w:rPr>
          <w:sz w:val="24"/>
          <w:szCs w:val="24"/>
        </w:rPr>
        <w:t>Подпись_________________________ расшифровка _________________________________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0D80"/>
    <w:multiLevelType w:val="multilevel"/>
    <w:tmpl w:val="568CC6C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AF"/>
    <w:rsid w:val="000E203A"/>
    <w:rsid w:val="00C875AF"/>
    <w:rsid w:val="00C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19FB"/>
  <w15:chartTrackingRefBased/>
  <w15:docId w15:val="{AEF52D2B-0D5C-4990-8E86-DCBB4DEB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875A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875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875AF"/>
    <w:rPr>
      <w:vertAlign w:val="superscript"/>
    </w:rPr>
  </w:style>
  <w:style w:type="character" w:styleId="a6">
    <w:name w:val="Hyperlink"/>
    <w:uiPriority w:val="99"/>
    <w:unhideWhenUsed/>
    <w:rsid w:val="00C875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ro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Kurbanov</dc:creator>
  <cp:keywords/>
  <dc:description/>
  <cp:lastModifiedBy>Murat Kurbanov</cp:lastModifiedBy>
  <cp:revision>1</cp:revision>
  <dcterms:created xsi:type="dcterms:W3CDTF">2021-10-13T12:40:00Z</dcterms:created>
  <dcterms:modified xsi:type="dcterms:W3CDTF">2021-10-13T12:40:00Z</dcterms:modified>
</cp:coreProperties>
</file>